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E" w:rsidRPr="00651AAE" w:rsidRDefault="00501846">
      <w:pPr>
        <w:rPr>
          <w:b/>
          <w:noProof/>
          <w:lang w:eastAsia="pl-PL"/>
        </w:rPr>
      </w:pPr>
      <w:r>
        <w:rPr>
          <w:b/>
        </w:rPr>
        <w:t xml:space="preserve">RYSUNEK NR </w:t>
      </w:r>
      <w:r w:rsidR="0029410C">
        <w:rPr>
          <w:b/>
        </w:rPr>
        <w:t>10</w:t>
      </w:r>
      <w:bookmarkStart w:id="0" w:name="_GoBack"/>
      <w:bookmarkEnd w:id="0"/>
      <w:r w:rsidR="00A37F02">
        <w:rPr>
          <w:b/>
        </w:rPr>
        <w:t xml:space="preserve"> stolik okrągły.</w:t>
      </w:r>
    </w:p>
    <w:p w:rsidR="00651AAE" w:rsidRDefault="00651AAE">
      <w:pPr>
        <w:rPr>
          <w:noProof/>
          <w:lang w:eastAsia="pl-PL"/>
        </w:rPr>
      </w:pPr>
    </w:p>
    <w:p w:rsidR="00E07582" w:rsidRDefault="00651AAE">
      <w:r>
        <w:rPr>
          <w:noProof/>
          <w:lang w:eastAsia="pl-PL"/>
        </w:rPr>
        <w:drawing>
          <wp:inline distT="0" distB="0" distL="0" distR="0" wp14:anchorId="287054DB" wp14:editId="15FB1E22">
            <wp:extent cx="3333750" cy="2743200"/>
            <wp:effectExtent l="0" t="0" r="0" b="0"/>
            <wp:docPr id="4" name="Obraz 4" descr="http://www.galameble.pl/mini,offer,266,427,211,208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lameble.pl/mini,offer,266,427,211,208,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B4" w:rsidRDefault="005172B4">
      <w:r>
        <w:t xml:space="preserve">Wysokość: </w:t>
      </w:r>
      <w:r w:rsidR="00651AAE">
        <w:t>630</w:t>
      </w:r>
      <w:r>
        <w:t xml:space="preserve"> mm, średnica 680 mm</w:t>
      </w:r>
    </w:p>
    <w:sectPr w:rsidR="0051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46" w:rsidRDefault="00414E46" w:rsidP="00651AAE">
      <w:pPr>
        <w:spacing w:after="0" w:line="240" w:lineRule="auto"/>
      </w:pPr>
      <w:r>
        <w:separator/>
      </w:r>
    </w:p>
  </w:endnote>
  <w:endnote w:type="continuationSeparator" w:id="0">
    <w:p w:rsidR="00414E46" w:rsidRDefault="00414E46" w:rsidP="006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46" w:rsidRDefault="00414E46" w:rsidP="00651AAE">
      <w:pPr>
        <w:spacing w:after="0" w:line="240" w:lineRule="auto"/>
      </w:pPr>
      <w:r>
        <w:separator/>
      </w:r>
    </w:p>
  </w:footnote>
  <w:footnote w:type="continuationSeparator" w:id="0">
    <w:p w:rsidR="00414E46" w:rsidRDefault="00414E46" w:rsidP="0065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4"/>
    <w:rsid w:val="0029410C"/>
    <w:rsid w:val="00414E46"/>
    <w:rsid w:val="00501846"/>
    <w:rsid w:val="005172B4"/>
    <w:rsid w:val="00651AAE"/>
    <w:rsid w:val="00A37F02"/>
    <w:rsid w:val="00AC6263"/>
    <w:rsid w:val="00E07582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6782"/>
  <w15:chartTrackingRefBased/>
  <w15:docId w15:val="{04771004-28C3-441E-8950-AD43509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AE"/>
  </w:style>
  <w:style w:type="paragraph" w:styleId="Stopka">
    <w:name w:val="footer"/>
    <w:basedOn w:val="Normalny"/>
    <w:link w:val="StopkaZnak"/>
    <w:uiPriority w:val="99"/>
    <w:unhideWhenUsed/>
    <w:rsid w:val="0065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2018-02-07T10:13:00Z</dcterms:created>
  <dcterms:modified xsi:type="dcterms:W3CDTF">2018-02-07T10:13:00Z</dcterms:modified>
</cp:coreProperties>
</file>