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E" w:rsidRDefault="002A2CCE" w:rsidP="002A2CCE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  <w:u w:val="single"/>
        </w:rPr>
        <w:t>Str. 3</w:t>
      </w:r>
      <w:r>
        <w:rPr>
          <w:rFonts w:ascii="Arial" w:hAnsi="Arial" w:cs="Arial"/>
          <w:i/>
          <w:iCs/>
          <w:sz w:val="18"/>
        </w:rPr>
        <w:t xml:space="preserve"> załącznika nr 2a  do formularza wniosku – dotyczy formularzy wniosków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2A2CCE" w:rsidRDefault="002A2CCE" w:rsidP="002A2CC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2A2CCE" w:rsidRDefault="002A2CCE" w:rsidP="002A2CCE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dnia</w:t>
      </w:r>
    </w:p>
    <w:p w:rsidR="002A2CCE" w:rsidRDefault="002A2CCE" w:rsidP="002A2CC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2A2CCE" w:rsidRDefault="002A2CCE" w:rsidP="002A2CCE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 w:rsidR="00B53C7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</w:t>
      </w:r>
    </w:p>
    <w:p w:rsidR="002A2CCE" w:rsidRDefault="002A2CCE" w:rsidP="002A2CCE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2A2CCE" w:rsidRDefault="002A2CCE" w:rsidP="002A2CCE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2A2CCE" w:rsidRDefault="002A2CCE" w:rsidP="002A2CCE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2A2CCE" w:rsidRDefault="002A2CCE" w:rsidP="002A2CCE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  <w:bookmarkStart w:id="0" w:name="_GoBack"/>
      <w:bookmarkEnd w:id="0"/>
    </w:p>
    <w:p w:rsidR="002A2CCE" w:rsidRPr="00B53C76" w:rsidRDefault="002A2CCE" w:rsidP="002A2CCE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 w:rsidRPr="00B53C76">
        <w:rPr>
          <w:rFonts w:ascii="Arial" w:hAnsi="Arial"/>
          <w:sz w:val="20"/>
          <w:szCs w:val="20"/>
        </w:rPr>
        <w:t>(</w:t>
      </w:r>
      <w:r w:rsidRPr="00B53C76">
        <w:rPr>
          <w:rFonts w:ascii="Arial" w:hAnsi="Arial"/>
          <w:b/>
          <w:bCs/>
          <w:i/>
          <w:iCs/>
          <w:sz w:val="20"/>
          <w:szCs w:val="20"/>
          <w:highlight w:val="yellow"/>
        </w:rPr>
        <w:t>proszę zakreślić  właściwe pole</w:t>
      </w:r>
      <w:r w:rsidRPr="00B53C76">
        <w:rPr>
          <w:rFonts w:ascii="Arial" w:hAnsi="Arial"/>
          <w:i/>
          <w:iCs/>
          <w:sz w:val="20"/>
          <w:szCs w:val="20"/>
          <w:highlight w:val="yellow"/>
        </w:rPr>
        <w:t xml:space="preserve"> </w:t>
      </w:r>
      <w:r w:rsidRPr="00B53C76">
        <w:rPr>
          <w:rFonts w:ascii="Arial" w:hAnsi="Arial"/>
          <w:b/>
          <w:bCs/>
          <w:sz w:val="20"/>
          <w:szCs w:val="20"/>
          <w:highlight w:val="yellow"/>
        </w:rPr>
        <w:sym w:font="Symbol" w:char="F080"/>
      </w:r>
      <w:r w:rsidRPr="00B53C76">
        <w:rPr>
          <w:rFonts w:ascii="Arial" w:hAnsi="Arial"/>
          <w:sz w:val="20"/>
          <w:szCs w:val="20"/>
          <w:highlight w:val="yellow"/>
        </w:rPr>
        <w:t xml:space="preserve"> </w:t>
      </w:r>
      <w:r w:rsidRPr="00B53C76">
        <w:rPr>
          <w:rFonts w:ascii="Arial" w:hAnsi="Arial"/>
          <w:b/>
          <w:bCs/>
          <w:i/>
          <w:iCs/>
          <w:sz w:val="20"/>
          <w:szCs w:val="20"/>
          <w:highlight w:val="yellow"/>
        </w:rPr>
        <w:t>oraz potwierdzić podpisem i pieczątką</w:t>
      </w:r>
      <w:r w:rsidRPr="00B53C76">
        <w:rPr>
          <w:rFonts w:ascii="Arial" w:hAnsi="Arial"/>
          <w:i/>
          <w:iCs/>
          <w:sz w:val="20"/>
          <w:szCs w:val="20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2A2CCE" w:rsidTr="006018BE">
        <w:trPr>
          <w:trHeight w:hRule="exact" w:val="18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A2CCE" w:rsidRDefault="002A2CCE" w:rsidP="006018BE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A2CCE" w:rsidTr="006018BE">
        <w:trPr>
          <w:trHeight w:hRule="exact" w:val="1594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A2CCE" w:rsidRDefault="002A2CCE" w:rsidP="006018BE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A2CCE" w:rsidTr="006018B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A2CCE" w:rsidRDefault="002A2CCE" w:rsidP="006018B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A2CCE" w:rsidTr="006018B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A2CCE" w:rsidRDefault="002A2CCE" w:rsidP="006018B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A2CCE" w:rsidTr="006018B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CCE" w:rsidRPr="00B53C76" w:rsidRDefault="002A2CCE" w:rsidP="00B53C76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A2CCE" w:rsidTr="006018B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2A2CCE" w:rsidRDefault="002A2CCE" w:rsidP="006018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A2CCE" w:rsidRDefault="002A2CCE" w:rsidP="006018B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A2CCE" w:rsidTr="006018B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2A2CCE" w:rsidRDefault="002A2CCE" w:rsidP="006018B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2A2CCE" w:rsidRDefault="002A2CCE" w:rsidP="006018BE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CCE" w:rsidTr="006018B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2A2CCE" w:rsidRDefault="002A2CCE" w:rsidP="006018BE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2A2CCE" w:rsidRDefault="002A2CCE" w:rsidP="006018BE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2A2CCE" w:rsidRDefault="002A2CCE" w:rsidP="006018BE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A2CCE" w:rsidRDefault="002A2CCE" w:rsidP="002A2CC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2A2CCE" w:rsidRDefault="002A2CCE" w:rsidP="002A2CC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highlight w:val="yellow"/>
          <w:vertAlign w:val="subscript"/>
        </w:rPr>
        <w:t>pieczątka, nr</w:t>
      </w:r>
      <w:r>
        <w:rPr>
          <w:highlight w:val="yellow"/>
          <w:u w:val="single"/>
          <w:vertAlign w:val="subscript"/>
        </w:rPr>
        <w:t xml:space="preserve"> </w:t>
      </w:r>
      <w:r>
        <w:rPr>
          <w:highlight w:val="yellow"/>
          <w:vertAlign w:val="subscript"/>
        </w:rPr>
        <w:t xml:space="preserve"> i podpis lekarza</w:t>
      </w:r>
    </w:p>
    <w:p w:rsidR="00691586" w:rsidRDefault="00E61EAF"/>
    <w:sectPr w:rsidR="00691586">
      <w:headerReference w:type="first" r:id="rId8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AF" w:rsidRDefault="00E61EAF" w:rsidP="002A2CCE">
      <w:r>
        <w:separator/>
      </w:r>
    </w:p>
  </w:endnote>
  <w:endnote w:type="continuationSeparator" w:id="0">
    <w:p w:rsidR="00E61EAF" w:rsidRDefault="00E61EAF" w:rsidP="002A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AF" w:rsidRDefault="00E61EAF" w:rsidP="002A2CCE">
      <w:r>
        <w:separator/>
      </w:r>
    </w:p>
  </w:footnote>
  <w:footnote w:type="continuationSeparator" w:id="0">
    <w:p w:rsidR="00E61EAF" w:rsidRDefault="00E61EAF" w:rsidP="002A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A" w:rsidRDefault="002A2CCE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</w:t>
    </w:r>
    <w:r w:rsidR="004B32EA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4B32EA">
      <w:rPr>
        <w:rFonts w:ascii="Arial" w:hAnsi="Arial" w:cs="Arial"/>
        <w:i/>
        <w:iCs/>
        <w:sz w:val="20"/>
      </w:rPr>
      <w:br/>
    </w:r>
    <w:r w:rsidR="004B32EA">
      <w:rPr>
        <w:rFonts w:ascii="Arial" w:hAnsi="Arial" w:cs="Arial"/>
        <w:b/>
        <w:bCs/>
        <w:i/>
        <w:iCs/>
        <w:sz w:val="20"/>
      </w:rPr>
      <w:t xml:space="preserve">Moduł I Obszar  B Zadanie nr 1, Obszar C Zadanie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1"/>
    <w:rsid w:val="002A2CCE"/>
    <w:rsid w:val="002C7072"/>
    <w:rsid w:val="004B32EA"/>
    <w:rsid w:val="00662B91"/>
    <w:rsid w:val="009247FA"/>
    <w:rsid w:val="00B53C76"/>
    <w:rsid w:val="00E61EAF"/>
    <w:rsid w:val="00E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2CC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A2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C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2CC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A2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C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Stępniak</dc:creator>
  <cp:keywords/>
  <dc:description/>
  <cp:lastModifiedBy>Iwona Stępniak</cp:lastModifiedBy>
  <cp:revision>3</cp:revision>
  <dcterms:created xsi:type="dcterms:W3CDTF">2017-08-03T09:04:00Z</dcterms:created>
  <dcterms:modified xsi:type="dcterms:W3CDTF">2018-02-14T08:07:00Z</dcterms:modified>
</cp:coreProperties>
</file>