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bookmarkStart w:id="0" w:name="_GoBack"/>
      <w:bookmarkEnd w:id="0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12E78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2019-01-04T08:38:00Z</dcterms:modified>
</cp:coreProperties>
</file>