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C5898"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C5898" w:rsidRPr="00EC589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C608E1" w:rsidRPr="00C608E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C608E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C608E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608E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C608E1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2019-08-14T06:02:00Z</dcterms:modified>
</cp:coreProperties>
</file>