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7C" w:rsidRPr="0042217C" w:rsidRDefault="0042217C">
      <w:pPr>
        <w:rPr>
          <w:b/>
        </w:rPr>
      </w:pPr>
      <w:r w:rsidRPr="0042217C">
        <w:rPr>
          <w:b/>
        </w:rPr>
        <w:t>Rysunek nr 5</w:t>
      </w:r>
    </w:p>
    <w:p w:rsidR="00983ABF" w:rsidRDefault="00983AB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AB69F7" wp14:editId="4F0D04E4">
            <wp:simplePos x="0" y="0"/>
            <wp:positionH relativeFrom="margin">
              <wp:align>right</wp:align>
            </wp:positionH>
            <wp:positionV relativeFrom="paragraph">
              <wp:posOffset>433705</wp:posOffset>
            </wp:positionV>
            <wp:extent cx="5760720" cy="5210175"/>
            <wp:effectExtent l="0" t="0" r="0" b="9525"/>
            <wp:wrapSquare wrapText="bothSides"/>
            <wp:docPr id="2" name="Obraz 2" descr="http://www.wirtualnemeble.pl/OBRAZKI%20ALLEGRO%20MEBLODAN/MLMeble/optimal/szkic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rtualnemeble.pl/OBRAZKI%20ALLEGRO%20MEBLODAN/MLMeble/optimal/szkic/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Szafka</w:t>
      </w:r>
    </w:p>
    <w:p w:rsidR="00983ABF" w:rsidRDefault="00983ABF" w:rsidP="00983ABF">
      <w:pPr>
        <w:jc w:val="both"/>
      </w:pPr>
      <w:bookmarkStart w:id="0" w:name="_GoBack"/>
      <w:bookmarkEnd w:id="0"/>
    </w:p>
    <w:p w:rsidR="00983ABF" w:rsidRDefault="00983ABF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983ABF" w:rsidRDefault="00983ABF">
      <w:pPr>
        <w:rPr>
          <w:noProof/>
          <w:lang w:eastAsia="pl-PL"/>
        </w:rPr>
      </w:pPr>
    </w:p>
    <w:p w:rsidR="00983ABF" w:rsidRDefault="00983ABF">
      <w:pPr>
        <w:rPr>
          <w:noProof/>
          <w:lang w:eastAsia="pl-PL"/>
        </w:rPr>
      </w:pPr>
    </w:p>
    <w:p w:rsidR="00E40896" w:rsidRDefault="00E40896"/>
    <w:p w:rsidR="00983ABF" w:rsidRDefault="00983ABF"/>
    <w:sectPr w:rsidR="0098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F2" w:rsidRDefault="00D120F2" w:rsidP="00983ABF">
      <w:pPr>
        <w:spacing w:after="0" w:line="240" w:lineRule="auto"/>
      </w:pPr>
      <w:r>
        <w:separator/>
      </w:r>
    </w:p>
  </w:endnote>
  <w:endnote w:type="continuationSeparator" w:id="0">
    <w:p w:rsidR="00D120F2" w:rsidRDefault="00D120F2" w:rsidP="0098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F2" w:rsidRDefault="00D120F2" w:rsidP="00983ABF">
      <w:pPr>
        <w:spacing w:after="0" w:line="240" w:lineRule="auto"/>
      </w:pPr>
      <w:r>
        <w:separator/>
      </w:r>
    </w:p>
  </w:footnote>
  <w:footnote w:type="continuationSeparator" w:id="0">
    <w:p w:rsidR="00D120F2" w:rsidRDefault="00D120F2" w:rsidP="00983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6"/>
    <w:rsid w:val="0042217C"/>
    <w:rsid w:val="00983ABF"/>
    <w:rsid w:val="00CD0692"/>
    <w:rsid w:val="00D120F2"/>
    <w:rsid w:val="00E07582"/>
    <w:rsid w:val="00E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DB30"/>
  <w15:chartTrackingRefBased/>
  <w15:docId w15:val="{4F6B0555-6A96-44D1-AADD-CF24B0E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ABF"/>
  </w:style>
  <w:style w:type="paragraph" w:styleId="Stopka">
    <w:name w:val="footer"/>
    <w:basedOn w:val="Normalny"/>
    <w:link w:val="StopkaZnak"/>
    <w:uiPriority w:val="99"/>
    <w:unhideWhenUsed/>
    <w:rsid w:val="0098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5</cp:revision>
  <dcterms:created xsi:type="dcterms:W3CDTF">2018-02-05T14:06:00Z</dcterms:created>
  <dcterms:modified xsi:type="dcterms:W3CDTF">2018-02-07T09:29:00Z</dcterms:modified>
</cp:coreProperties>
</file>