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7D1" w:rsidRPr="008667D1" w:rsidRDefault="008667D1">
      <w:pPr>
        <w:rPr>
          <w:b/>
        </w:rPr>
      </w:pPr>
      <w:r>
        <w:rPr>
          <w:b/>
        </w:rPr>
        <w:t>RYSUNEK NUMER 7</w:t>
      </w:r>
      <w:bookmarkStart w:id="0" w:name="_GoBack"/>
      <w:bookmarkEnd w:id="0"/>
    </w:p>
    <w:p w:rsidR="00E07582" w:rsidRDefault="000941A8">
      <w:r>
        <w:t xml:space="preserve">Krzesło obrotowe </w:t>
      </w:r>
      <w:proofErr w:type="spellStart"/>
      <w:r>
        <w:t>Alexx</w:t>
      </w:r>
      <w:proofErr w:type="spellEnd"/>
    </w:p>
    <w:p w:rsidR="000941A8" w:rsidRPr="000941A8" w:rsidRDefault="000941A8" w:rsidP="000941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3C7028EE" wp14:editId="14B9A992">
            <wp:extent cx="5760720" cy="5760720"/>
            <wp:effectExtent l="0" t="0" r="0" b="0"/>
            <wp:docPr id="1" name="fancybox-img" descr="Krzesło biurowe Alexx, brąz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Krzesło biurowe Alexx, brązow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1A8" w:rsidRDefault="000941A8">
      <w:r>
        <w:t>Wymiary: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5"/>
        <w:gridCol w:w="995"/>
      </w:tblGrid>
      <w:tr w:rsidR="000941A8" w:rsidRPr="000941A8" w:rsidTr="000941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1A8" w:rsidRPr="000941A8" w:rsidRDefault="000941A8" w:rsidP="000941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94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wysokość całkowita (cm) </w:t>
            </w:r>
          </w:p>
        </w:tc>
        <w:tc>
          <w:tcPr>
            <w:tcW w:w="0" w:type="auto"/>
            <w:vAlign w:val="center"/>
            <w:hideMark/>
          </w:tcPr>
          <w:p w:rsidR="000941A8" w:rsidRPr="000941A8" w:rsidRDefault="000941A8" w:rsidP="0009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1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111 - 119</w:t>
            </w:r>
          </w:p>
        </w:tc>
      </w:tr>
      <w:tr w:rsidR="000941A8" w:rsidRPr="000941A8" w:rsidTr="000941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1A8" w:rsidRPr="000941A8" w:rsidRDefault="000941A8" w:rsidP="000941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94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wysokość siedziska (cm) </w:t>
            </w:r>
          </w:p>
        </w:tc>
        <w:tc>
          <w:tcPr>
            <w:tcW w:w="0" w:type="auto"/>
            <w:vAlign w:val="center"/>
            <w:hideMark/>
          </w:tcPr>
          <w:p w:rsidR="000941A8" w:rsidRPr="000941A8" w:rsidRDefault="000941A8" w:rsidP="0009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1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53 - 61</w:t>
            </w:r>
          </w:p>
        </w:tc>
      </w:tr>
      <w:tr w:rsidR="000941A8" w:rsidRPr="000941A8" w:rsidTr="000941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1A8" w:rsidRPr="000941A8" w:rsidRDefault="000941A8" w:rsidP="000941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94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głębokość siedziska (cm) </w:t>
            </w:r>
          </w:p>
        </w:tc>
        <w:tc>
          <w:tcPr>
            <w:tcW w:w="0" w:type="auto"/>
            <w:vAlign w:val="center"/>
            <w:hideMark/>
          </w:tcPr>
          <w:p w:rsidR="000941A8" w:rsidRPr="000941A8" w:rsidRDefault="000941A8" w:rsidP="0009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1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</w:p>
        </w:tc>
      </w:tr>
      <w:tr w:rsidR="000941A8" w:rsidRPr="000941A8" w:rsidTr="000941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1A8" w:rsidRPr="000941A8" w:rsidRDefault="000941A8" w:rsidP="000941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94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szerokość siedziska (cm) </w:t>
            </w:r>
          </w:p>
        </w:tc>
        <w:tc>
          <w:tcPr>
            <w:tcW w:w="0" w:type="auto"/>
            <w:vAlign w:val="center"/>
            <w:hideMark/>
          </w:tcPr>
          <w:p w:rsidR="000941A8" w:rsidRPr="000941A8" w:rsidRDefault="000941A8" w:rsidP="0009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1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</w:p>
        </w:tc>
      </w:tr>
      <w:tr w:rsidR="000941A8" w:rsidRPr="000941A8" w:rsidTr="000941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1A8" w:rsidRPr="000941A8" w:rsidRDefault="000941A8" w:rsidP="000941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94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wysokość oparcia (cm) </w:t>
            </w:r>
          </w:p>
        </w:tc>
        <w:tc>
          <w:tcPr>
            <w:tcW w:w="0" w:type="auto"/>
            <w:vAlign w:val="center"/>
            <w:hideMark/>
          </w:tcPr>
          <w:p w:rsidR="000941A8" w:rsidRPr="000941A8" w:rsidRDefault="000941A8" w:rsidP="0009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1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</w:t>
            </w:r>
          </w:p>
        </w:tc>
      </w:tr>
      <w:tr w:rsidR="000941A8" w:rsidRPr="000941A8" w:rsidTr="000941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1A8" w:rsidRPr="000941A8" w:rsidRDefault="000941A8" w:rsidP="0009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94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wysokość podłokietników nad </w:t>
            </w:r>
            <w:proofErr w:type="spellStart"/>
            <w:r w:rsidRPr="00094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siedziskem</w:t>
            </w:r>
            <w:proofErr w:type="spellEnd"/>
            <w:r w:rsidRPr="00094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(cm) </w:t>
            </w:r>
          </w:p>
        </w:tc>
        <w:tc>
          <w:tcPr>
            <w:tcW w:w="0" w:type="auto"/>
            <w:vAlign w:val="center"/>
            <w:hideMark/>
          </w:tcPr>
          <w:p w:rsidR="000941A8" w:rsidRPr="000941A8" w:rsidRDefault="000941A8" w:rsidP="0009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1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</w:tbl>
    <w:p w:rsidR="000941A8" w:rsidRPr="000941A8" w:rsidRDefault="000941A8"/>
    <w:p w:rsidR="000941A8" w:rsidRDefault="000941A8"/>
    <w:sectPr w:rsidR="00094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604"/>
    <w:multiLevelType w:val="multilevel"/>
    <w:tmpl w:val="A080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A8"/>
    <w:rsid w:val="000941A8"/>
    <w:rsid w:val="008667D1"/>
    <w:rsid w:val="00952392"/>
    <w:rsid w:val="00E0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3A1B"/>
  <w15:chartTrackingRefBased/>
  <w15:docId w15:val="{DE47F85A-49B0-4E83-A395-21A40CFB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4</cp:revision>
  <dcterms:created xsi:type="dcterms:W3CDTF">2018-02-16T09:21:00Z</dcterms:created>
  <dcterms:modified xsi:type="dcterms:W3CDTF">2018-02-26T08:54:00Z</dcterms:modified>
</cp:coreProperties>
</file>