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A5" w:rsidRDefault="00AE72A5">
      <w:r>
        <w:t>RYSUNEK NUMER 16</w:t>
      </w:r>
    </w:p>
    <w:p w:rsidR="00E07582" w:rsidRDefault="00974A40">
      <w:bookmarkStart w:id="0" w:name="_GoBack"/>
      <w:bookmarkEnd w:id="0"/>
      <w:r>
        <w:t xml:space="preserve">Biurko </w:t>
      </w:r>
      <w:proofErr w:type="spellStart"/>
      <w:r>
        <w:t>Bt</w:t>
      </w:r>
      <w:proofErr w:type="spellEnd"/>
      <w:r>
        <w:t xml:space="preserve"> 8</w:t>
      </w:r>
    </w:p>
    <w:p w:rsidR="00974A40" w:rsidRDefault="00974A40">
      <w:r>
        <w:rPr>
          <w:noProof/>
          <w:lang w:eastAsia="pl-PL"/>
        </w:rPr>
        <w:drawing>
          <wp:inline distT="0" distB="0" distL="0" distR="0" wp14:anchorId="5596905D" wp14:editId="6F0B89DF">
            <wp:extent cx="3810000" cy="2895600"/>
            <wp:effectExtent l="0" t="0" r="0" b="0"/>
            <wp:docPr id="1" name="Obraz 1" descr="Znalezione obrazy dla zapytania biurko B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iurko Bt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A40" w:rsidRDefault="00974A40"/>
    <w:p w:rsidR="00974A40" w:rsidRDefault="00974A40"/>
    <w:sectPr w:rsidR="0097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40"/>
    <w:rsid w:val="006A377A"/>
    <w:rsid w:val="00974A40"/>
    <w:rsid w:val="00AE72A5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0060"/>
  <w15:chartTrackingRefBased/>
  <w15:docId w15:val="{003EE609-A4B0-413E-902D-CC223EC0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4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3</cp:revision>
  <dcterms:created xsi:type="dcterms:W3CDTF">2018-02-23T10:06:00Z</dcterms:created>
  <dcterms:modified xsi:type="dcterms:W3CDTF">2018-02-26T10:43:00Z</dcterms:modified>
</cp:coreProperties>
</file>