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5303CF">
      <w:pPr>
        <w:rPr>
          <w:noProof/>
          <w:lang w:eastAsia="pl-PL" w:bidi="ar-SA"/>
        </w:rPr>
      </w:pPr>
      <w:r>
        <w:rPr>
          <w:noProof/>
          <w:lang w:eastAsia="pl-PL" w:bidi="ar-SA"/>
        </w:rPr>
        <w:t>RYS. 4</w:t>
      </w:r>
      <w:r w:rsidR="00182837">
        <w:rPr>
          <w:noProof/>
          <w:lang w:eastAsia="pl-PL" w:bidi="ar-SA"/>
        </w:rPr>
        <w:t>.</w:t>
      </w:r>
    </w:p>
    <w:p w:rsidR="00213A42" w:rsidRDefault="00213A42">
      <w:pPr>
        <w:rPr>
          <w:noProof/>
          <w:lang w:eastAsia="pl-PL" w:bidi="ar-SA"/>
        </w:rPr>
      </w:pPr>
    </w:p>
    <w:p w:rsidR="00213A42" w:rsidRDefault="00213A42">
      <w:pPr>
        <w:rPr>
          <w:noProof/>
          <w:lang w:eastAsia="pl-PL" w:bidi="ar-SA"/>
        </w:rPr>
      </w:pPr>
    </w:p>
    <w:p w:rsidR="00213A42" w:rsidRPr="002961CD" w:rsidRDefault="00213A42">
      <w:pPr>
        <w:rPr>
          <w:noProof/>
          <w:sz w:val="28"/>
          <w:szCs w:val="28"/>
          <w:lang w:eastAsia="pl-PL" w:bidi="ar-SA"/>
        </w:rPr>
      </w:pPr>
      <w:r w:rsidRPr="002961CD">
        <w:rPr>
          <w:noProof/>
          <w:sz w:val="28"/>
          <w:szCs w:val="28"/>
          <w:lang w:eastAsia="pl-PL" w:bidi="ar-SA"/>
        </w:rPr>
        <w:t>Metalowa szafa aktowa:</w:t>
      </w:r>
    </w:p>
    <w:p w:rsidR="00213A42" w:rsidRDefault="00213A42">
      <w:pPr>
        <w:rPr>
          <w:noProof/>
          <w:lang w:eastAsia="pl-PL" w:bidi="ar-SA"/>
        </w:rPr>
      </w:pPr>
    </w:p>
    <w:p w:rsidR="0090701C" w:rsidRDefault="00213A42">
      <w:r>
        <w:rPr>
          <w:noProof/>
          <w:lang w:eastAsia="pl-PL" w:bidi="ar-SA"/>
        </w:rPr>
        <w:drawing>
          <wp:inline distT="0" distB="0" distL="0" distR="0">
            <wp:extent cx="5705475" cy="5715000"/>
            <wp:effectExtent l="19050" t="0" r="9525" b="0"/>
            <wp:docPr id="1" name="Obraz 1" descr="http://meble-metalowe.com/26167-thickbox_default/Metalowa-szafa-akt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ble-metalowe.com/26167-thickbox_default/Metalowa-szafa-aktow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42" w:rsidRDefault="002961CD">
      <w:r>
        <w:t xml:space="preserve">Szafa zamykana, kolor szary </w:t>
      </w:r>
    </w:p>
    <w:p w:rsidR="00213A42" w:rsidRDefault="00213A42"/>
    <w:p w:rsidR="00213A42" w:rsidRDefault="00213A42">
      <w:r>
        <w:t>WYMIARY:</w:t>
      </w:r>
    </w:p>
    <w:p w:rsidR="00213A42" w:rsidRPr="002961CD" w:rsidRDefault="00213A42">
      <w:pPr>
        <w:rPr>
          <w:sz w:val="28"/>
          <w:szCs w:val="28"/>
        </w:rPr>
      </w:pPr>
      <w:r w:rsidRPr="002961CD">
        <w:rPr>
          <w:sz w:val="28"/>
          <w:szCs w:val="28"/>
        </w:rPr>
        <w:t>(szerokość x głębokość x wysokość)</w:t>
      </w:r>
    </w:p>
    <w:p w:rsidR="00213A42" w:rsidRPr="002961CD" w:rsidRDefault="00213A42">
      <w:pPr>
        <w:rPr>
          <w:sz w:val="28"/>
          <w:szCs w:val="28"/>
        </w:rPr>
      </w:pPr>
      <w:r w:rsidRPr="002961CD">
        <w:rPr>
          <w:sz w:val="28"/>
          <w:szCs w:val="28"/>
        </w:rPr>
        <w:t>100 cm x 42 cm x 198 cm</w:t>
      </w:r>
    </w:p>
    <w:sectPr w:rsidR="00213A42" w:rsidRPr="002961C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A42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3348"/>
    <w:rsid w:val="00083640"/>
    <w:rsid w:val="00083A03"/>
    <w:rsid w:val="00083E2A"/>
    <w:rsid w:val="000840F8"/>
    <w:rsid w:val="000841CD"/>
    <w:rsid w:val="00084969"/>
    <w:rsid w:val="00084BFA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2BA9"/>
    <w:rsid w:val="00092DEF"/>
    <w:rsid w:val="00092F0B"/>
    <w:rsid w:val="00092F2B"/>
    <w:rsid w:val="000930CF"/>
    <w:rsid w:val="000930E6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B37"/>
    <w:rsid w:val="000D2B65"/>
    <w:rsid w:val="000D2BB3"/>
    <w:rsid w:val="000D2E05"/>
    <w:rsid w:val="000D2F9B"/>
    <w:rsid w:val="000D30D4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AA5"/>
    <w:rsid w:val="00122F2B"/>
    <w:rsid w:val="001231A9"/>
    <w:rsid w:val="0012336E"/>
    <w:rsid w:val="001233C2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9F0"/>
    <w:rsid w:val="00181F3E"/>
    <w:rsid w:val="001824AD"/>
    <w:rsid w:val="0018263F"/>
    <w:rsid w:val="0018264A"/>
    <w:rsid w:val="00182795"/>
    <w:rsid w:val="00182837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8AE"/>
    <w:rsid w:val="001A4CFE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6310"/>
    <w:rsid w:val="001B64EA"/>
    <w:rsid w:val="001B6909"/>
    <w:rsid w:val="001B6DE3"/>
    <w:rsid w:val="001B711F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A42"/>
    <w:rsid w:val="00213FD5"/>
    <w:rsid w:val="002142A8"/>
    <w:rsid w:val="0021433F"/>
    <w:rsid w:val="00214B6A"/>
    <w:rsid w:val="002153E6"/>
    <w:rsid w:val="002154E3"/>
    <w:rsid w:val="0021551B"/>
    <w:rsid w:val="00215530"/>
    <w:rsid w:val="002156F1"/>
    <w:rsid w:val="00215883"/>
    <w:rsid w:val="00215B0F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8E0"/>
    <w:rsid w:val="00231C69"/>
    <w:rsid w:val="00231D38"/>
    <w:rsid w:val="00231FF5"/>
    <w:rsid w:val="0023215F"/>
    <w:rsid w:val="00232269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3F8"/>
    <w:rsid w:val="002424AB"/>
    <w:rsid w:val="00242738"/>
    <w:rsid w:val="002427F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BE4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F97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EBF"/>
    <w:rsid w:val="002961CD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A2F"/>
    <w:rsid w:val="002C2C2F"/>
    <w:rsid w:val="002C2ECF"/>
    <w:rsid w:val="002C2EF9"/>
    <w:rsid w:val="002C3188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8C"/>
    <w:rsid w:val="00323CEA"/>
    <w:rsid w:val="00323DF7"/>
    <w:rsid w:val="00323FC8"/>
    <w:rsid w:val="0032422F"/>
    <w:rsid w:val="003242B2"/>
    <w:rsid w:val="003242E5"/>
    <w:rsid w:val="0032478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5652"/>
    <w:rsid w:val="00345C53"/>
    <w:rsid w:val="00346575"/>
    <w:rsid w:val="00347D32"/>
    <w:rsid w:val="00350B0B"/>
    <w:rsid w:val="00350D13"/>
    <w:rsid w:val="00350DCF"/>
    <w:rsid w:val="003510EB"/>
    <w:rsid w:val="0035131A"/>
    <w:rsid w:val="00351534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252"/>
    <w:rsid w:val="00355511"/>
    <w:rsid w:val="00355C57"/>
    <w:rsid w:val="00355D7D"/>
    <w:rsid w:val="00355E05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7D0"/>
    <w:rsid w:val="00404DBD"/>
    <w:rsid w:val="00404DE8"/>
    <w:rsid w:val="004054B1"/>
    <w:rsid w:val="0040591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815"/>
    <w:rsid w:val="00462CEF"/>
    <w:rsid w:val="00462E48"/>
    <w:rsid w:val="00462FB0"/>
    <w:rsid w:val="004632F0"/>
    <w:rsid w:val="004635BE"/>
    <w:rsid w:val="0046392C"/>
    <w:rsid w:val="00463DD6"/>
    <w:rsid w:val="00463F44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2AB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2E2"/>
    <w:rsid w:val="0050387A"/>
    <w:rsid w:val="005038BD"/>
    <w:rsid w:val="00503CC6"/>
    <w:rsid w:val="00503EEF"/>
    <w:rsid w:val="00503F91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8E3"/>
    <w:rsid w:val="00526F56"/>
    <w:rsid w:val="005270F4"/>
    <w:rsid w:val="0052749C"/>
    <w:rsid w:val="00527BEB"/>
    <w:rsid w:val="00527C69"/>
    <w:rsid w:val="00527CF8"/>
    <w:rsid w:val="00527E27"/>
    <w:rsid w:val="005303CF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41F0"/>
    <w:rsid w:val="005F421F"/>
    <w:rsid w:val="005F46EB"/>
    <w:rsid w:val="005F4E5E"/>
    <w:rsid w:val="005F5035"/>
    <w:rsid w:val="005F51DB"/>
    <w:rsid w:val="005F541F"/>
    <w:rsid w:val="005F5918"/>
    <w:rsid w:val="005F65CD"/>
    <w:rsid w:val="005F6693"/>
    <w:rsid w:val="005F66B2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BD1"/>
    <w:rsid w:val="00743BE3"/>
    <w:rsid w:val="00743EDE"/>
    <w:rsid w:val="00743FB2"/>
    <w:rsid w:val="00744269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52A6"/>
    <w:rsid w:val="00785C6F"/>
    <w:rsid w:val="00785E13"/>
    <w:rsid w:val="00786783"/>
    <w:rsid w:val="007868A4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352"/>
    <w:rsid w:val="0079535D"/>
    <w:rsid w:val="00795B7D"/>
    <w:rsid w:val="00795CAE"/>
    <w:rsid w:val="00795D9C"/>
    <w:rsid w:val="007963DE"/>
    <w:rsid w:val="00796607"/>
    <w:rsid w:val="00796BE5"/>
    <w:rsid w:val="00796C92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92D"/>
    <w:rsid w:val="007A3E6D"/>
    <w:rsid w:val="007A4140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947"/>
    <w:rsid w:val="007A7E04"/>
    <w:rsid w:val="007A7F4A"/>
    <w:rsid w:val="007B09FB"/>
    <w:rsid w:val="007B0B66"/>
    <w:rsid w:val="007B0C06"/>
    <w:rsid w:val="007B100C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9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9F0"/>
    <w:rsid w:val="008C7C4B"/>
    <w:rsid w:val="008C7F10"/>
    <w:rsid w:val="008C7F55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272"/>
    <w:rsid w:val="008F02A9"/>
    <w:rsid w:val="008F050E"/>
    <w:rsid w:val="008F07A6"/>
    <w:rsid w:val="008F0C1F"/>
    <w:rsid w:val="008F0C9A"/>
    <w:rsid w:val="008F0D16"/>
    <w:rsid w:val="008F0FB3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3B7"/>
    <w:rsid w:val="00964571"/>
    <w:rsid w:val="0096481D"/>
    <w:rsid w:val="00965631"/>
    <w:rsid w:val="009656E1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6322"/>
    <w:rsid w:val="00976687"/>
    <w:rsid w:val="0097686A"/>
    <w:rsid w:val="00976D2C"/>
    <w:rsid w:val="00976D7C"/>
    <w:rsid w:val="00976E9A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F4B"/>
    <w:rsid w:val="009A700C"/>
    <w:rsid w:val="009A7261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DD1"/>
    <w:rsid w:val="009C1EAE"/>
    <w:rsid w:val="009C1F58"/>
    <w:rsid w:val="009C22C7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84D"/>
    <w:rsid w:val="009D691F"/>
    <w:rsid w:val="009D6A2A"/>
    <w:rsid w:val="009D6C38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638E"/>
    <w:rsid w:val="00A66780"/>
    <w:rsid w:val="00A6678C"/>
    <w:rsid w:val="00A668A1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D0C"/>
    <w:rsid w:val="00B03E13"/>
    <w:rsid w:val="00B03E4D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D15"/>
    <w:rsid w:val="00B07E51"/>
    <w:rsid w:val="00B07FB6"/>
    <w:rsid w:val="00B102B8"/>
    <w:rsid w:val="00B10473"/>
    <w:rsid w:val="00B10970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B06"/>
    <w:rsid w:val="00B6202B"/>
    <w:rsid w:val="00B62573"/>
    <w:rsid w:val="00B628FE"/>
    <w:rsid w:val="00B62911"/>
    <w:rsid w:val="00B62A46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553"/>
    <w:rsid w:val="00BE35AF"/>
    <w:rsid w:val="00BE368C"/>
    <w:rsid w:val="00BE3990"/>
    <w:rsid w:val="00BE3E28"/>
    <w:rsid w:val="00BE4846"/>
    <w:rsid w:val="00BE4A7E"/>
    <w:rsid w:val="00BE4BA3"/>
    <w:rsid w:val="00BE4DBE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66C"/>
    <w:rsid w:val="00BF693C"/>
    <w:rsid w:val="00BF6CFF"/>
    <w:rsid w:val="00BF7195"/>
    <w:rsid w:val="00BF733F"/>
    <w:rsid w:val="00BF74C5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25D4"/>
    <w:rsid w:val="00C0277B"/>
    <w:rsid w:val="00C02C3C"/>
    <w:rsid w:val="00C0319B"/>
    <w:rsid w:val="00C037B0"/>
    <w:rsid w:val="00C038E2"/>
    <w:rsid w:val="00C04635"/>
    <w:rsid w:val="00C047D7"/>
    <w:rsid w:val="00C04A02"/>
    <w:rsid w:val="00C058BF"/>
    <w:rsid w:val="00C06161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295"/>
    <w:rsid w:val="00CC10C4"/>
    <w:rsid w:val="00CC12A7"/>
    <w:rsid w:val="00CC1485"/>
    <w:rsid w:val="00CC185D"/>
    <w:rsid w:val="00CC1E09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B6C"/>
    <w:rsid w:val="00CC5D34"/>
    <w:rsid w:val="00CC6160"/>
    <w:rsid w:val="00CC6464"/>
    <w:rsid w:val="00CC6979"/>
    <w:rsid w:val="00CC6D25"/>
    <w:rsid w:val="00CC7491"/>
    <w:rsid w:val="00CC78ED"/>
    <w:rsid w:val="00CC7DDD"/>
    <w:rsid w:val="00CC7FB7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14A0"/>
    <w:rsid w:val="00CF2100"/>
    <w:rsid w:val="00CF2196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432E"/>
    <w:rsid w:val="00D0437E"/>
    <w:rsid w:val="00D043EA"/>
    <w:rsid w:val="00D04532"/>
    <w:rsid w:val="00D04B51"/>
    <w:rsid w:val="00D04C0B"/>
    <w:rsid w:val="00D052C8"/>
    <w:rsid w:val="00D056C8"/>
    <w:rsid w:val="00D0595B"/>
    <w:rsid w:val="00D05D30"/>
    <w:rsid w:val="00D0629E"/>
    <w:rsid w:val="00D063CF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356"/>
    <w:rsid w:val="00D12919"/>
    <w:rsid w:val="00D129A6"/>
    <w:rsid w:val="00D129D1"/>
    <w:rsid w:val="00D12A88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1000"/>
    <w:rsid w:val="00D7113F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7D9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28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721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AE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FBA"/>
    <w:rsid w:val="00E5301A"/>
    <w:rsid w:val="00E5356B"/>
    <w:rsid w:val="00E53ABA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3C9"/>
    <w:rsid w:val="00EC648D"/>
    <w:rsid w:val="00EC6507"/>
    <w:rsid w:val="00EC6625"/>
    <w:rsid w:val="00EC6BF5"/>
    <w:rsid w:val="00EC6EDB"/>
    <w:rsid w:val="00EC6FF9"/>
    <w:rsid w:val="00EC7143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6F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8B2"/>
    <w:rsid w:val="00EF7944"/>
    <w:rsid w:val="00EF7C84"/>
    <w:rsid w:val="00EF7D62"/>
    <w:rsid w:val="00F005B9"/>
    <w:rsid w:val="00F005C3"/>
    <w:rsid w:val="00F009A5"/>
    <w:rsid w:val="00F00C9D"/>
    <w:rsid w:val="00F00D0A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628"/>
    <w:rsid w:val="00F757DD"/>
    <w:rsid w:val="00F75820"/>
    <w:rsid w:val="00F75832"/>
    <w:rsid w:val="00F7586D"/>
    <w:rsid w:val="00F7588F"/>
    <w:rsid w:val="00F75A9D"/>
    <w:rsid w:val="00F76498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E4A"/>
    <w:rsid w:val="00FD4EF8"/>
    <w:rsid w:val="00FD4F04"/>
    <w:rsid w:val="00FD5335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F40"/>
    <w:rsid w:val="00FE49E6"/>
    <w:rsid w:val="00FE53FC"/>
    <w:rsid w:val="00FE555E"/>
    <w:rsid w:val="00FE570C"/>
    <w:rsid w:val="00FE5B9D"/>
    <w:rsid w:val="00FE5F42"/>
    <w:rsid w:val="00FE5F94"/>
    <w:rsid w:val="00FE62BB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42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2016-03-01T07:40:00Z</cp:lastPrinted>
  <dcterms:created xsi:type="dcterms:W3CDTF">2016-02-26T09:54:00Z</dcterms:created>
  <dcterms:modified xsi:type="dcterms:W3CDTF">2016-03-11T06:47:00Z</dcterms:modified>
</cp:coreProperties>
</file>