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6A6A25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1492)</w:t>
      </w:r>
      <w:r w:rsid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6A6A25"/>
    <w:rsid w:val="00DE0DD3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2018-10-06T07:25:00Z</dcterms:modified>
</cp:coreProperties>
</file>