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04" w:rsidRPr="00745CE3" w:rsidRDefault="00D21104" w:rsidP="00D21104">
      <w:pPr>
        <w:jc w:val="center"/>
        <w:rPr>
          <w:b/>
        </w:rPr>
      </w:pPr>
      <w:r w:rsidRPr="00745CE3">
        <w:rPr>
          <w:b/>
        </w:rPr>
        <w:t>ZARZĄDZENIE WEWNĘTRZNE NR MOPS.SCH.020.26.</w:t>
      </w:r>
      <w:r w:rsidRPr="00745CE3">
        <w:t xml:space="preserve"> </w:t>
      </w:r>
      <w:r w:rsidRPr="00745CE3">
        <w:rPr>
          <w:b/>
        </w:rPr>
        <w:t>2018</w:t>
      </w:r>
    </w:p>
    <w:p w:rsidR="00D21104" w:rsidRPr="00745CE3" w:rsidRDefault="00D21104" w:rsidP="00D21104">
      <w:pPr>
        <w:jc w:val="center"/>
        <w:rPr>
          <w:b/>
        </w:rPr>
      </w:pPr>
      <w:r w:rsidRPr="00745CE3">
        <w:rPr>
          <w:b/>
        </w:rPr>
        <w:t>Dyrektora Miejskiego Ośrodka Pomocy Społecznej w Bielsku-Białej</w:t>
      </w:r>
    </w:p>
    <w:p w:rsidR="00D21104" w:rsidRPr="00745CE3" w:rsidRDefault="00D21104" w:rsidP="00D21104">
      <w:pPr>
        <w:jc w:val="center"/>
        <w:rPr>
          <w:b/>
        </w:rPr>
      </w:pPr>
      <w:r w:rsidRPr="00745CE3">
        <w:rPr>
          <w:b/>
        </w:rPr>
        <w:t>z dnia 27 lipca 2018 roku</w:t>
      </w:r>
    </w:p>
    <w:p w:rsidR="00D21104" w:rsidRPr="00745CE3" w:rsidRDefault="00D21104" w:rsidP="00D21104">
      <w:pPr>
        <w:jc w:val="center"/>
        <w:rPr>
          <w:b/>
        </w:rPr>
      </w:pPr>
    </w:p>
    <w:p w:rsidR="00D21104" w:rsidRPr="00745CE3" w:rsidRDefault="00D21104" w:rsidP="00D21104">
      <w:pPr>
        <w:jc w:val="center"/>
        <w:rPr>
          <w:b/>
        </w:rPr>
      </w:pPr>
    </w:p>
    <w:p w:rsidR="00D21104" w:rsidRPr="00745CE3" w:rsidRDefault="00D21104" w:rsidP="00D21104">
      <w:pPr>
        <w:jc w:val="both"/>
      </w:pPr>
      <w:r w:rsidRPr="00745CE3">
        <w:t>w sprawie: wprowadzenia Regulaminu Schroniska dla Osób Bezdomnych z Usługami Opiekuńczymi w Bielsku-Białej przy ul Stefanki 7, Regulaminu Schroniska dla Osób Bezdomnych w Bielsku-Białej przy ul. Stefanki 7 i Regulaminu Noclegowni w Bielsku-Białej przy ul. Krakowskiej 2a.</w:t>
      </w:r>
    </w:p>
    <w:p w:rsidR="00D21104" w:rsidRPr="00745CE3" w:rsidRDefault="00D21104" w:rsidP="00D21104">
      <w:pPr>
        <w:jc w:val="center"/>
      </w:pPr>
    </w:p>
    <w:p w:rsidR="00D21104" w:rsidRPr="00745CE3" w:rsidRDefault="00D21104" w:rsidP="00D21104">
      <w:pPr>
        <w:jc w:val="center"/>
        <w:rPr>
          <w:b/>
        </w:rPr>
      </w:pPr>
    </w:p>
    <w:p w:rsidR="00D21104" w:rsidRPr="00745CE3" w:rsidRDefault="00D21104" w:rsidP="00D21104">
      <w:pPr>
        <w:jc w:val="both"/>
      </w:pPr>
      <w:r w:rsidRPr="00745CE3">
        <w:t xml:space="preserve">Na podstawie § 5 ust. 6 Regulaminu Organizacyjnego Miejskiego Ośrodka Pomocy Społecznej w Bielsku-Białej, w związku z art. 17 ust. 1 pkt 3), art. 48a ustawy z dnia 12 marca 2004 r. </w:t>
      </w:r>
      <w:r>
        <w:br/>
      </w:r>
      <w:r w:rsidRPr="00745CE3">
        <w:t xml:space="preserve">o pomocy społecznej (Dz.U. z 2017, poz. 1769z  </w:t>
      </w:r>
      <w:proofErr w:type="spellStart"/>
      <w:r w:rsidRPr="00745CE3">
        <w:t>późn</w:t>
      </w:r>
      <w:proofErr w:type="spellEnd"/>
      <w:r w:rsidRPr="00745CE3">
        <w:t xml:space="preserve">. zm.) </w:t>
      </w:r>
    </w:p>
    <w:p w:rsidR="00D21104" w:rsidRPr="00745CE3" w:rsidRDefault="00D21104" w:rsidP="00D21104">
      <w:pPr>
        <w:jc w:val="both"/>
      </w:pPr>
    </w:p>
    <w:p w:rsidR="00D21104" w:rsidRPr="00745CE3" w:rsidRDefault="00D21104" w:rsidP="00D21104">
      <w:pPr>
        <w:jc w:val="center"/>
        <w:rPr>
          <w:b/>
        </w:rPr>
      </w:pPr>
      <w:r w:rsidRPr="00745CE3">
        <w:rPr>
          <w:b/>
        </w:rPr>
        <w:t>zarządzam, co następuje:</w:t>
      </w:r>
    </w:p>
    <w:p w:rsidR="00D21104" w:rsidRPr="00745CE3" w:rsidRDefault="00D21104" w:rsidP="00D21104">
      <w:pPr>
        <w:jc w:val="center"/>
        <w:rPr>
          <w:b/>
        </w:rPr>
      </w:pPr>
    </w:p>
    <w:p w:rsidR="00D21104" w:rsidRDefault="00D21104" w:rsidP="00D21104">
      <w:pPr>
        <w:jc w:val="center"/>
        <w:rPr>
          <w:b/>
        </w:rPr>
      </w:pPr>
      <w:r w:rsidRPr="00745CE3">
        <w:rPr>
          <w:b/>
        </w:rPr>
        <w:t>§ 1</w:t>
      </w:r>
    </w:p>
    <w:p w:rsidR="00D21104" w:rsidRPr="00745CE3" w:rsidRDefault="00D21104" w:rsidP="00D21104">
      <w:pPr>
        <w:jc w:val="center"/>
        <w:rPr>
          <w:b/>
        </w:rPr>
      </w:pPr>
    </w:p>
    <w:p w:rsidR="00D21104" w:rsidRPr="00745CE3" w:rsidRDefault="00D21104" w:rsidP="00D21104">
      <w:pPr>
        <w:jc w:val="both"/>
      </w:pPr>
      <w:r w:rsidRPr="00745CE3">
        <w:t xml:space="preserve">Wprowadzić Regulamin Schroniska dla Osób Bezdomnych z Usługami Opiekuńczymi </w:t>
      </w:r>
      <w:r>
        <w:br/>
      </w:r>
      <w:r w:rsidRPr="00745CE3">
        <w:t>w Bielsku-Białej przy ul. Stefanki 7, stanowiący załącznik nr 1 do niniejszego zarządzenia, Regulamin Schroniska dla Osób Bezdomnych w Bielsku-Białej przy ul. Stefanki 7 stanowiący załącznik nr 2 do niniejszego zarządzenia oraz Regulamin Noclegowni w Bielsku-Białej przy ul. Krakowskiej 2a, stanowiący załącznik nr 3 do niniejszego zarządzenia.</w:t>
      </w:r>
    </w:p>
    <w:p w:rsidR="00D21104" w:rsidRPr="00745CE3" w:rsidRDefault="00D21104" w:rsidP="00D21104">
      <w:pPr>
        <w:jc w:val="both"/>
      </w:pPr>
    </w:p>
    <w:p w:rsidR="00D21104" w:rsidRDefault="00D21104" w:rsidP="00D21104">
      <w:pPr>
        <w:jc w:val="center"/>
        <w:rPr>
          <w:b/>
        </w:rPr>
      </w:pPr>
      <w:r w:rsidRPr="00745CE3">
        <w:rPr>
          <w:b/>
        </w:rPr>
        <w:t>§ 2</w:t>
      </w:r>
    </w:p>
    <w:p w:rsidR="00D21104" w:rsidRPr="00745CE3" w:rsidRDefault="00D21104" w:rsidP="00D21104">
      <w:pPr>
        <w:jc w:val="center"/>
        <w:rPr>
          <w:b/>
        </w:rPr>
      </w:pPr>
    </w:p>
    <w:p w:rsidR="00D21104" w:rsidRPr="00745CE3" w:rsidRDefault="00D21104" w:rsidP="00D21104">
      <w:pPr>
        <w:jc w:val="both"/>
      </w:pPr>
      <w:r w:rsidRPr="00745CE3">
        <w:t xml:space="preserve">Wykonanie zarządzenia powierza się Kierownikowi Schroniska dla Osób Bezdomnych </w:t>
      </w:r>
      <w:r>
        <w:br/>
      </w:r>
      <w:r w:rsidRPr="00745CE3">
        <w:t>i Noclegowni.</w:t>
      </w:r>
    </w:p>
    <w:p w:rsidR="00D21104" w:rsidRPr="00745CE3" w:rsidRDefault="00D21104" w:rsidP="00D21104">
      <w:pPr>
        <w:jc w:val="both"/>
      </w:pPr>
    </w:p>
    <w:p w:rsidR="00D21104" w:rsidRDefault="00D21104" w:rsidP="00D21104">
      <w:pPr>
        <w:jc w:val="center"/>
        <w:rPr>
          <w:b/>
        </w:rPr>
      </w:pPr>
      <w:r w:rsidRPr="00745CE3">
        <w:rPr>
          <w:b/>
        </w:rPr>
        <w:t>§ 3</w:t>
      </w:r>
    </w:p>
    <w:p w:rsidR="00D21104" w:rsidRPr="00745CE3" w:rsidRDefault="00D21104" w:rsidP="00D21104">
      <w:pPr>
        <w:jc w:val="center"/>
        <w:rPr>
          <w:b/>
        </w:rPr>
      </w:pPr>
    </w:p>
    <w:p w:rsidR="00D21104" w:rsidRPr="00745CE3" w:rsidRDefault="00D21104" w:rsidP="00D21104">
      <w:pPr>
        <w:jc w:val="both"/>
      </w:pPr>
      <w:r w:rsidRPr="00745CE3">
        <w:t>Zobowiązuję kierowników komórek organizacyjnych i placówek do zapoznania pracowników z treścią niniejszego zarządzenia.</w:t>
      </w:r>
    </w:p>
    <w:p w:rsidR="00D21104" w:rsidRPr="00745CE3" w:rsidRDefault="00D21104" w:rsidP="00D21104">
      <w:pPr>
        <w:jc w:val="both"/>
      </w:pPr>
    </w:p>
    <w:p w:rsidR="00D21104" w:rsidRDefault="00D21104" w:rsidP="00D21104">
      <w:pPr>
        <w:jc w:val="center"/>
        <w:rPr>
          <w:b/>
        </w:rPr>
      </w:pPr>
      <w:r w:rsidRPr="00745CE3">
        <w:rPr>
          <w:b/>
        </w:rPr>
        <w:t>§ 4</w:t>
      </w:r>
    </w:p>
    <w:p w:rsidR="00D21104" w:rsidRPr="00745CE3" w:rsidRDefault="00D21104" w:rsidP="00D21104">
      <w:pPr>
        <w:jc w:val="center"/>
        <w:rPr>
          <w:b/>
        </w:rPr>
      </w:pPr>
    </w:p>
    <w:p w:rsidR="00D21104" w:rsidRDefault="00D21104" w:rsidP="00D21104">
      <w:pPr>
        <w:jc w:val="both"/>
      </w:pPr>
      <w:r w:rsidRPr="00745CE3">
        <w:t xml:space="preserve">Traci moc Zarządzenie wewnętrzne nr MOPS.SCH.020.25.2017 Dyrektora Miejskiego Ośrodka Pomocy Społecznej w Bielsku-Białej z dnia 16 sierpnia 2017 roku w sprawie wprowadzenia Regulaminu Schroniska dla Osób Bezdomnych w Bielsku-Białej przy </w:t>
      </w:r>
      <w:r>
        <w:br/>
      </w:r>
      <w:r w:rsidRPr="00745CE3">
        <w:t xml:space="preserve">ul. Stefanki 7 i Regulaminu Noclegowni w Bielsku-Białej przy ul. Krakowskiej 2a. </w:t>
      </w:r>
    </w:p>
    <w:p w:rsidR="00D21104" w:rsidRPr="00745CE3" w:rsidRDefault="00D21104" w:rsidP="00D21104">
      <w:pPr>
        <w:jc w:val="both"/>
        <w:rPr>
          <w:b/>
        </w:rPr>
      </w:pPr>
    </w:p>
    <w:p w:rsidR="00D21104" w:rsidRDefault="00D21104" w:rsidP="00D21104">
      <w:pPr>
        <w:jc w:val="center"/>
        <w:rPr>
          <w:b/>
        </w:rPr>
      </w:pPr>
      <w:r w:rsidRPr="00745CE3">
        <w:rPr>
          <w:b/>
        </w:rPr>
        <w:t>§ 5</w:t>
      </w:r>
    </w:p>
    <w:p w:rsidR="00D21104" w:rsidRPr="00745CE3" w:rsidRDefault="00D21104" w:rsidP="00D21104">
      <w:pPr>
        <w:jc w:val="center"/>
        <w:rPr>
          <w:b/>
        </w:rPr>
      </w:pPr>
    </w:p>
    <w:p w:rsidR="00D21104" w:rsidRPr="00745CE3" w:rsidRDefault="00D21104" w:rsidP="00D21104">
      <w:pPr>
        <w:jc w:val="both"/>
      </w:pPr>
      <w:r w:rsidRPr="00745CE3">
        <w:t>Zarządzenie wchodzi w życie z dniem 1 sierpnia 2018.</w:t>
      </w:r>
    </w:p>
    <w:p w:rsidR="00D21104" w:rsidRDefault="00D21104" w:rsidP="00D21104">
      <w:pPr>
        <w:rPr>
          <w:b/>
        </w:rPr>
      </w:pPr>
    </w:p>
    <w:p w:rsidR="00D21104" w:rsidRDefault="00D21104" w:rsidP="00D21104">
      <w:pPr>
        <w:rPr>
          <w:b/>
        </w:rPr>
      </w:pPr>
    </w:p>
    <w:p w:rsidR="00D21104" w:rsidRDefault="00D21104" w:rsidP="00D21104">
      <w:pPr>
        <w:rPr>
          <w:b/>
        </w:rPr>
      </w:pPr>
    </w:p>
    <w:p w:rsidR="00D21104" w:rsidRDefault="00D21104" w:rsidP="00D21104">
      <w:pPr>
        <w:rPr>
          <w:b/>
        </w:rPr>
      </w:pPr>
    </w:p>
    <w:p w:rsidR="00D21104" w:rsidRPr="00745CE3" w:rsidRDefault="00D21104" w:rsidP="00D21104">
      <w:pPr>
        <w:rPr>
          <w:b/>
        </w:rPr>
      </w:pPr>
    </w:p>
    <w:p w:rsidR="00D21104" w:rsidRDefault="00D21104" w:rsidP="00D21104">
      <w:pPr>
        <w:ind w:left="2832" w:firstLine="708"/>
        <w:jc w:val="right"/>
      </w:pPr>
      <w:r w:rsidRPr="00745CE3">
        <w:lastRenderedPageBreak/>
        <w:t xml:space="preserve">Załącznik  nr 2 </w:t>
      </w:r>
    </w:p>
    <w:p w:rsidR="00D21104" w:rsidRPr="00745CE3" w:rsidRDefault="00D21104" w:rsidP="00D21104">
      <w:pPr>
        <w:ind w:left="2832" w:firstLine="708"/>
        <w:jc w:val="right"/>
      </w:pPr>
      <w:r w:rsidRPr="00745CE3">
        <w:t>do Zarządzenia Dyrektora MOPS</w:t>
      </w:r>
    </w:p>
    <w:p w:rsidR="00D21104" w:rsidRDefault="00D21104" w:rsidP="00D21104">
      <w:pPr>
        <w:ind w:firstLine="708"/>
        <w:jc w:val="right"/>
      </w:pPr>
      <w:r w:rsidRPr="00745CE3">
        <w:t xml:space="preserve"> nr MOPS.SCH.020.26.2018 </w:t>
      </w:r>
    </w:p>
    <w:p w:rsidR="00D21104" w:rsidRPr="00745CE3" w:rsidRDefault="00D21104" w:rsidP="00D21104">
      <w:pPr>
        <w:ind w:firstLine="708"/>
        <w:jc w:val="right"/>
      </w:pPr>
      <w:r w:rsidRPr="00745CE3">
        <w:t>z dnia</w:t>
      </w:r>
      <w:r>
        <w:t xml:space="preserve"> 27 lipca</w:t>
      </w:r>
      <w:r w:rsidRPr="00745CE3">
        <w:t xml:space="preserve"> 2018 roku</w:t>
      </w:r>
    </w:p>
    <w:p w:rsidR="00D21104" w:rsidRDefault="00D21104" w:rsidP="00D21104">
      <w:pPr>
        <w:ind w:firstLine="708"/>
        <w:jc w:val="right"/>
      </w:pPr>
    </w:p>
    <w:p w:rsidR="00D21104" w:rsidRPr="00745CE3" w:rsidRDefault="00D21104" w:rsidP="00D21104">
      <w:pPr>
        <w:ind w:firstLine="708"/>
        <w:jc w:val="right"/>
      </w:pPr>
    </w:p>
    <w:p w:rsidR="00D21104" w:rsidRPr="008E7611" w:rsidRDefault="00D21104" w:rsidP="00D21104">
      <w:pPr>
        <w:ind w:firstLine="708"/>
        <w:jc w:val="center"/>
        <w:rPr>
          <w:b/>
          <w:sz w:val="28"/>
          <w:szCs w:val="28"/>
        </w:rPr>
      </w:pPr>
      <w:r w:rsidRPr="008E7611">
        <w:rPr>
          <w:b/>
          <w:sz w:val="28"/>
          <w:szCs w:val="28"/>
        </w:rPr>
        <w:t>Regulamin Schroniska dla Osób Bezdomnych</w:t>
      </w:r>
    </w:p>
    <w:p w:rsidR="00D21104" w:rsidRPr="008E7611" w:rsidRDefault="00D21104" w:rsidP="00D21104">
      <w:pPr>
        <w:ind w:firstLine="708"/>
        <w:jc w:val="center"/>
        <w:rPr>
          <w:b/>
          <w:sz w:val="28"/>
          <w:szCs w:val="28"/>
        </w:rPr>
      </w:pPr>
      <w:r w:rsidRPr="008E7611">
        <w:rPr>
          <w:b/>
          <w:sz w:val="28"/>
          <w:szCs w:val="28"/>
        </w:rPr>
        <w:t>w Bielsku-Białej przy ul. Stefanki 7</w:t>
      </w:r>
    </w:p>
    <w:p w:rsidR="00D21104" w:rsidRPr="00745CE3" w:rsidRDefault="00D21104" w:rsidP="00D21104">
      <w:pPr>
        <w:jc w:val="center"/>
        <w:rPr>
          <w:b/>
        </w:rPr>
      </w:pPr>
    </w:p>
    <w:p w:rsidR="00D21104" w:rsidRPr="00745CE3" w:rsidRDefault="00D21104" w:rsidP="00D21104">
      <w:pPr>
        <w:jc w:val="center"/>
        <w:rPr>
          <w:b/>
        </w:rPr>
      </w:pPr>
      <w:r w:rsidRPr="00745CE3">
        <w:rPr>
          <w:b/>
        </w:rPr>
        <w:t>§ 1</w:t>
      </w:r>
    </w:p>
    <w:p w:rsidR="00D21104" w:rsidRPr="00745CE3" w:rsidRDefault="00D21104" w:rsidP="00D21104">
      <w:pPr>
        <w:jc w:val="center"/>
        <w:rPr>
          <w:b/>
        </w:rPr>
      </w:pPr>
      <w:r w:rsidRPr="00745CE3">
        <w:rPr>
          <w:b/>
        </w:rPr>
        <w:t>Postanowienia ogólne</w:t>
      </w:r>
    </w:p>
    <w:p w:rsidR="00D21104" w:rsidRPr="00745CE3" w:rsidRDefault="00D21104" w:rsidP="00D21104">
      <w:pPr>
        <w:jc w:val="center"/>
        <w:rPr>
          <w:b/>
        </w:rPr>
      </w:pPr>
    </w:p>
    <w:p w:rsidR="00D21104" w:rsidRPr="00745CE3" w:rsidRDefault="00D21104" w:rsidP="00D211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Niniejszy Regulamin określa podstawowe zasady funkcjonowania Schroniska dla Osób Bezdomnych, prawa i obowiązki osób bezdomnych korzystających z usług tej placówki.</w:t>
      </w:r>
    </w:p>
    <w:p w:rsidR="00D21104" w:rsidRPr="00745CE3" w:rsidRDefault="00D21104" w:rsidP="00D211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Schronisko dla Osób Bezdomnych jest ośrodkiem wsparcia wchodzącym w skład struktury organizacyjnej Miejskiego Ośrodka Pomocy Społecznej w Bielsku-Białej.</w:t>
      </w:r>
    </w:p>
    <w:p w:rsidR="00D21104" w:rsidRPr="00745CE3" w:rsidRDefault="00D21104" w:rsidP="00D211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Schronisko dla Osób Bezdomnych zapewnia osobom bezdomnym, które podpisały kontrakt socjalny całodobowe, tymczasowe schronienie oraz usługi ukierunkowane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na wzmacnianie aktywności społecznej, wyjście z bezdomności i uzyskanie samodzielności życiowej.</w:t>
      </w:r>
    </w:p>
    <w:p w:rsidR="00D21104" w:rsidRPr="00745CE3" w:rsidRDefault="00D21104" w:rsidP="00D211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Schronisko dla Osób Bezdomnych dysponuje 75 miejscami, w tym 20 miejscami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 xml:space="preserve">na zasadach obowiązujących w Noclegowni. </w:t>
      </w:r>
    </w:p>
    <w:p w:rsidR="00D21104" w:rsidRPr="00745CE3" w:rsidRDefault="00D21104" w:rsidP="00D211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 Schronisku dla Osób Bezdomnych udziela się schronie</w:t>
      </w:r>
      <w:bookmarkStart w:id="0" w:name="_GoBack"/>
      <w:bookmarkEnd w:id="0"/>
      <w:r w:rsidRPr="00745CE3">
        <w:rPr>
          <w:rFonts w:ascii="Times New Roman" w:hAnsi="Times New Roman" w:cs="Times New Roman"/>
          <w:sz w:val="24"/>
          <w:szCs w:val="24"/>
        </w:rPr>
        <w:t>nia bezdomnym kobietom, mężczyznom oraz w sytuacjach szczególnych rodzinom (matkom z dziećmi), jeżeli są tego pozbawieni, ostatnio zameldowanym na pobyt stały w Bielsku-Białej, zdolnym do samoobsługi, których stan zdrowia nie zagraża zdrowiu i życiu innych osób przebywających w placówce.</w:t>
      </w:r>
    </w:p>
    <w:p w:rsidR="00D21104" w:rsidRPr="00745CE3" w:rsidRDefault="00D21104" w:rsidP="00D211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Osobom bezdomnym spoza Bielska-Białej udziela się schronienia w wyjątkowych sytuacjach osobistych i w sprawach niecierpiących zwłoki. </w:t>
      </w:r>
    </w:p>
    <w:p w:rsidR="00D21104" w:rsidRPr="00745CE3" w:rsidRDefault="00D21104" w:rsidP="00D211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 Schronisku dla Osób Bezdomnych nie mogą przebywać osoby będące pod wpływem alkoholu lub pod wpływem substancji psychoaktywnych.</w:t>
      </w:r>
    </w:p>
    <w:p w:rsidR="00D21104" w:rsidRPr="00745CE3" w:rsidRDefault="00D21104" w:rsidP="00D211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Pomoc w formie tymczasowego schronienia w Schronisku dla Osób Bezdomnych przyznawana jest na podstawie decyzji administracyjnej wydanej w oparciu o przepisy ustawy o pomocy społecznej.</w:t>
      </w:r>
    </w:p>
    <w:p w:rsidR="00D21104" w:rsidRPr="00745CE3" w:rsidRDefault="00D21104" w:rsidP="00D211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Usługi świadczone w Schronisku dla Osób Bezdomnych są odpłatne na zasadach ustalonych przez Radę Miejską w Bielsku-Białej w drodze stosownej uchwały dotyczącej ponoszenia odpłatności za pobyt w ośrodkach wsparcia.</w:t>
      </w:r>
    </w:p>
    <w:p w:rsidR="00D21104" w:rsidRPr="00745CE3" w:rsidRDefault="00D21104" w:rsidP="00D211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§ 2</w:t>
      </w:r>
    </w:p>
    <w:p w:rsidR="00D21104" w:rsidRPr="00745CE3" w:rsidRDefault="00D21104" w:rsidP="00D21104">
      <w:pPr>
        <w:jc w:val="center"/>
        <w:rPr>
          <w:b/>
        </w:rPr>
      </w:pPr>
      <w:r w:rsidRPr="00745CE3">
        <w:rPr>
          <w:b/>
        </w:rPr>
        <w:t>Organizacja i zasady funkcjonowania Schroniska dla Osób Bezdomnych</w:t>
      </w:r>
    </w:p>
    <w:p w:rsidR="00D21104" w:rsidRPr="00745CE3" w:rsidRDefault="00D21104" w:rsidP="00D21104">
      <w:pPr>
        <w:jc w:val="center"/>
        <w:rPr>
          <w:b/>
        </w:rPr>
      </w:pPr>
    </w:p>
    <w:p w:rsidR="00D21104" w:rsidRPr="00745CE3" w:rsidRDefault="00D21104" w:rsidP="00D2110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Schronisko dla Osób Bezdomnych świadczy usługi przez cały rok, przez 7 dni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w tygodniu.</w:t>
      </w:r>
    </w:p>
    <w:p w:rsidR="00D21104" w:rsidRPr="00745CE3" w:rsidRDefault="00D21104" w:rsidP="00D2110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lastRenderedPageBreak/>
        <w:t xml:space="preserve">W Schronisku dla Osób Bezdomnych zapewnia się całodobowy pobyt, w tym miejsce do spania wyposażone w materac i komplet pościeli (tj. poduszkę, koc, prześcieradło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i pokrycie na koc), w ogrzewanym, wieloosobowym pomieszczeniu, oraz dostęp do szafy osobistej.</w:t>
      </w:r>
    </w:p>
    <w:p w:rsidR="00D21104" w:rsidRPr="00745CE3" w:rsidRDefault="00D21104" w:rsidP="00D2110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Zakres usług świadczonych w Schronisku dla Osób Bezdomnych:</w:t>
      </w:r>
    </w:p>
    <w:p w:rsidR="00D21104" w:rsidRPr="00745CE3" w:rsidRDefault="00D21104" w:rsidP="00D211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dostęp do pomieszczenia kuchennego umożliwiającego samodzielne przygotowanie posiłku i gorącego napoju oraz jego spożycie,</w:t>
      </w:r>
    </w:p>
    <w:p w:rsidR="00D21104" w:rsidRPr="00745CE3" w:rsidRDefault="00D21104" w:rsidP="00D211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umożliwienie skorzystania z prysznica, prania i suszenia odzieży, a w razie potrzeby wymiany odzieży,</w:t>
      </w:r>
    </w:p>
    <w:p w:rsidR="00D21104" w:rsidRPr="00745CE3" w:rsidRDefault="00D21104" w:rsidP="00D211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zapewnienie informacji o dostępnych formach pomocy,</w:t>
      </w:r>
    </w:p>
    <w:p w:rsidR="00D21104" w:rsidRPr="00745CE3" w:rsidRDefault="00D21104" w:rsidP="00D211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wzmacnianie aktywności społecznej, pomoc w uzyskaniu samodzielności życiowej i wyjścia z bezdomności poprzez różnego rodzaju treningi, uczestnictwo w grupie wsparcia, uczestnictwo w zajęciach przygotowujących do podjęcia zatrudnienia, uczestnictwo w zajęciach klubu integracji społecznej.</w:t>
      </w:r>
    </w:p>
    <w:p w:rsidR="00D21104" w:rsidRPr="00745CE3" w:rsidRDefault="00D21104" w:rsidP="00D211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21104" w:rsidRPr="00745CE3" w:rsidRDefault="00D21104" w:rsidP="00D21104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 xml:space="preserve">Podstawowe prawa osób korzystających z usług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45CE3">
        <w:rPr>
          <w:rFonts w:ascii="Times New Roman" w:hAnsi="Times New Roman" w:cs="Times New Roman"/>
          <w:b/>
          <w:sz w:val="24"/>
          <w:szCs w:val="24"/>
        </w:rPr>
        <w:t>Schroniska dla Osób Bezdomnych</w:t>
      </w:r>
    </w:p>
    <w:p w:rsidR="00D21104" w:rsidRPr="00745CE3" w:rsidRDefault="00D21104" w:rsidP="00D21104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104" w:rsidRPr="00745CE3" w:rsidRDefault="00D21104" w:rsidP="00D211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Osoba lub rodzina korzystająca z usług Schroniska dla Osób Bezdomnych ma prawo do:</w:t>
      </w:r>
    </w:p>
    <w:p w:rsidR="00D21104" w:rsidRPr="00745CE3" w:rsidRDefault="00D21104" w:rsidP="00D211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pobytu całodobowego w okresie wskazanym w decyzji administracyjnej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o udzieleniu schronienia,</w:t>
      </w:r>
    </w:p>
    <w:p w:rsidR="00D21104" w:rsidRPr="00745CE3" w:rsidRDefault="00D21104" w:rsidP="00D211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korzystania z oferowanych usług aktywizacyjnych,</w:t>
      </w:r>
    </w:p>
    <w:p w:rsidR="00D21104" w:rsidRPr="00745CE3" w:rsidRDefault="00D21104" w:rsidP="00D211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otrzymania niezbędnych informacji o dostępnych formach pomocy,</w:t>
      </w:r>
    </w:p>
    <w:p w:rsidR="00D21104" w:rsidRPr="00745CE3" w:rsidRDefault="00D21104" w:rsidP="00D211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odwiedzin wedłu</w:t>
      </w:r>
      <w:r>
        <w:rPr>
          <w:rFonts w:ascii="Times New Roman" w:hAnsi="Times New Roman" w:cs="Times New Roman"/>
          <w:sz w:val="24"/>
          <w:szCs w:val="24"/>
        </w:rPr>
        <w:t>g zasad zawartych w paragrafie 6</w:t>
      </w:r>
      <w:r w:rsidRPr="00745CE3">
        <w:rPr>
          <w:rFonts w:ascii="Times New Roman" w:hAnsi="Times New Roman" w:cs="Times New Roman"/>
          <w:sz w:val="24"/>
          <w:szCs w:val="24"/>
        </w:rPr>
        <w:t xml:space="preserve"> Regulaminu,</w:t>
      </w:r>
    </w:p>
    <w:p w:rsidR="00D21104" w:rsidRPr="00745CE3" w:rsidRDefault="00D21104" w:rsidP="00D211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swobodnego poruszania się w obrębie placówki i korzystania z udostępnionych pomieszczeń oraz sprzętów stanowiących jej wyposażenie,</w:t>
      </w:r>
    </w:p>
    <w:p w:rsidR="00D21104" w:rsidRPr="00745CE3" w:rsidRDefault="00D21104" w:rsidP="00D211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zagwarantowania poczucia prywatności, intymności i poszanowania godności,</w:t>
      </w:r>
    </w:p>
    <w:p w:rsidR="00D21104" w:rsidRPr="00745CE3" w:rsidRDefault="00D21104" w:rsidP="00D211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rezygnacji z pobytu w placówce.</w:t>
      </w:r>
    </w:p>
    <w:p w:rsidR="00D21104" w:rsidRPr="00745CE3" w:rsidRDefault="00D21104" w:rsidP="00D211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D21104" w:rsidRPr="00745CE3" w:rsidRDefault="00D21104" w:rsidP="00D21104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Obowiązki osób korzystających z usług Schroniska dla Osób Bezdomnych</w:t>
      </w:r>
    </w:p>
    <w:p w:rsidR="00D21104" w:rsidRPr="00745CE3" w:rsidRDefault="00D21104" w:rsidP="00D211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Osoba lub rodzina korzystająca z usług Schroniska dla Osób Bezdomnych zobowiązana jest do:</w:t>
      </w:r>
    </w:p>
    <w:p w:rsidR="00D21104" w:rsidRPr="00745CE3" w:rsidRDefault="00D21104" w:rsidP="00D211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przestrzegania postanowień niniejszego Regulaminu, przepisów BHP, przeciwpożarowych oraz zasad współżycia społecznego,</w:t>
      </w:r>
    </w:p>
    <w:p w:rsidR="00D21104" w:rsidRPr="00745CE3" w:rsidRDefault="00D21104" w:rsidP="00D211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ścisłej współpracy w rozwiązywaniu swojej trudnej sytuacji życiowej poprzez aktywne współdziałanie z pracownikiem socjalnym Zespołu ds. Bezdomności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w zakresie działań określonych w zawartym kontrakcie socjalnym,</w:t>
      </w:r>
    </w:p>
    <w:p w:rsidR="00D21104" w:rsidRPr="00745CE3" w:rsidRDefault="00D21104" w:rsidP="00D211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aktywnego udziału w wyznaczonych zajęciach i treningach,</w:t>
      </w:r>
    </w:p>
    <w:p w:rsidR="00D21104" w:rsidRPr="00745CE3" w:rsidRDefault="00D21104" w:rsidP="00D211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lastRenderedPageBreak/>
        <w:t>użytkowania udostępnionych pomieszczeń w sposób zgodny z ich przeznaczeniem, chronienia ich przez uszkodzeniem i dewastacją oraz zgłaszania opiekunowi zauważonych usterek i zniszczeń,</w:t>
      </w:r>
    </w:p>
    <w:p w:rsidR="00D21104" w:rsidRPr="00745CE3" w:rsidRDefault="00D21104" w:rsidP="00D211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utrzymania porządku w zajmowanych pomieszczeniach,</w:t>
      </w:r>
    </w:p>
    <w:p w:rsidR="00D21104" w:rsidRPr="00745CE3" w:rsidRDefault="00D21104" w:rsidP="00D211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dbania o swój wygląd zewnętrzny, higienę osobistą,</w:t>
      </w:r>
    </w:p>
    <w:p w:rsidR="00D21104" w:rsidRPr="00745CE3" w:rsidRDefault="00D21104" w:rsidP="00D211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poddania się niezbędnym zabiegom higieniczno-sanitarnym w razie konieczności,</w:t>
      </w:r>
    </w:p>
    <w:p w:rsidR="00D21104" w:rsidRPr="00745CE3" w:rsidRDefault="00D21104" w:rsidP="00D211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dbania o kulturę słowa i zachowania,</w:t>
      </w:r>
    </w:p>
    <w:p w:rsidR="00D21104" w:rsidRPr="00745CE3" w:rsidRDefault="00D21104" w:rsidP="00D211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prania pościeli we własnym zakresie,</w:t>
      </w:r>
    </w:p>
    <w:p w:rsidR="00D21104" w:rsidRPr="00745CE3" w:rsidRDefault="00D21104" w:rsidP="00D211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każdorazowo poddania się badaniu alkomatem na zawartość alkoholu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w wydychanym powietrzu w przypadku zaistnienia wątpliwości co do stanu trzeźwości,</w:t>
      </w:r>
    </w:p>
    <w:p w:rsidR="00D21104" w:rsidRPr="00745CE3" w:rsidRDefault="00D21104" w:rsidP="00D211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informowania opiekuna o nieobecności w placówce powyżej 3 dni,</w:t>
      </w:r>
    </w:p>
    <w:p w:rsidR="00D21104" w:rsidRPr="00745CE3" w:rsidRDefault="00D21104" w:rsidP="00D211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oszczędnego używania energii elektrycznej, gazu oraz wody,</w:t>
      </w:r>
    </w:p>
    <w:p w:rsidR="00D21104" w:rsidRPr="00745CE3" w:rsidRDefault="00D21104" w:rsidP="00D211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przestrzegania ciszy w porze nocnej od godziny 23:00 do 5:00 rano.</w:t>
      </w:r>
    </w:p>
    <w:p w:rsidR="00D21104" w:rsidRPr="00745CE3" w:rsidRDefault="00D21104" w:rsidP="00D211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D21104" w:rsidRPr="00745CE3" w:rsidRDefault="00D21104" w:rsidP="00D2110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Przepisy porządkowe</w:t>
      </w:r>
    </w:p>
    <w:p w:rsidR="00D21104" w:rsidRPr="00745CE3" w:rsidRDefault="00D21104" w:rsidP="00D2110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104" w:rsidRPr="00745CE3" w:rsidRDefault="00D21104" w:rsidP="00D211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Na terenie Schroniska dla Osób Bezdomnych zabrania się: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wnoszenia, posiadania, spożywania i przebywania pod wpływem alkoholu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 xml:space="preserve">i substancji psychoaktywnych, 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palenia wyrobów tytoniowych oraz palenia papierosów elektronicznych,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stosowania przemocy fizycznej i psychicznej, używania wulgaryzmów,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dokonywania zmian technicznych instalacji i urządzeń,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instalowania na dachu i ścianach budynku anten telewizyjnych i internetowych,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posiadania i używania własnego sprzętu AGD (grzałek, grzejników, mikrofalówek), a także przedłużaczy i rozgałęziaczy bez bolców uziemiających,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kradzieży i dewastacji mienia,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zakłócania spokoju i ciszy obowiązującej w porze nocnej,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zastawiania ciągów komunikacyjnych jakimikolwiek przedmiotami,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wystawiania worków ze śmieciami na korytarzach i w pomieszczeniach kuchennych,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wymiany zamków w drzwiach i dorabiania kluczy,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wrzucania do urządzeń sanitarnych i kanalizacji przedmiotów, które mogą spowodować ich uszkodzenie lub wadliwe działanie,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wyrzucania jakichkolwiek przedmiotów przez okna oraz wylewania płynów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i nieczystości,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posiadania zwierząt,</w:t>
      </w:r>
    </w:p>
    <w:p w:rsidR="00D21104" w:rsidRPr="00745CE3" w:rsidRDefault="00D21104" w:rsidP="00D211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prowadzenia działalności gospodarczej.</w:t>
      </w:r>
    </w:p>
    <w:p w:rsidR="00D21104" w:rsidRPr="00745CE3" w:rsidRDefault="00D21104" w:rsidP="00D211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Osoba bezdomna korzystająca z usług Schroniska dla Osób Bezdomnych ponosi odpowiedzialność za szkody w mieniu wyrządzone działaniem umyślnym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 xml:space="preserve">i zobowiązana jest do ich naprawienia poprzez przywrócenie do stanu poprzedniego </w:t>
      </w:r>
      <w:r w:rsidRPr="00745CE3">
        <w:rPr>
          <w:rFonts w:ascii="Times New Roman" w:hAnsi="Times New Roman" w:cs="Times New Roman"/>
          <w:sz w:val="24"/>
          <w:szCs w:val="24"/>
        </w:rPr>
        <w:lastRenderedPageBreak/>
        <w:t>lub zapłatę odszkodowania. Wyrządzenie szkody o znacznej wartości uzasadniać będzie niezależnie od roszczeń cywilnoprawnych, także odpowiedzialność karną.</w:t>
      </w:r>
    </w:p>
    <w:p w:rsidR="00D21104" w:rsidRPr="00745CE3" w:rsidRDefault="00D21104" w:rsidP="00D211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Rodzice lub opiekunowie prawni odpowiadają za stosowanie się do niniejszego Regulaminu małoletnich dzieci znajdujących się pod ich opieką i ponoszą odpowiedzialność z</w:t>
      </w:r>
      <w:r>
        <w:rPr>
          <w:rFonts w:ascii="Times New Roman" w:hAnsi="Times New Roman" w:cs="Times New Roman"/>
          <w:sz w:val="24"/>
          <w:szCs w:val="24"/>
        </w:rPr>
        <w:t>a spowodowane przez nich szko</w:t>
      </w:r>
      <w:r w:rsidRPr="00745C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45CE3">
        <w:rPr>
          <w:rFonts w:ascii="Times New Roman" w:hAnsi="Times New Roman" w:cs="Times New Roman"/>
          <w:sz w:val="24"/>
          <w:szCs w:val="24"/>
        </w:rPr>
        <w:t>.</w:t>
      </w:r>
    </w:p>
    <w:p w:rsidR="00D21104" w:rsidRDefault="00D21104" w:rsidP="00D2110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104" w:rsidRPr="00745CE3" w:rsidRDefault="00D21104" w:rsidP="00D2110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D21104" w:rsidRPr="00745CE3" w:rsidRDefault="00D21104" w:rsidP="00D2110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Odwiedziny</w:t>
      </w:r>
    </w:p>
    <w:p w:rsidR="00D21104" w:rsidRPr="00745CE3" w:rsidRDefault="00D21104" w:rsidP="00D2110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104" w:rsidRPr="00745CE3" w:rsidRDefault="00D21104" w:rsidP="00D21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Osoby lub rodziny korzystające z usług Schroniska dla Osób Bezdomnych mogą codziennie przyjmować odwiedzających na niżej określonych zasadach:</w:t>
      </w:r>
    </w:p>
    <w:p w:rsidR="00D21104" w:rsidRPr="00745CE3" w:rsidRDefault="00D21104" w:rsidP="00D211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osoby odwiedzające mogą przebywać na terenie Schroniska w godzinach od 8.00 do 20.00, po zgłoszeniu wizyty oraz okazaniu dokumentu tożsamości pracownikowi Schroniska i wpisaniu danych osobowych do książki odwiedzin,</w:t>
      </w:r>
    </w:p>
    <w:p w:rsidR="00D21104" w:rsidRPr="00745CE3" w:rsidRDefault="00D21104" w:rsidP="00D211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odwiedziny odbywają się w pomieszczeniu wskazanym przez pracowników Schroniska, podczas odwiedzin odwiedzający nie mogą przebywać w pokojach mieszkańców,</w:t>
      </w:r>
    </w:p>
    <w:p w:rsidR="00D21104" w:rsidRPr="00745CE3" w:rsidRDefault="00D21104" w:rsidP="00D211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osobom odwiedzającym zakazuje się na terenie Schroniska spożywania alkoholu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i środków psychoaktywnych, ich wnoszenia na teren placówki, a także przebywania w stanie nietrzeźwości lub pod wpływem środków psychoaktywnych,</w:t>
      </w:r>
    </w:p>
    <w:p w:rsidR="00D21104" w:rsidRPr="00745CE3" w:rsidRDefault="00D21104" w:rsidP="00D211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wszelkie próby zakłócenia ładu i porządku, naruszenia bezpieczeństwa osób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i mienia przez osoby odwiedzające skutkować będą nakazem opuszczenia Schroniska, a w razie potrzeby wezwaniem na interwencję Straży Miejskiej lub Policji,</w:t>
      </w:r>
    </w:p>
    <w:p w:rsidR="00D21104" w:rsidRPr="00745CE3" w:rsidRDefault="00D21104" w:rsidP="00D211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odwiedzający zobowiązani są do poszanowania mienia Schroniska, a w przypadku umyślnego wyrządzenia szkody, mają obowiązek jej naprawienia poprzez przywrócenie stanu poprzedniego lub zapłaty równowartości kosztów naprawy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w wyznaczonym terminie,</w:t>
      </w:r>
    </w:p>
    <w:p w:rsidR="00D21104" w:rsidRPr="00745CE3" w:rsidRDefault="00D21104" w:rsidP="00D211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w stosunku do osób, które naruszą niniejsze zasady Kierownik Schroniska może wprowadzić ograniczenie co do czasu i miejsca odwiedzin lub całkowity ich zakaz. </w:t>
      </w:r>
    </w:p>
    <w:p w:rsidR="00D21104" w:rsidRPr="00745CE3" w:rsidRDefault="00D21104" w:rsidP="00D2110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jc w:val="center"/>
        <w:rPr>
          <w:b/>
        </w:rPr>
      </w:pPr>
      <w:r>
        <w:rPr>
          <w:b/>
        </w:rPr>
        <w:t>§ 7</w:t>
      </w:r>
    </w:p>
    <w:p w:rsidR="00D21104" w:rsidRPr="00745CE3" w:rsidRDefault="00D21104" w:rsidP="00D21104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Kary porządkowe</w:t>
      </w:r>
    </w:p>
    <w:p w:rsidR="00D21104" w:rsidRPr="00745CE3" w:rsidRDefault="00D21104" w:rsidP="00D21104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104" w:rsidRPr="00745CE3" w:rsidRDefault="00D21104" w:rsidP="00D211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Nieprzestrzeganie niniejszego Regulaminu wiąże się każdorazowo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E3">
        <w:rPr>
          <w:rFonts w:ascii="Times New Roman" w:hAnsi="Times New Roman" w:cs="Times New Roman"/>
          <w:sz w:val="24"/>
          <w:szCs w:val="24"/>
        </w:rPr>
        <w:t xml:space="preserve">z konsekwencjami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w postaci zwrócenia uwagi, sporządzenia notatki służbowej przez opiekuna, która zostanie włączona do indywidualnych akt sprawy, ustnego nakazu opuszczenia placówki, zmiany decyzji w sprawie udzielenia schronienia.</w:t>
      </w:r>
    </w:p>
    <w:p w:rsidR="00D21104" w:rsidRDefault="00D21104" w:rsidP="00D2110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Naruszenie postanowień nini</w:t>
      </w:r>
      <w:r>
        <w:rPr>
          <w:rFonts w:ascii="Times New Roman" w:hAnsi="Times New Roman" w:cs="Times New Roman"/>
          <w:sz w:val="24"/>
          <w:szCs w:val="24"/>
        </w:rPr>
        <w:t>ejszego Regulaminu dotyczących:</w:t>
      </w:r>
    </w:p>
    <w:p w:rsidR="00D21104" w:rsidRDefault="00D21104" w:rsidP="00D211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wnoszenia, </w:t>
      </w:r>
      <w:r w:rsidRPr="004C0702">
        <w:rPr>
          <w:rFonts w:ascii="Times New Roman" w:hAnsi="Times New Roman" w:cs="Times New Roman"/>
          <w:sz w:val="24"/>
          <w:szCs w:val="24"/>
        </w:rPr>
        <w:t xml:space="preserve">posiadania, spożywania alkoholu lub zażywania substancji psychoaktywnych, zachowań zagrażających bezpieczeństwu osób i mienia (stosowanie </w:t>
      </w:r>
      <w:r w:rsidRPr="004C0702">
        <w:rPr>
          <w:rFonts w:ascii="Times New Roman" w:hAnsi="Times New Roman" w:cs="Times New Roman"/>
          <w:sz w:val="24"/>
          <w:szCs w:val="24"/>
        </w:rPr>
        <w:lastRenderedPageBreak/>
        <w:t>szeroko rozumianej przemocy, kradzież, dewastacja mienia), skutkuje nakazem natychmiastowego opuszczenia Schroniska dla Osób Bezdomnych.</w:t>
      </w:r>
    </w:p>
    <w:p w:rsidR="00D21104" w:rsidRPr="00745CE3" w:rsidRDefault="00D21104" w:rsidP="00D2110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104" w:rsidRPr="00745CE3" w:rsidRDefault="00D21104" w:rsidP="00D2110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D21104" w:rsidRPr="00745CE3" w:rsidRDefault="00D21104" w:rsidP="00D2110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21104" w:rsidRPr="00745CE3" w:rsidRDefault="00D21104" w:rsidP="00D211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Miejski Ośrodek Pomocy Społecznej w Bielsku-Białej nie odpowiada za wniesione i przechowywane na terenie Schroniska dla Osób Bezdomnych rzeczy, środki pieniężne oraz przedmioty wartościowe,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E3">
        <w:rPr>
          <w:rFonts w:ascii="Times New Roman" w:hAnsi="Times New Roman" w:cs="Times New Roman"/>
          <w:sz w:val="24"/>
          <w:szCs w:val="24"/>
        </w:rPr>
        <w:t xml:space="preserve">a także za rzeczy pozostawione przez osoby bezdomne, które opuściły Schronisko dla Osób Bezdomnych. </w:t>
      </w:r>
    </w:p>
    <w:p w:rsidR="00D21104" w:rsidRPr="00745CE3" w:rsidRDefault="00D21104" w:rsidP="00D2110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Kontrola przestrzegania postanowień niniejszego Regulaminu może być dokonywana o każdej porze.</w:t>
      </w:r>
    </w:p>
    <w:p w:rsidR="00D21104" w:rsidRPr="00745CE3" w:rsidRDefault="00D21104" w:rsidP="00D2110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 przypadku spraw nie ujętych w Regulaminie obowiązują powszechnie obowiązujące przepisy prawa.</w:t>
      </w:r>
    </w:p>
    <w:p w:rsidR="00D21104" w:rsidRPr="00745CE3" w:rsidRDefault="00D21104" w:rsidP="00D2110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Zmiany Regulaminu wymagają formy pisemnej, pod rygorem nieważności.</w:t>
      </w:r>
    </w:p>
    <w:p w:rsidR="00D21104" w:rsidRPr="00745CE3" w:rsidRDefault="00D21104" w:rsidP="00D2110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Niniejszy regulamin obowiązuje od dnia 1 sierpnia 2018 roku.</w:t>
      </w:r>
    </w:p>
    <w:p w:rsidR="00D21104" w:rsidRPr="00745CE3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1104" w:rsidRPr="00745CE3" w:rsidRDefault="00D21104" w:rsidP="00D2110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80554" w:rsidRDefault="00880554"/>
    <w:sectPr w:rsidR="0088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32D"/>
    <w:multiLevelType w:val="hybridMultilevel"/>
    <w:tmpl w:val="1A90891E"/>
    <w:lvl w:ilvl="0" w:tplc="81C0428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C96FF0"/>
    <w:multiLevelType w:val="hybridMultilevel"/>
    <w:tmpl w:val="EC52907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D27F9"/>
    <w:multiLevelType w:val="hybridMultilevel"/>
    <w:tmpl w:val="00F4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0E70"/>
    <w:multiLevelType w:val="hybridMultilevel"/>
    <w:tmpl w:val="3722A0B6"/>
    <w:lvl w:ilvl="0" w:tplc="8000E8C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2F521D"/>
    <w:multiLevelType w:val="hybridMultilevel"/>
    <w:tmpl w:val="72CEAC2E"/>
    <w:lvl w:ilvl="0" w:tplc="E86E5BA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207845DB"/>
    <w:multiLevelType w:val="hybridMultilevel"/>
    <w:tmpl w:val="4E8017B4"/>
    <w:lvl w:ilvl="0" w:tplc="51721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D01CA3"/>
    <w:multiLevelType w:val="hybridMultilevel"/>
    <w:tmpl w:val="9B04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512D1"/>
    <w:multiLevelType w:val="hybridMultilevel"/>
    <w:tmpl w:val="5EDEF388"/>
    <w:lvl w:ilvl="0" w:tplc="B5F277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906200"/>
    <w:multiLevelType w:val="hybridMultilevel"/>
    <w:tmpl w:val="0914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64FB7"/>
    <w:multiLevelType w:val="hybridMultilevel"/>
    <w:tmpl w:val="C7F69AD6"/>
    <w:lvl w:ilvl="0" w:tplc="B5F27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755E5"/>
    <w:multiLevelType w:val="hybridMultilevel"/>
    <w:tmpl w:val="8FBE1024"/>
    <w:lvl w:ilvl="0" w:tplc="8C1ED86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F6D98"/>
    <w:multiLevelType w:val="hybridMultilevel"/>
    <w:tmpl w:val="8C8EB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607E5"/>
    <w:multiLevelType w:val="hybridMultilevel"/>
    <w:tmpl w:val="36026868"/>
    <w:lvl w:ilvl="0" w:tplc="B5F27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04"/>
    <w:rsid w:val="00880554"/>
    <w:rsid w:val="00D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15EB-3C79-4F33-8D46-0D89491F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1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Ficner</dc:creator>
  <cp:keywords/>
  <dc:description/>
  <cp:lastModifiedBy>Małgorzata Ficner</cp:lastModifiedBy>
  <cp:revision>1</cp:revision>
  <dcterms:created xsi:type="dcterms:W3CDTF">2018-10-29T11:19:00Z</dcterms:created>
  <dcterms:modified xsi:type="dcterms:W3CDTF">2018-10-29T11:20:00Z</dcterms:modified>
</cp:coreProperties>
</file>