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73" w:rsidRPr="008F00FC" w:rsidRDefault="006B5F73" w:rsidP="006B5F73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</w:p>
    <w:p w:rsidR="006B5F73" w:rsidRPr="008F00FC" w:rsidRDefault="006B5F73" w:rsidP="006B5F7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6B5F73" w:rsidRPr="008F00FC" w:rsidRDefault="006B5F73" w:rsidP="006B5F73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</w:t>
      </w:r>
    </w:p>
    <w:p w:rsidR="006B5F73" w:rsidRPr="00A97ACE" w:rsidRDefault="006B5F73" w:rsidP="006B5F73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6B5F73" w:rsidRPr="00A97ACE" w:rsidRDefault="006B5F73" w:rsidP="006B5F73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6B5F73" w:rsidRPr="00A97ACE" w:rsidRDefault="006B5F73" w:rsidP="006B5F73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6B5F73" w:rsidRPr="00A97ACE" w:rsidRDefault="006B5F73" w:rsidP="006B5F73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>
        <w:rPr>
          <w:rFonts w:ascii="Trebuchet MS" w:hAnsi="Trebuchet MS"/>
          <w:sz w:val="20"/>
          <w:szCs w:val="20"/>
        </w:rPr>
        <w:t>mail …………………………………………………………</w:t>
      </w:r>
    </w:p>
    <w:p w:rsidR="006B5F73" w:rsidRPr="00A97ACE" w:rsidRDefault="006B5F73" w:rsidP="006B5F73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6B5F73" w:rsidRDefault="006B5F73" w:rsidP="006B5F73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6B5F73" w:rsidRPr="00E36FD8" w:rsidRDefault="006B5F73" w:rsidP="006B5F73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6B5F73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>
        <w:rPr>
          <w:rFonts w:ascii="Trebuchet MS" w:hAnsi="Trebuchet MS"/>
          <w:sz w:val="20"/>
          <w:szCs w:val="20"/>
        </w:rPr>
        <w:t xml:space="preserve"> świadczenie</w:t>
      </w:r>
      <w:r w:rsidRPr="008F00FC">
        <w:rPr>
          <w:rFonts w:ascii="Trebuchet MS" w:hAnsi="Trebuchet MS"/>
          <w:sz w:val="20"/>
          <w:szCs w:val="20"/>
        </w:rPr>
        <w:t xml:space="preserve"> specjalistycznych usług opiekuńczych </w:t>
      </w:r>
      <w:r>
        <w:rPr>
          <w:rFonts w:ascii="Trebuchet MS" w:hAnsi="Trebuchet MS"/>
          <w:sz w:val="20"/>
          <w:szCs w:val="20"/>
        </w:rPr>
        <w:t xml:space="preserve">dla osób z zaburzeniami psychicznymi </w:t>
      </w:r>
      <w:r w:rsidR="007260C4" w:rsidRPr="00396B4D">
        <w:rPr>
          <w:rFonts w:ascii="Trebuchet MS" w:hAnsi="Trebuchet MS" w:cs="Lucida Sans Unicode"/>
          <w:bCs/>
          <w:sz w:val="20"/>
          <w:szCs w:val="20"/>
        </w:rPr>
        <w:t>realizowanego w ramach Projektu pn.:„ Ekosystemy na rzecz utrzymania zdrowia psychicznego w gminach”. Projekt realizowany jest w ramach Programu Operacyjnego Wiedza Edukacja Rozwój 2014-2020, Osi priorytetowej IV. Innowacje społeczne i współpraca ponadnarodowa. Dzia</w:t>
      </w:r>
      <w:r w:rsidR="007260C4">
        <w:rPr>
          <w:rFonts w:ascii="Trebuchet MS" w:hAnsi="Trebuchet MS" w:cs="Lucida Sans Unicode"/>
          <w:bCs/>
          <w:sz w:val="20"/>
          <w:szCs w:val="20"/>
        </w:rPr>
        <w:t>łania: 4.1 Innowacje społeczne</w:t>
      </w:r>
      <w:r w:rsidR="007260C4">
        <w:rPr>
          <w:rFonts w:ascii="Trebuchet MS" w:hAnsi="Trebuchet MS" w:cs="Lucida Sans Unicode"/>
          <w:bCs/>
          <w:sz w:val="20"/>
          <w:szCs w:val="20"/>
        </w:rPr>
        <w:t>.</w:t>
      </w:r>
    </w:p>
    <w:p w:rsidR="006B5F73" w:rsidRPr="00E36FD8" w:rsidRDefault="006B5F73" w:rsidP="006B5F73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6B5F73" w:rsidRPr="006D6116" w:rsidRDefault="006B5F73" w:rsidP="006B5F73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6B5F73" w:rsidRPr="0025187F" w:rsidRDefault="006B5F73" w:rsidP="006B5F73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20"/>
          <w:szCs w:val="20"/>
        </w:rPr>
      </w:pPr>
      <w:r w:rsidRPr="0025187F">
        <w:rPr>
          <w:rFonts w:ascii="Trebuchet MS" w:hAnsi="Trebuchet MS"/>
          <w:b/>
          <w:color w:val="000000"/>
          <w:sz w:val="20"/>
          <w:szCs w:val="20"/>
        </w:rPr>
        <w:t xml:space="preserve">CENA </w:t>
      </w:r>
      <w:r w:rsidRPr="0025187F">
        <w:rPr>
          <w:rFonts w:ascii="Trebuchet MS" w:hAnsi="Trebuchet MS"/>
          <w:color w:val="000000"/>
          <w:sz w:val="20"/>
          <w:szCs w:val="20"/>
        </w:rPr>
        <w:t>(Kryterium nr 1)</w:t>
      </w:r>
    </w:p>
    <w:p w:rsidR="006B5F73" w:rsidRDefault="006B5F73" w:rsidP="006B5F73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20"/>
          <w:szCs w:val="20"/>
        </w:rPr>
      </w:pPr>
    </w:p>
    <w:p w:rsidR="006B5F73" w:rsidRPr="008F00FC" w:rsidRDefault="006B5F73" w:rsidP="006B5F73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6B5F73" w:rsidRDefault="006B5F73" w:rsidP="006B5F73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6B5F73" w:rsidRPr="008F00FC" w:rsidRDefault="006B5F73" w:rsidP="006B5F73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Wartość brutto   =  </w:t>
      </w:r>
      <w:r>
        <w:rPr>
          <w:rFonts w:ascii="Trebuchet MS" w:hAnsi="Trebuchet MS"/>
          <w:b/>
          <w:color w:val="000000"/>
          <w:sz w:val="20"/>
          <w:szCs w:val="20"/>
        </w:rPr>
        <w:t>3 060</w:t>
      </w: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 godzin  x …….……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………………………………… = ……………………………………………… </w:t>
      </w:r>
      <w:r w:rsidRPr="008F00FC">
        <w:rPr>
          <w:rFonts w:ascii="Trebuchet MS" w:hAnsi="Trebuchet MS"/>
          <w:b/>
          <w:color w:val="000000"/>
          <w:sz w:val="20"/>
          <w:szCs w:val="20"/>
        </w:rPr>
        <w:t>zł</w:t>
      </w:r>
    </w:p>
    <w:p w:rsidR="006B5F73" w:rsidRPr="008F00FC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  <w:t xml:space="preserve">            </w:t>
      </w:r>
      <w:r w:rsidRPr="008F00FC">
        <w:rPr>
          <w:rFonts w:ascii="Trebuchet MS" w:hAnsi="Trebuchet MS"/>
          <w:sz w:val="20"/>
          <w:szCs w:val="20"/>
        </w:rPr>
        <w:t>/cena za 1 godzinę/</w:t>
      </w:r>
    </w:p>
    <w:p w:rsidR="006B5F73" w:rsidRPr="00E36FD8" w:rsidRDefault="006B5F73" w:rsidP="006B5F73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6B5F73" w:rsidRPr="008F00FC" w:rsidRDefault="006B5F73" w:rsidP="006B5F73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</w:t>
      </w: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b/>
          <w:sz w:val="14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eastAsia="Calibri" w:hAnsi="Trebuchet MS" w:cs="Lucida Sans Unicode"/>
          <w:b/>
          <w:sz w:val="20"/>
          <w:szCs w:val="20"/>
          <w:lang w:eastAsia="en-US"/>
        </w:rPr>
        <w:t>Doświadczenie osób wyznaczonych do realizacji zamówienia</w:t>
      </w:r>
      <w:r w:rsidRPr="0025187F">
        <w:rPr>
          <w:rFonts w:ascii="Trebuchet MS" w:hAnsi="Trebuchet MS"/>
          <w:b/>
          <w:sz w:val="20"/>
          <w:szCs w:val="20"/>
        </w:rPr>
        <w:t xml:space="preserve">:  </w:t>
      </w:r>
      <w:r w:rsidRPr="0025187F">
        <w:rPr>
          <w:rFonts w:ascii="Trebuchet MS" w:hAnsi="Trebuchet MS"/>
          <w:sz w:val="20"/>
          <w:szCs w:val="20"/>
        </w:rPr>
        <w:t>(Kryterium nr 2)</w:t>
      </w: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55"/>
        <w:gridCol w:w="2126"/>
        <w:gridCol w:w="3261"/>
      </w:tblGrid>
      <w:tr w:rsidR="006B5F73" w:rsidRPr="0025187F" w:rsidTr="00703690">
        <w:tc>
          <w:tcPr>
            <w:tcW w:w="576" w:type="dxa"/>
            <w:shd w:val="clear" w:color="auto" w:fill="auto"/>
          </w:tcPr>
          <w:p w:rsidR="006B5F73" w:rsidRPr="0025187F" w:rsidRDefault="006B5F73" w:rsidP="00703690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187F">
              <w:rPr>
                <w:rFonts w:ascii="Trebuchet MS" w:hAnsi="Trebuchet MS"/>
                <w:sz w:val="20"/>
                <w:szCs w:val="20"/>
              </w:rPr>
              <w:t>L.p.</w:t>
            </w:r>
          </w:p>
        </w:tc>
        <w:tc>
          <w:tcPr>
            <w:tcW w:w="3955" w:type="dxa"/>
            <w:shd w:val="clear" w:color="auto" w:fill="auto"/>
          </w:tcPr>
          <w:p w:rsidR="006B5F73" w:rsidRPr="0025187F" w:rsidRDefault="006B5F73" w:rsidP="00703690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187F">
              <w:rPr>
                <w:rFonts w:ascii="Trebuchet MS" w:hAnsi="Trebuchet MS"/>
                <w:sz w:val="20"/>
                <w:szCs w:val="20"/>
              </w:rPr>
              <w:t>Imię i nazwisko osoby skierowanej do realizacji zamówienia</w:t>
            </w:r>
          </w:p>
        </w:tc>
        <w:tc>
          <w:tcPr>
            <w:tcW w:w="2126" w:type="dxa"/>
            <w:shd w:val="clear" w:color="auto" w:fill="auto"/>
          </w:tcPr>
          <w:p w:rsidR="006B5F73" w:rsidRPr="0025187F" w:rsidRDefault="006B5F73" w:rsidP="00703690">
            <w:pPr>
              <w:spacing w:after="0" w:line="240" w:lineRule="auto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W</w:t>
            </w:r>
            <w:r w:rsidRPr="0025187F">
              <w:rPr>
                <w:rFonts w:ascii="Trebuchet MS" w:hAnsi="Trebuchet MS" w:cs="Lucida Sans Unicode"/>
                <w:sz w:val="20"/>
                <w:szCs w:val="20"/>
              </w:rPr>
              <w:t xml:space="preserve">skazać </w:t>
            </w:r>
            <w:r w:rsidRPr="0025187F">
              <w:rPr>
                <w:rFonts w:ascii="Trebuchet MS" w:hAnsi="Trebuchet MS" w:cs="Lucida Sans Unicode"/>
                <w:b/>
                <w:sz w:val="20"/>
                <w:szCs w:val="20"/>
              </w:rPr>
              <w:t>w latach</w:t>
            </w:r>
            <w:r w:rsidRPr="0025187F">
              <w:rPr>
                <w:rFonts w:ascii="Trebuchet MS" w:hAnsi="Trebuchet MS" w:cs="Lucida Sans Unicode"/>
                <w:sz w:val="20"/>
                <w:szCs w:val="20"/>
              </w:rPr>
              <w:t xml:space="preserve"> staż pracy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                     </w:t>
            </w:r>
            <w:r w:rsidRPr="0025187F">
              <w:rPr>
                <w:rFonts w:ascii="Trebuchet MS" w:hAnsi="Trebuchet MS" w:cs="Lucida Sans Unicode"/>
                <w:sz w:val="20"/>
                <w:szCs w:val="20"/>
              </w:rPr>
              <w:t>w jednostce świadczącej specjalistyczne usługi opiekuńcze</w:t>
            </w:r>
          </w:p>
          <w:p w:rsidR="006B5F73" w:rsidRPr="0025187F" w:rsidRDefault="006B5F73" w:rsidP="00703690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187F">
              <w:rPr>
                <w:rFonts w:ascii="Trebuchet MS" w:hAnsi="Trebuchet MS" w:cs="Lucida Sans Unicode"/>
                <w:sz w:val="20"/>
                <w:szCs w:val="20"/>
              </w:rPr>
              <w:t>(np. rok, dwa lata itd.)</w:t>
            </w:r>
          </w:p>
        </w:tc>
        <w:tc>
          <w:tcPr>
            <w:tcW w:w="3261" w:type="dxa"/>
            <w:shd w:val="clear" w:color="auto" w:fill="auto"/>
          </w:tcPr>
          <w:p w:rsidR="006B5F73" w:rsidRPr="0025187F" w:rsidRDefault="006B5F73" w:rsidP="00703690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Nazwa jednostki/podmiot, gdzie osoba zdobywała doświadczenie</w:t>
            </w:r>
          </w:p>
        </w:tc>
      </w:tr>
      <w:tr w:rsidR="006B5F73" w:rsidRPr="0025187F" w:rsidTr="002D29BF">
        <w:trPr>
          <w:trHeight w:val="5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73" w:rsidRPr="0025187F" w:rsidRDefault="006B5F73" w:rsidP="00703690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B5F73" w:rsidRPr="0025187F" w:rsidRDefault="006B5F73" w:rsidP="00703690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73" w:rsidRPr="0025187F" w:rsidRDefault="006B5F73" w:rsidP="00703690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73" w:rsidRPr="0025187F" w:rsidRDefault="006B5F73" w:rsidP="00703690">
            <w:pPr>
              <w:spacing w:after="0" w:line="240" w:lineRule="auto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73" w:rsidRPr="0025187F" w:rsidRDefault="006B5F73" w:rsidP="00703690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D29BF" w:rsidRPr="0025187F" w:rsidTr="002D29BF">
        <w:trPr>
          <w:trHeight w:val="5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9BF" w:rsidRPr="0025187F" w:rsidRDefault="002D29BF" w:rsidP="00703690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9BF" w:rsidRPr="0025187F" w:rsidRDefault="002D29BF" w:rsidP="00703690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9BF" w:rsidRPr="0025187F" w:rsidRDefault="002D29BF" w:rsidP="00703690">
            <w:pPr>
              <w:spacing w:after="0" w:line="240" w:lineRule="auto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9BF" w:rsidRPr="0025187F" w:rsidRDefault="002D29BF" w:rsidP="00703690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B5F73" w:rsidRPr="0025187F" w:rsidTr="002D29BF">
        <w:trPr>
          <w:trHeight w:val="5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73" w:rsidRPr="0025187F" w:rsidRDefault="006B5F73" w:rsidP="00703690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B5F73" w:rsidRPr="0025187F" w:rsidRDefault="006B5F73" w:rsidP="00703690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73" w:rsidRPr="0025187F" w:rsidRDefault="006B5F73" w:rsidP="00703690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73" w:rsidRPr="0025187F" w:rsidRDefault="006B5F73" w:rsidP="00703690">
            <w:pPr>
              <w:spacing w:after="0" w:line="240" w:lineRule="auto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73" w:rsidRPr="0025187F" w:rsidRDefault="006B5F73" w:rsidP="00703690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B5F73" w:rsidRPr="0025187F" w:rsidTr="00703690">
        <w:tc>
          <w:tcPr>
            <w:tcW w:w="9918" w:type="dxa"/>
            <w:gridSpan w:val="4"/>
            <w:shd w:val="clear" w:color="auto" w:fill="auto"/>
          </w:tcPr>
          <w:p w:rsidR="006B5F73" w:rsidRPr="00E36FD8" w:rsidRDefault="006B5F73" w:rsidP="00703690">
            <w:pPr>
              <w:spacing w:after="0"/>
              <w:jc w:val="both"/>
              <w:rPr>
                <w:rFonts w:ascii="Trebuchet MS" w:hAnsi="Trebuchet MS"/>
                <w:sz w:val="16"/>
                <w:szCs w:val="20"/>
              </w:rPr>
            </w:pPr>
            <w:r w:rsidRPr="00E36FD8">
              <w:rPr>
                <w:rFonts w:ascii="Trebuchet MS" w:hAnsi="Trebuchet MS"/>
                <w:sz w:val="16"/>
                <w:szCs w:val="20"/>
              </w:rPr>
              <w:t xml:space="preserve">Aby otrzymać </w:t>
            </w:r>
            <w:r>
              <w:rPr>
                <w:rFonts w:ascii="Trebuchet MS" w:hAnsi="Trebuchet MS"/>
                <w:sz w:val="16"/>
                <w:szCs w:val="20"/>
              </w:rPr>
              <w:t>punkty w tym kryterium Wykonawca musi dołączyć dokumenty, z których będzie jasno wynikać, że wskazana osoba zdobywała doświadczenie w okresie wskazanym przez Wykonawcę.</w:t>
            </w:r>
          </w:p>
        </w:tc>
      </w:tr>
    </w:tbl>
    <w:p w:rsidR="002D29BF" w:rsidRDefault="002D29BF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8F00FC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Niniejszym oświadczam, że:</w:t>
      </w:r>
    </w:p>
    <w:p w:rsidR="006B5F73" w:rsidRPr="008F00FC" w:rsidRDefault="006B5F73" w:rsidP="006B5F73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B5F73" w:rsidRPr="008F00FC" w:rsidRDefault="006B5F73" w:rsidP="006B5F73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B5F73" w:rsidRPr="008F00FC" w:rsidRDefault="006B5F73" w:rsidP="006B5F73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B5F73" w:rsidRDefault="006B5F73" w:rsidP="006B5F73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Ogłoszeniu,</w:t>
      </w:r>
    </w:p>
    <w:p w:rsidR="006B5F73" w:rsidRDefault="006B5F73" w:rsidP="006B5F73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>i organizacyjnych aby przetwarzanie danych osobowych spełniło wymogi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– RODO</w:t>
      </w:r>
      <w:r w:rsidRPr="00ED128A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i chroniło prawa osób, których dane dotyczą,</w:t>
      </w:r>
    </w:p>
    <w:p w:rsidR="006B5F73" w:rsidRPr="00350F55" w:rsidRDefault="006B5F73" w:rsidP="006B5F73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6B5F73" w:rsidRPr="00907DB7" w:rsidRDefault="006B5F73" w:rsidP="006B5F73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6B5F73" w:rsidRPr="00C564B2" w:rsidRDefault="006B5F73" w:rsidP="006B5F73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>
        <w:rPr>
          <w:rFonts w:ascii="Trebuchet MS" w:hAnsi="Trebuchet MS" w:cs="Lucida Sans Unicode"/>
          <w:sz w:val="20"/>
          <w:szCs w:val="20"/>
        </w:rPr>
        <w:t>ówienia: od dnia podpisania umowy, jednak nie wcześniej niż od 01.03.2019 r. do 31.12.2019 r.</w:t>
      </w:r>
      <w:r w:rsidRPr="00C564B2">
        <w:rPr>
          <w:rFonts w:ascii="Trebuchet MS" w:hAnsi="Trebuchet MS" w:cs="Lucida Sans Unicode"/>
          <w:sz w:val="20"/>
          <w:szCs w:val="20"/>
        </w:rPr>
        <w:t xml:space="preserve"> r.</w:t>
      </w:r>
    </w:p>
    <w:p w:rsidR="006B5F73" w:rsidRPr="00907DB7" w:rsidRDefault="006B5F73" w:rsidP="006B5F73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6B5F73" w:rsidRDefault="006B5F73" w:rsidP="006B5F73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6B5F73" w:rsidRPr="00907DB7" w:rsidRDefault="006B5F73" w:rsidP="006B5F73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6B5F73" w:rsidRPr="00907DB7" w:rsidRDefault="006B5F73" w:rsidP="006B5F73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6B5F73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16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14"/>
          <w:szCs w:val="20"/>
        </w:rPr>
      </w:pPr>
    </w:p>
    <w:p w:rsidR="006B5F73" w:rsidRPr="0025187F" w:rsidRDefault="006B5F73" w:rsidP="006B5F73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b/>
          <w:sz w:val="20"/>
          <w:szCs w:val="20"/>
          <w:lang w:eastAsia="en-US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……………………………………………………………………</w:t>
      </w: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Podpis wraz z pieczęcią osoby uprawnionej</w:t>
      </w:r>
    </w:p>
    <w:p w:rsidR="006B5F73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do reprezentowania Wykonawcy</w:t>
      </w:r>
    </w:p>
    <w:p w:rsidR="007260C4" w:rsidRPr="0025187F" w:rsidRDefault="007260C4" w:rsidP="006B5F73">
      <w:pPr>
        <w:spacing w:after="0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6B5F73" w:rsidRPr="008F00FC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Default="006B5F73" w:rsidP="006B5F7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rozporządzenie Parlamentu Europejskiego i Rady (UE) 2016/679 z dnia 27 kwietnia 2016 r. w s</w:t>
      </w:r>
      <w:r w:rsidR="007260C4">
        <w:rPr>
          <w:rFonts w:ascii="Trebuchet MS" w:hAnsi="Trebuchet MS" w:cs="Arial"/>
          <w:i/>
          <w:sz w:val="16"/>
          <w:szCs w:val="16"/>
        </w:rPr>
        <w:t xml:space="preserve">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6B5F73" w:rsidRDefault="006B5F73" w:rsidP="006B5F73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6B5F73" w:rsidRPr="00ED128A" w:rsidRDefault="006B5F73" w:rsidP="006B5F7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948" w:rsidRDefault="00921948" w:rsidP="00977894">
      <w:pPr>
        <w:spacing w:after="0" w:line="240" w:lineRule="auto"/>
      </w:pPr>
      <w:r>
        <w:separator/>
      </w:r>
    </w:p>
  </w:endnote>
  <w:endnote w:type="continuationSeparator" w:id="0">
    <w:p w:rsidR="00921948" w:rsidRDefault="00921948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  <w:r w:rsidRPr="00B94BFB">
      <w:rPr>
        <w:rFonts w:eastAsia="Calibri"/>
        <w:sz w:val="16"/>
        <w:szCs w:val="16"/>
      </w:rPr>
      <w:t xml:space="preserve">Projekt „Ekosystemy na rzecz utrzymania zdrowia psychicznego w gminach” </w:t>
    </w:r>
  </w:p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eastAsia="Calibri"/>
        <w:sz w:val="16"/>
        <w:szCs w:val="16"/>
      </w:rPr>
    </w:pPr>
    <w:r w:rsidRPr="00B94BFB">
      <w:rPr>
        <w:rFonts w:eastAsia="Calibri"/>
        <w:sz w:val="16"/>
        <w:szCs w:val="16"/>
      </w:rPr>
      <w:t>współfinansowany ze środków Europejskiego Funduszu Społecznego w ramach działania 4.1 Progra</w:t>
    </w:r>
    <w:r>
      <w:rPr>
        <w:rFonts w:eastAsia="Calibri"/>
        <w:sz w:val="16"/>
        <w:szCs w:val="16"/>
      </w:rPr>
      <w:t xml:space="preserve">mu Operacyjnego Wiedza Edukacja </w:t>
    </w:r>
    <w:r w:rsidRPr="00B94BFB">
      <w:rPr>
        <w:rFonts w:eastAsia="Calibri"/>
        <w:sz w:val="16"/>
        <w:szCs w:val="16"/>
      </w:rPr>
      <w:t>Rozwój</w:t>
    </w:r>
  </w:p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948" w:rsidRDefault="00921948" w:rsidP="00977894">
      <w:pPr>
        <w:spacing w:after="0" w:line="240" w:lineRule="auto"/>
      </w:pPr>
      <w:r>
        <w:separator/>
      </w:r>
    </w:p>
  </w:footnote>
  <w:footnote w:type="continuationSeparator" w:id="0">
    <w:p w:rsidR="00921948" w:rsidRDefault="00921948" w:rsidP="0097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7" w:rsidRDefault="007767C7">
    <w:pPr>
      <w:pStyle w:val="Nagwek"/>
    </w:pPr>
    <w:r w:rsidRPr="00B94BFB">
      <w:rPr>
        <w:noProof/>
      </w:rPr>
      <w:drawing>
        <wp:inline distT="0" distB="0" distL="0" distR="0" wp14:anchorId="43E26623" wp14:editId="5F75340A">
          <wp:extent cx="5715000" cy="802640"/>
          <wp:effectExtent l="0" t="0" r="0" b="0"/>
          <wp:docPr id="1" name="Obraz 1" descr="Znalezione obrazy dla zapytania czarno białe logo funduszy europejskich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czarno białe logo funduszy europejskich wiedza edukacja rozw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349" cy="8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2D29BF"/>
    <w:rsid w:val="00436648"/>
    <w:rsid w:val="0066317F"/>
    <w:rsid w:val="006B5F73"/>
    <w:rsid w:val="007260C4"/>
    <w:rsid w:val="00757CAF"/>
    <w:rsid w:val="007767C7"/>
    <w:rsid w:val="00821CAA"/>
    <w:rsid w:val="008B67F6"/>
    <w:rsid w:val="00921948"/>
    <w:rsid w:val="0097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913A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F7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6B5F73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6B5F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4</cp:revision>
  <dcterms:created xsi:type="dcterms:W3CDTF">2019-02-11T11:11:00Z</dcterms:created>
  <dcterms:modified xsi:type="dcterms:W3CDTF">2019-02-12T10:17:00Z</dcterms:modified>
</cp:coreProperties>
</file>