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A5" w:rsidRDefault="007A5259">
      <w:r>
        <w:t>Rysunek nr 20</w:t>
      </w:r>
      <w:r w:rsidR="003013A5">
        <w:t xml:space="preserve"> </w:t>
      </w:r>
    </w:p>
    <w:p w:rsidR="00BD1470" w:rsidRDefault="003013A5">
      <w:r>
        <w:t xml:space="preserve">Krzesło obrotowe </w:t>
      </w:r>
      <w:r w:rsidR="001E376E">
        <w:t>TONY</w:t>
      </w:r>
    </w:p>
    <w:p w:rsidR="003013A5" w:rsidRDefault="003013A5">
      <w:pPr>
        <w:rPr>
          <w:noProof/>
          <w:lang w:eastAsia="pl-PL"/>
        </w:rPr>
      </w:pPr>
    </w:p>
    <w:p w:rsidR="003013A5" w:rsidRDefault="003013A5">
      <w:pPr>
        <w:rPr>
          <w:noProof/>
          <w:lang w:eastAsia="pl-PL"/>
        </w:rPr>
      </w:pPr>
    </w:p>
    <w:p w:rsidR="003013A5" w:rsidRDefault="003013A5">
      <w:r>
        <w:rPr>
          <w:noProof/>
          <w:lang w:eastAsia="pl-PL"/>
        </w:rPr>
        <w:drawing>
          <wp:inline distT="0" distB="0" distL="0" distR="0" wp14:anchorId="2ED83755" wp14:editId="0479B334">
            <wp:extent cx="5760720" cy="5793451"/>
            <wp:effectExtent l="0" t="0" r="0" b="0"/>
            <wp:docPr id="3" name="Obraz 3" descr="https://kaldekor.pl/environment/cache/images/0_0_productGfx_2713cac96b07c79220fa9886747e5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ldekor.pl/environment/cache/images/0_0_productGfx_2713cac96b07c79220fa9886747e51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5CF"/>
    <w:multiLevelType w:val="multilevel"/>
    <w:tmpl w:val="6974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275E2"/>
    <w:multiLevelType w:val="multilevel"/>
    <w:tmpl w:val="5350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A5"/>
    <w:rsid w:val="001405CB"/>
    <w:rsid w:val="001E376E"/>
    <w:rsid w:val="003013A5"/>
    <w:rsid w:val="00556E45"/>
    <w:rsid w:val="005B15C0"/>
    <w:rsid w:val="0063536D"/>
    <w:rsid w:val="007A5259"/>
    <w:rsid w:val="008151A7"/>
    <w:rsid w:val="00A7150A"/>
    <w:rsid w:val="00B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86CE3-42C5-46D2-BCA7-4E5A029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5</cp:revision>
  <dcterms:created xsi:type="dcterms:W3CDTF">2019-03-20T09:02:00Z</dcterms:created>
  <dcterms:modified xsi:type="dcterms:W3CDTF">2019-03-21T09:05:00Z</dcterms:modified>
</cp:coreProperties>
</file>