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412E78" w:rsidRPr="00412E7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bookmarkStart w:id="0" w:name="_GoBack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12E78"/>
    <w:rsid w:val="00AE6D19"/>
    <w:rsid w:val="00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2019-04-16T12:06:00Z</dcterms:modified>
</cp:coreProperties>
</file>