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32829" w:rsidRPr="0013282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671E67" w:rsidRPr="00671E6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671E6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671E6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671E6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671E67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2019-04-16T12:07:00Z</dcterms:modified>
</cp:coreProperties>
</file>