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A5" w:rsidRDefault="007A5259">
      <w:r>
        <w:t>Rysunek nr 2</w:t>
      </w:r>
      <w:bookmarkStart w:id="0" w:name="_GoBack"/>
      <w:bookmarkEnd w:id="0"/>
      <w:r w:rsidR="003013A5">
        <w:t xml:space="preserve"> </w:t>
      </w:r>
    </w:p>
    <w:p w:rsidR="00BD1470" w:rsidRDefault="003013A5">
      <w:r>
        <w:t xml:space="preserve">Krzesło obrotowe </w:t>
      </w:r>
      <w:r w:rsidR="001E376E">
        <w:t>TONY</w:t>
      </w:r>
    </w:p>
    <w:p w:rsidR="003013A5" w:rsidRDefault="003013A5">
      <w:pPr>
        <w:rPr>
          <w:noProof/>
          <w:lang w:eastAsia="pl-PL"/>
        </w:rPr>
      </w:pPr>
    </w:p>
    <w:p w:rsidR="003013A5" w:rsidRDefault="003013A5">
      <w:pPr>
        <w:rPr>
          <w:noProof/>
          <w:lang w:eastAsia="pl-PL"/>
        </w:rPr>
      </w:pPr>
    </w:p>
    <w:p w:rsidR="003013A5" w:rsidRDefault="003013A5">
      <w:r>
        <w:rPr>
          <w:noProof/>
          <w:lang w:eastAsia="pl-PL"/>
        </w:rPr>
        <w:drawing>
          <wp:inline distT="0" distB="0" distL="0" distR="0" wp14:anchorId="2ED83755" wp14:editId="0479B334">
            <wp:extent cx="5760720" cy="5793451"/>
            <wp:effectExtent l="0" t="0" r="0" b="0"/>
            <wp:docPr id="3" name="Obraz 3" descr="https://kaldekor.pl/environment/cache/images/0_0_productGfx_2713cac96b07c79220fa9886747e5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ldekor.pl/environment/cache/images/0_0_productGfx_2713cac96b07c79220fa9886747e51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5CF"/>
    <w:multiLevelType w:val="multilevel"/>
    <w:tmpl w:val="6974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275E2"/>
    <w:multiLevelType w:val="multilevel"/>
    <w:tmpl w:val="5350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A5"/>
    <w:rsid w:val="001405CB"/>
    <w:rsid w:val="001E376E"/>
    <w:rsid w:val="003013A5"/>
    <w:rsid w:val="00556E45"/>
    <w:rsid w:val="005B15C0"/>
    <w:rsid w:val="0063536D"/>
    <w:rsid w:val="007A5259"/>
    <w:rsid w:val="008151A7"/>
    <w:rsid w:val="009306D9"/>
    <w:rsid w:val="00A7150A"/>
    <w:rsid w:val="00B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86CE3-42C5-46D2-BCA7-4E5A029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2019-04-18T06:15:00Z</dcterms:created>
  <dcterms:modified xsi:type="dcterms:W3CDTF">2019-04-18T06:15:00Z</dcterms:modified>
</cp:coreProperties>
</file>