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B38B5" w:rsidRPr="000C0874" w:rsidRDefault="009B38B5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A23F29">
        <w:rPr>
          <w:rFonts w:ascii="Trebuchet MS" w:hAnsi="Trebuchet MS" w:cs="Arial"/>
          <w:sz w:val="20"/>
        </w:rPr>
        <w:t>Pieczęć Wykonawcy</w:t>
      </w:r>
    </w:p>
    <w:p w:rsidR="00E80377" w:rsidRPr="00A23F29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5E2B56" w:rsidRDefault="00E80377" w:rsidP="00D30E86">
      <w:pPr>
        <w:pStyle w:val="Tekstpodstawowywcity2"/>
        <w:spacing w:after="0" w:line="360" w:lineRule="auto"/>
        <w:ind w:left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Składając ofertę w postępowaniu o udzielenie zamówienia publicznego na:</w:t>
      </w:r>
    </w:p>
    <w:p w:rsidR="00D30E86" w:rsidRDefault="00FC24D8" w:rsidP="00D30E86">
      <w:pPr>
        <w:spacing w:line="360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highlight w:val="lightGray"/>
        </w:rPr>
        <w:t xml:space="preserve">„Wymiana kanalizacji zewnętrznej przy budynku </w:t>
      </w:r>
      <w:r w:rsidR="007E7DC9">
        <w:rPr>
          <w:rFonts w:ascii="Trebuchet MS" w:hAnsi="Trebuchet MS" w:cs="Arial"/>
          <w:b/>
          <w:highlight w:val="lightGray"/>
        </w:rPr>
        <w:br/>
      </w:r>
      <w:r>
        <w:rPr>
          <w:rFonts w:ascii="Trebuchet MS" w:hAnsi="Trebuchet MS" w:cs="Arial"/>
          <w:b/>
          <w:highlight w:val="lightGray"/>
        </w:rPr>
        <w:t>Miejskiego Ośrodka Pomocy Społecznej w Bielsku-Białej”</w:t>
      </w: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</w:t>
      </w:r>
      <w:r w:rsidR="007E7DC9">
        <w:rPr>
          <w:rFonts w:ascii="Trebuchet MS" w:hAnsi="Trebuchet MS" w:cs="Arial"/>
          <w:sz w:val="20"/>
        </w:rPr>
        <w:t xml:space="preserve">iu ustawy z dnia 16.02.2007 r. </w:t>
      </w:r>
      <w:r>
        <w:rPr>
          <w:rFonts w:ascii="Trebuchet MS" w:hAnsi="Trebuchet MS" w:cs="Arial"/>
          <w:sz w:val="20"/>
        </w:rPr>
        <w:t xml:space="preserve">o ochronie konkurencji </w:t>
      </w:r>
      <w:r w:rsidR="007E7DC9">
        <w:rPr>
          <w:rFonts w:ascii="Trebuchet MS" w:hAnsi="Trebuchet MS" w:cs="Arial"/>
          <w:sz w:val="20"/>
        </w:rPr>
        <w:br/>
      </w:r>
      <w:r>
        <w:rPr>
          <w:rFonts w:ascii="Trebuchet MS" w:hAnsi="Trebuchet MS" w:cs="Arial"/>
          <w:sz w:val="20"/>
        </w:rPr>
        <w:t>i konsumentów (</w:t>
      </w:r>
      <w:r w:rsidR="00D30E86">
        <w:rPr>
          <w:rFonts w:ascii="Trebuchet MS" w:hAnsi="Trebuchet MS" w:cs="Arial"/>
          <w:sz w:val="20"/>
        </w:rPr>
        <w:t>tekst jednolity: Dz. U. z 2018 r. poz. 798 z późn. zm.</w:t>
      </w:r>
      <w:r>
        <w:rPr>
          <w:rFonts w:ascii="Trebuchet MS" w:hAnsi="Trebuchet MS" w:cs="Arial"/>
          <w:sz w:val="20"/>
        </w:rPr>
        <w:t>)*: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</w:t>
      </w:r>
      <w:r>
        <w:rPr>
          <w:rFonts w:ascii="Trebuchet MS" w:hAnsi="Trebuchet MS" w:cs="Arial"/>
          <w:b/>
          <w:sz w:val="20"/>
        </w:rPr>
        <w:t>należę/należymy</w:t>
      </w:r>
      <w:r w:rsidR="00DD6B19">
        <w:rPr>
          <w:rFonts w:ascii="Trebuchet MS" w:hAnsi="Trebuchet MS" w:cs="Arial"/>
          <w:sz w:val="20"/>
        </w:rPr>
        <w:t xml:space="preserve"> do tej samej </w:t>
      </w:r>
      <w:r>
        <w:rPr>
          <w:rFonts w:ascii="Trebuchet MS" w:hAnsi="Trebuchet MS" w:cs="Arial"/>
          <w:sz w:val="20"/>
        </w:rPr>
        <w:t>grupy kapitałowej w rozumieniu ustawy z dnia 16.02.2007 r. o ochronie ko</w:t>
      </w:r>
      <w:r w:rsidR="000777DF">
        <w:rPr>
          <w:rFonts w:ascii="Trebuchet MS" w:hAnsi="Trebuchet MS" w:cs="Arial"/>
          <w:sz w:val="20"/>
        </w:rPr>
        <w:t>nkurencji i konsumentów (</w:t>
      </w:r>
      <w:r w:rsidR="00D30E86">
        <w:rPr>
          <w:rFonts w:ascii="Trebuchet MS" w:hAnsi="Trebuchet MS" w:cs="Arial"/>
          <w:sz w:val="20"/>
        </w:rPr>
        <w:t>tekst jednolity: Dz. U. z 2018 r. poz. 798 z późn. zm.</w:t>
      </w:r>
      <w:r>
        <w:rPr>
          <w:rFonts w:ascii="Trebuchet MS" w:hAnsi="Trebuchet MS" w:cs="Arial"/>
          <w:sz w:val="20"/>
        </w:rPr>
        <w:t>) i przedkłada</w:t>
      </w:r>
      <w:r w:rsidR="00DD6A48">
        <w:rPr>
          <w:rFonts w:ascii="Trebuchet MS" w:hAnsi="Trebuchet MS" w:cs="Arial"/>
          <w:sz w:val="20"/>
        </w:rPr>
        <w:t>m/y niżej wymienione dowody, że </w:t>
      </w:r>
      <w:r>
        <w:rPr>
          <w:rFonts w:ascii="Trebuchet MS" w:hAnsi="Trebuchet MS" w:cs="Arial"/>
          <w:sz w:val="20"/>
        </w:rPr>
        <w:t>powiązania między nami nie prowadzą do zakłócenia konkurencji w niniejszym postępowaniu 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………………………………………………………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</w:t>
      </w: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Default="00E80377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 xml:space="preserve">* niepotrzebne skreślić </w:t>
      </w:r>
    </w:p>
    <w:p w:rsidR="007E7DC9" w:rsidRPr="003E0C2B" w:rsidRDefault="007E7DC9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bookmarkStart w:id="0" w:name="_GoBack"/>
      <w:bookmarkEnd w:id="0"/>
    </w:p>
    <w:p w:rsidR="00E80377" w:rsidRPr="003E0C2B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E80377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Podpis wraz z pieczęcią osoby uprawnionej</w:t>
      </w:r>
    </w:p>
    <w:p w:rsidR="00DF1562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do reprezentowania Wykonawcy</w:t>
      </w:r>
    </w:p>
    <w:sectPr w:rsidR="00DF1562" w:rsidRPr="003C1E40" w:rsidSect="00DF15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B2" w:rsidRDefault="00F42FB2" w:rsidP="00E80377">
      <w:r>
        <w:separator/>
      </w:r>
    </w:p>
  </w:endnote>
  <w:endnote w:type="continuationSeparator" w:id="0">
    <w:p w:rsidR="00F42FB2" w:rsidRDefault="00F42FB2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B2" w:rsidRDefault="00F42FB2" w:rsidP="00E80377">
      <w:r>
        <w:separator/>
      </w:r>
    </w:p>
  </w:footnote>
  <w:footnote w:type="continuationSeparator" w:id="0">
    <w:p w:rsidR="00F42FB2" w:rsidRDefault="00F42FB2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7" w:rsidRPr="008D72B0" w:rsidRDefault="00FC24D8" w:rsidP="00E80377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nr sprawy:MOPS.DA-PSU.3211.12.2019</w:t>
    </w:r>
  </w:p>
  <w:p w:rsidR="00526602" w:rsidRPr="00426CF8" w:rsidRDefault="00526602" w:rsidP="0052660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E80377" w:rsidRDefault="00E803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77"/>
    <w:rsid w:val="000777DF"/>
    <w:rsid w:val="000F5DB8"/>
    <w:rsid w:val="00133F4B"/>
    <w:rsid w:val="001515B6"/>
    <w:rsid w:val="0017716E"/>
    <w:rsid w:val="001F2394"/>
    <w:rsid w:val="001F5DAF"/>
    <w:rsid w:val="002077BF"/>
    <w:rsid w:val="00216300"/>
    <w:rsid w:val="0021785E"/>
    <w:rsid w:val="00224B66"/>
    <w:rsid w:val="00257357"/>
    <w:rsid w:val="00272A76"/>
    <w:rsid w:val="00275B1C"/>
    <w:rsid w:val="002C7E0A"/>
    <w:rsid w:val="002F3824"/>
    <w:rsid w:val="002F4658"/>
    <w:rsid w:val="003C1E40"/>
    <w:rsid w:val="003C6926"/>
    <w:rsid w:val="00443878"/>
    <w:rsid w:val="004507A0"/>
    <w:rsid w:val="004E4865"/>
    <w:rsid w:val="004F5A43"/>
    <w:rsid w:val="00526602"/>
    <w:rsid w:val="005310C8"/>
    <w:rsid w:val="005E2B56"/>
    <w:rsid w:val="00623529"/>
    <w:rsid w:val="00687C51"/>
    <w:rsid w:val="006B27DD"/>
    <w:rsid w:val="0070564C"/>
    <w:rsid w:val="0074424E"/>
    <w:rsid w:val="007C49D9"/>
    <w:rsid w:val="007C4C67"/>
    <w:rsid w:val="007E3FCC"/>
    <w:rsid w:val="007E7DC9"/>
    <w:rsid w:val="0080627A"/>
    <w:rsid w:val="0082269F"/>
    <w:rsid w:val="0087433D"/>
    <w:rsid w:val="00891F3E"/>
    <w:rsid w:val="008A5EAC"/>
    <w:rsid w:val="00981C49"/>
    <w:rsid w:val="00987780"/>
    <w:rsid w:val="00997FF0"/>
    <w:rsid w:val="009A5792"/>
    <w:rsid w:val="009B38B5"/>
    <w:rsid w:val="009B673B"/>
    <w:rsid w:val="009C061C"/>
    <w:rsid w:val="00A550F0"/>
    <w:rsid w:val="00A72A1C"/>
    <w:rsid w:val="00A84D5E"/>
    <w:rsid w:val="00A93FBF"/>
    <w:rsid w:val="00AE4F7E"/>
    <w:rsid w:val="00B7340F"/>
    <w:rsid w:val="00B737D7"/>
    <w:rsid w:val="00C05452"/>
    <w:rsid w:val="00C466B8"/>
    <w:rsid w:val="00C66A95"/>
    <w:rsid w:val="00C90FE3"/>
    <w:rsid w:val="00CE7787"/>
    <w:rsid w:val="00D30E86"/>
    <w:rsid w:val="00DD6A48"/>
    <w:rsid w:val="00DD6B19"/>
    <w:rsid w:val="00DF1562"/>
    <w:rsid w:val="00E04315"/>
    <w:rsid w:val="00E2199B"/>
    <w:rsid w:val="00E80377"/>
    <w:rsid w:val="00E92618"/>
    <w:rsid w:val="00F0309D"/>
    <w:rsid w:val="00F060CD"/>
    <w:rsid w:val="00F42FB2"/>
    <w:rsid w:val="00F43CBE"/>
    <w:rsid w:val="00FC07C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A946"/>
  <w15:docId w15:val="{D937566F-040A-4B61-BDAB-02BBA7F8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Suchy Katarzyna</cp:lastModifiedBy>
  <cp:revision>3</cp:revision>
  <dcterms:created xsi:type="dcterms:W3CDTF">2019-09-18T10:09:00Z</dcterms:created>
  <dcterms:modified xsi:type="dcterms:W3CDTF">2019-09-18T10:09:00Z</dcterms:modified>
</cp:coreProperties>
</file>