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C32B58" w:rsidRPr="00CE4623" w:rsidRDefault="009F6179" w:rsidP="00C32B58">
      <w:pPr>
        <w:spacing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21</w:t>
      </w:r>
      <w:r w:rsidR="00C37490">
        <w:rPr>
          <w:rFonts w:ascii="Trebuchet MS" w:eastAsia="Times New Roman" w:hAnsi="Trebuchet MS" w:cs="Lucida Sans Unicode"/>
          <w:sz w:val="20"/>
          <w:szCs w:val="20"/>
          <w:lang w:eastAsia="pl-PL"/>
        </w:rPr>
        <w:t>.11</w:t>
      </w:r>
      <w:r w:rsidR="00C32B58">
        <w:rPr>
          <w:rFonts w:ascii="Trebuchet MS" w:eastAsia="Times New Roman" w:hAnsi="Trebuchet MS" w:cs="Lucida Sans Unicode"/>
          <w:sz w:val="20"/>
          <w:szCs w:val="20"/>
          <w:lang w:eastAsia="pl-PL"/>
        </w:rPr>
        <w:t>.2019</w:t>
      </w:r>
      <w:r w:rsidR="00C32B58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1A7B88" w:rsidRDefault="001A7B8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855B34" w:rsidRDefault="00855B34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855B34" w:rsidRDefault="00855B34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9F6179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bookmarkStart w:id="0" w:name="_GoBack"/>
      <w:bookmarkEnd w:id="0"/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MOPS.DA-PSU.3210.25</w:t>
      </w:r>
      <w:r w:rsidR="00C32B58">
        <w:rPr>
          <w:rFonts w:ascii="Trebuchet MS" w:eastAsia="Times New Roman" w:hAnsi="Trebuchet MS" w:cs="Lucida Sans Unicode"/>
          <w:sz w:val="20"/>
          <w:szCs w:val="20"/>
          <w:lang w:eastAsia="pl-PL"/>
        </w:rPr>
        <w:t>.2019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Postępowanie prowadzone w trybie art. 138o ustawy Prawo zamówień publicznych (Dz. U. z 2019 r. poz. 1843)</w:t>
      </w: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lang w:eastAsia="pl-PL"/>
        </w:rPr>
        <w:t>n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a zadanie pn.:</w:t>
      </w:r>
    </w:p>
    <w:p w:rsid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Pr="00AD3952" w:rsidRDefault="009F6179" w:rsidP="009F617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</w:pPr>
      <w:r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Świadczenie poradnictwa prawnego dla</w:t>
      </w:r>
      <w:r w:rsidR="00C37490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 </w:t>
      </w:r>
      <w:r w:rsidR="00C32B58" w:rsidRPr="00AD3952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uczestników projektu </w:t>
      </w:r>
      <w:r w:rsidR="00C32B58" w:rsidRPr="00AD3952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br/>
        <w:t xml:space="preserve">pn. „Miejskie Centrum Usług Społecznościowych – </w:t>
      </w:r>
      <w:r w:rsidR="00C32B58" w:rsidRPr="00AD3952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br/>
        <w:t>Rozwój międzypokoleniowych usług społecznych w Bielsku-Białej”</w:t>
      </w:r>
    </w:p>
    <w:p w:rsidR="00C32B58" w:rsidRPr="00AD3952" w:rsidRDefault="00C32B58" w:rsidP="00C32B58">
      <w:pPr>
        <w:spacing w:after="0" w:line="240" w:lineRule="auto"/>
        <w:jc w:val="center"/>
        <w:rPr>
          <w:rFonts w:ascii="Trebuchet MS" w:eastAsia="Times New Roman" w:hAnsi="Trebuchet MS" w:cs="Lucida Sans Unicode"/>
          <w:i/>
          <w:sz w:val="18"/>
          <w:szCs w:val="20"/>
          <w:lang w:eastAsia="pl-PL"/>
        </w:rPr>
      </w:pPr>
    </w:p>
    <w:p w:rsidR="00C32B58" w:rsidRPr="00E55BEC" w:rsidRDefault="00C32B58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Pr="00CE4623" w:rsidRDefault="00C32B58" w:rsidP="00C32B58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"/>
          <w:szCs w:val="20"/>
          <w:lang w:eastAsia="pl-PL"/>
        </w:rPr>
      </w:pPr>
    </w:p>
    <w:p w:rsidR="001A7B88" w:rsidRDefault="001A7B88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Default="00C32B58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AD3952" w:rsidRPr="00AD3952" w:rsidRDefault="00AD3952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16"/>
          <w:szCs w:val="20"/>
          <w:lang w:eastAsia="pl-PL"/>
        </w:rPr>
      </w:pPr>
    </w:p>
    <w:p w:rsidR="00C32B58" w:rsidRPr="00CE4623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9F6179">
        <w:rPr>
          <w:rFonts w:ascii="Trebuchet MS" w:eastAsia="Times New Roman" w:hAnsi="Trebuchet MS" w:cs="Lucida Sans Unicode"/>
          <w:sz w:val="20"/>
          <w:szCs w:val="20"/>
          <w:lang w:eastAsia="pl-PL"/>
        </w:rPr>
        <w:t>21</w:t>
      </w:r>
      <w:r w:rsidR="00C37490">
        <w:rPr>
          <w:rFonts w:ascii="Trebuchet MS" w:eastAsia="Times New Roman" w:hAnsi="Trebuchet MS" w:cs="Lucida Sans Unicode"/>
          <w:sz w:val="20"/>
          <w:szCs w:val="20"/>
          <w:lang w:eastAsia="pl-PL"/>
        </w:rPr>
        <w:t>.11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.2019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r. o godz. 11:00 w Miejskim Ośrodku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Pomocy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Społecznej w Bielsku-Białej przy ul. Karola Miarki 11.</w:t>
      </w:r>
    </w:p>
    <w:p w:rsidR="00C32B58" w:rsidRPr="00CE4623" w:rsidRDefault="00C32B58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kwotę jaką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</w:t>
      </w:r>
      <w:r w:rsidR="009F6179">
        <w:rPr>
          <w:rFonts w:ascii="Trebuchet MS" w:eastAsia="Times New Roman" w:hAnsi="Trebuchet MS" w:cs="Lucida Sans Unicode"/>
          <w:sz w:val="20"/>
          <w:szCs w:val="20"/>
          <w:lang w:eastAsia="pl-PL"/>
        </w:rPr>
        <w:t>za przeznaczyć na sfinansowanie zamówienia, a mianowicie 14 880,00 zł.</w:t>
      </w:r>
    </w:p>
    <w:p w:rsidR="00C32B58" w:rsidRPr="00C32B58" w:rsidRDefault="00C32B58" w:rsidP="00C32B58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C32B58" w:rsidRPr="009F6179" w:rsidRDefault="00C32B58" w:rsidP="00C32B58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8"/>
          <w:szCs w:val="20"/>
          <w:lang w:eastAsia="pl-PL"/>
        </w:rPr>
      </w:pPr>
    </w:p>
    <w:p w:rsidR="00C32B58" w:rsidRPr="009F6179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</w:t>
      </w:r>
      <w:r w:rsidR="009F6179">
        <w:rPr>
          <w:rFonts w:ascii="Trebuchet MS" w:eastAsia="Times New Roman" w:hAnsi="Trebuchet MS" w:cs="Lucida Sans Unicode"/>
          <w:sz w:val="20"/>
          <w:szCs w:val="20"/>
          <w:lang w:eastAsia="pl-PL"/>
        </w:rPr>
        <w:t>tj. do 21</w:t>
      </w:r>
      <w:r w:rsidR="001A7B88">
        <w:rPr>
          <w:rFonts w:ascii="Trebuchet MS" w:eastAsia="Times New Roman" w:hAnsi="Trebuchet MS" w:cs="Lucida Sans Unicode"/>
          <w:sz w:val="20"/>
          <w:szCs w:val="20"/>
          <w:lang w:eastAsia="pl-PL"/>
        </w:rPr>
        <w:t>.11</w:t>
      </w:r>
      <w:r w:rsidR="00066E36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.2019 r. do godz. 10:30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złożone zostały następujące oferty: </w:t>
      </w:r>
    </w:p>
    <w:p w:rsidR="00C32B58" w:rsidRPr="00B17BA6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1A7B88" w:rsidRPr="00354CB5" w:rsidRDefault="001A7B88" w:rsidP="00C32B5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</w:pPr>
    </w:p>
    <w:p w:rsidR="00E55BEC" w:rsidRPr="00C32B58" w:rsidRDefault="009F6179" w:rsidP="00E55BEC">
      <w:pPr>
        <w:pStyle w:val="Akapitzlist"/>
        <w:numPr>
          <w:ilvl w:val="0"/>
          <w:numId w:val="35"/>
        </w:numPr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Kancelaria Radcy Prawnego Tomasz Doleżych, ul. Kamionki 10, 44-295 Lyski</w:t>
      </w:r>
    </w:p>
    <w:p w:rsidR="00E55BEC" w:rsidRDefault="00E55BEC" w:rsidP="00E55BEC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55BEC" w:rsidRPr="004111DB" w:rsidRDefault="00E55BEC" w:rsidP="00E55BEC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9F6179">
        <w:rPr>
          <w:rFonts w:ascii="Trebuchet MS" w:eastAsia="Times New Roman" w:hAnsi="Trebuchet MS" w:cs="Lucida Sans Unicode"/>
          <w:sz w:val="20"/>
          <w:szCs w:val="20"/>
          <w:lang w:eastAsia="pl-PL"/>
        </w:rPr>
        <w:t>ena: 14 880,00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E55BEC" w:rsidRPr="004111DB" w:rsidRDefault="00E55BEC" w:rsidP="00E55BEC">
      <w:pPr>
        <w:spacing w:after="0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ealizacji zamówienia: do 30.06.2021 r.</w:t>
      </w:r>
    </w:p>
    <w:p w:rsidR="00E55BEC" w:rsidRDefault="00E55BEC" w:rsidP="00E55BEC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1A7B88" w:rsidRDefault="001A7B88" w:rsidP="001A7B88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1A7B88" w:rsidRPr="00C32B58" w:rsidRDefault="009F6179" w:rsidP="001A7B88">
      <w:pPr>
        <w:pStyle w:val="Akapitzlist"/>
        <w:numPr>
          <w:ilvl w:val="0"/>
          <w:numId w:val="35"/>
        </w:numPr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Kancelaria Adw</w:t>
      </w:r>
      <w:r w:rsidR="00F33A0A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okacka Adwokat Arkadiusz Stryja, ul. Kościuszki 30/4, 44-100 Gliwice</w:t>
      </w:r>
    </w:p>
    <w:p w:rsidR="001A7B88" w:rsidRDefault="001A7B88" w:rsidP="001A7B8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1A7B88" w:rsidRPr="004111DB" w:rsidRDefault="001A7B88" w:rsidP="001A7B88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F33A0A">
        <w:rPr>
          <w:rFonts w:ascii="Trebuchet MS" w:eastAsia="Times New Roman" w:hAnsi="Trebuchet MS" w:cs="Lucida Sans Unicode"/>
          <w:sz w:val="20"/>
          <w:szCs w:val="20"/>
          <w:lang w:eastAsia="pl-PL"/>
        </w:rPr>
        <w:t>ena: 15 252,00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1A7B88" w:rsidRPr="004111DB" w:rsidRDefault="001A7B88" w:rsidP="001A7B88">
      <w:pPr>
        <w:spacing w:after="0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ealizacji zamówienia: do 30.06.2021 r.</w:t>
      </w:r>
    </w:p>
    <w:p w:rsidR="00E50EE4" w:rsidRDefault="001A7B88" w:rsidP="009F6179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9F6179" w:rsidRPr="009F6179" w:rsidRDefault="009F6179" w:rsidP="009F6179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71CBA" w:rsidRPr="000D0D66" w:rsidRDefault="00F33A0A" w:rsidP="00F33A0A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Paweł Lorenc Kancelaria Radcy Prawnego, ul. Bielska 88, 43-512 Bestwina</w:t>
      </w:r>
    </w:p>
    <w:p w:rsidR="00E50EE4" w:rsidRPr="009F6179" w:rsidRDefault="00E50EE4" w:rsidP="00E71CBA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50EE4" w:rsidRPr="004111DB" w:rsidRDefault="00E50EE4" w:rsidP="00E50EE4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0D0D66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ena: </w:t>
      </w:r>
      <w:r w:rsidR="00F33A0A">
        <w:rPr>
          <w:rFonts w:ascii="Trebuchet MS" w:eastAsia="Times New Roman" w:hAnsi="Trebuchet MS" w:cs="Lucida Sans Unicode"/>
          <w:sz w:val="20"/>
          <w:szCs w:val="20"/>
          <w:lang w:eastAsia="pl-PL"/>
        </w:rPr>
        <w:t>8 667,60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E50EE4" w:rsidRPr="004111DB" w:rsidRDefault="00E50EE4" w:rsidP="00E50EE4">
      <w:pPr>
        <w:spacing w:after="0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ealizacji zamówienia: do 30.06.2021 r.</w:t>
      </w:r>
    </w:p>
    <w:p w:rsidR="00E50EE4" w:rsidRDefault="00E50EE4" w:rsidP="00E50EE4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E50EE4" w:rsidRDefault="00E50EE4" w:rsidP="00E50EE4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AD3952" w:rsidRPr="000D0D66" w:rsidRDefault="00AD3952" w:rsidP="000D0D66">
      <w:pPr>
        <w:spacing w:after="0"/>
        <w:ind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E63D29" w:rsidRPr="00E63D29" w:rsidRDefault="00E63D29" w:rsidP="00AD3952">
      <w:pPr>
        <w:pStyle w:val="Akapitzlist"/>
        <w:spacing w:after="0"/>
        <w:ind w:left="709" w:right="110"/>
        <w:rPr>
          <w:rFonts w:ascii="Trebuchet MS" w:eastAsia="Times New Roman" w:hAnsi="Trebuchet MS" w:cs="Lucida Sans Unicode"/>
          <w:b/>
          <w:sz w:val="12"/>
          <w:szCs w:val="20"/>
          <w:lang w:eastAsia="pl-PL"/>
        </w:rPr>
      </w:pPr>
    </w:p>
    <w:p w:rsidR="00E50EE4" w:rsidRDefault="00F33A0A" w:rsidP="00F33A0A">
      <w:pPr>
        <w:pStyle w:val="Akapitzlist"/>
        <w:numPr>
          <w:ilvl w:val="0"/>
          <w:numId w:val="35"/>
        </w:numPr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Konsorcjum Kancelarii Prawnych w składzie LIDER: Kancelaria Radcy Prawnego Łukasz </w:t>
      </w: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Wocławek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Partner: Kancelaria Adwokacka Adwokat Tomasz </w:t>
      </w: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Kosterka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Partner: Kancelaria Radcy Prawnego Mateusz Widenka</w:t>
      </w:r>
    </w:p>
    <w:p w:rsidR="00F33A0A" w:rsidRPr="00C32B58" w:rsidRDefault="00F33A0A" w:rsidP="00F33A0A">
      <w:pPr>
        <w:pStyle w:val="Akapitzlist"/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Ul. Zalesie 2, 44-144 Nieborowice</w:t>
      </w:r>
    </w:p>
    <w:p w:rsidR="00E50EE4" w:rsidRPr="00AD3952" w:rsidRDefault="00E50EE4" w:rsidP="00E50EE4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E50EE4" w:rsidRPr="004111DB" w:rsidRDefault="00E50EE4" w:rsidP="00E50EE4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F33A0A">
        <w:rPr>
          <w:rFonts w:ascii="Trebuchet MS" w:eastAsia="Times New Roman" w:hAnsi="Trebuchet MS" w:cs="Lucida Sans Unicode"/>
          <w:sz w:val="20"/>
          <w:szCs w:val="20"/>
          <w:lang w:eastAsia="pl-PL"/>
        </w:rPr>
        <w:t>ena: 31 000,00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E50EE4" w:rsidRPr="004111DB" w:rsidRDefault="00E50EE4" w:rsidP="00E50EE4">
      <w:pPr>
        <w:spacing w:after="0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ealizacji zamówienia: do 30.06.2021 r.</w:t>
      </w:r>
    </w:p>
    <w:p w:rsidR="00E50EE4" w:rsidRDefault="00E50EE4" w:rsidP="00E50EE4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5024BC" w:rsidRDefault="005024BC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p w:rsidR="000D0D66" w:rsidRPr="005024BC" w:rsidRDefault="000D0D66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0D0D66" w:rsidRPr="005024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8D5456C0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9D3CA940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66E36"/>
    <w:rsid w:val="00091D60"/>
    <w:rsid w:val="000D0D66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1A7B88"/>
    <w:rsid w:val="00205B74"/>
    <w:rsid w:val="002104D5"/>
    <w:rsid w:val="0021223A"/>
    <w:rsid w:val="002605A7"/>
    <w:rsid w:val="00262B6A"/>
    <w:rsid w:val="00266300"/>
    <w:rsid w:val="002E0BEA"/>
    <w:rsid w:val="002F132E"/>
    <w:rsid w:val="00302E15"/>
    <w:rsid w:val="00306B37"/>
    <w:rsid w:val="003232FA"/>
    <w:rsid w:val="00344FD6"/>
    <w:rsid w:val="00354CB5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024BC"/>
    <w:rsid w:val="0051041A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55B34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9F617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D3952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37490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63D29"/>
    <w:rsid w:val="00E711B3"/>
    <w:rsid w:val="00E71CBA"/>
    <w:rsid w:val="00E9081D"/>
    <w:rsid w:val="00EA258D"/>
    <w:rsid w:val="00EB690F"/>
    <w:rsid w:val="00ED4D1D"/>
    <w:rsid w:val="00EE3434"/>
    <w:rsid w:val="00F207CA"/>
    <w:rsid w:val="00F257D3"/>
    <w:rsid w:val="00F26216"/>
    <w:rsid w:val="00F33A0A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1F5F1F1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Niklewicz</dc:creator>
  <cp:lastModifiedBy>Suchy Katarzyna</cp:lastModifiedBy>
  <cp:revision>3</cp:revision>
  <cp:lastPrinted>2019-11-21T11:39:00Z</cp:lastPrinted>
  <dcterms:created xsi:type="dcterms:W3CDTF">2019-11-21T11:39:00Z</dcterms:created>
  <dcterms:modified xsi:type="dcterms:W3CDTF">2019-11-21T11:46:00Z</dcterms:modified>
</cp:coreProperties>
</file>