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D4" w:rsidRDefault="00410ED4" w:rsidP="00410ED4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Załącznik nr 2a</w:t>
      </w:r>
    </w:p>
    <w:p w:rsidR="00410ED4" w:rsidRPr="00907DB7" w:rsidRDefault="00410ED4" w:rsidP="00410ED4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410ED4" w:rsidRPr="00410ED4" w:rsidRDefault="00410ED4" w:rsidP="00410ED4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410ED4" w:rsidRPr="00410ED4" w:rsidRDefault="00410ED4" w:rsidP="00410ED4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410ED4">
        <w:rPr>
          <w:rFonts w:ascii="Trebuchet MS" w:hAnsi="Trebuchet MS" w:cs="Lucida Sans Unicode"/>
          <w:sz w:val="20"/>
          <w:szCs w:val="20"/>
          <w:lang w:val="en-US"/>
        </w:rPr>
        <w:t>Adres</w:t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:rsidR="00410ED4" w:rsidRPr="00D46871" w:rsidRDefault="00410ED4" w:rsidP="00410ED4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410ED4" w:rsidRPr="00D46871" w:rsidRDefault="00410ED4" w:rsidP="00410ED4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:rsidR="00410ED4" w:rsidRPr="00A44042" w:rsidRDefault="00410ED4" w:rsidP="00410ED4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410ED4" w:rsidRDefault="00410ED4" w:rsidP="00410ED4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410ED4" w:rsidRPr="00D46871" w:rsidRDefault="00410ED4" w:rsidP="00410ED4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410ED4" w:rsidRPr="00907DB7" w:rsidRDefault="00410ED4" w:rsidP="00410ED4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410ED4" w:rsidRPr="00907DB7" w:rsidRDefault="00410ED4" w:rsidP="00410ED4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410ED4" w:rsidRPr="00907DB7" w:rsidRDefault="00410ED4" w:rsidP="00410ED4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410ED4" w:rsidRPr="00777775" w:rsidRDefault="00410ED4" w:rsidP="00410ED4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Miejskiego Ośrodka Pomocy Społecznej w Bielsku-Białej, do którego należą: budynek główny, Pawilony A i B przy ul. Karola Miarki 11 oraz budynek przy </w:t>
      </w:r>
      <w:r>
        <w:rPr>
          <w:rFonts w:ascii="Trebuchet MS" w:hAnsi="Trebuchet MS" w:cs="Lucida Sans Unicode"/>
          <w:b/>
          <w:sz w:val="20"/>
          <w:szCs w:val="20"/>
        </w:rPr>
        <w:br/>
        <w:t>ul. 1 Maja 17a.</w:t>
      </w:r>
    </w:p>
    <w:p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410ED4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410ED4" w:rsidRPr="00907DB7" w:rsidRDefault="00410ED4" w:rsidP="00410ED4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>Cena sprzątania za 1 miesiąc brutto: 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410ED4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12</w:t>
      </w:r>
      <w:r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</w:t>
      </w:r>
      <w:r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410ED4" w:rsidRPr="00777775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410ED4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410ED4" w:rsidRPr="00907DB7" w:rsidRDefault="00410ED4" w:rsidP="00410ED4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CF2102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410ED4" w:rsidRPr="00A44042" w:rsidRDefault="00410ED4" w:rsidP="00410ED4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777775" w:rsidRDefault="00410ED4" w:rsidP="00410ED4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410ED4" w:rsidRPr="00A44042" w:rsidRDefault="00410ED4" w:rsidP="00410ED4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C2AF5" wp14:editId="0B38EE32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E8C7" id="Prostokąt 2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6y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eak6yJQIAADwEAAAOAAAAAAAAAAAAAAAAAC4CAABkcnMvZTJvRG9jLnhtbFBL&#10;AQItABQABgAIAAAAIQAcZg7I2AAAAAMBAAAPAAAAAAAAAAAAAAAAAH8EAABkcnMvZG93bnJldi54&#10;bWxQSwUGAAAAAAQABADzAAAAhAUAAAAA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6AAF0" wp14:editId="5AA88A8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3E0BA" id="Prostokąt 1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"/>
            </w:pict>
          </mc:Fallback>
        </mc:AlternateContent>
      </w:r>
    </w:p>
    <w:p w:rsidR="00410ED4" w:rsidRDefault="00410ED4" w:rsidP="00410ED4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410ED4" w:rsidRDefault="00410ED4" w:rsidP="00410ED4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873D5" wp14:editId="20E06AB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8DAE1" id="Prostokąt 3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y8JgIAADw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F1r8vCYCAAA8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410ED4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A44042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907DB7" w:rsidRDefault="00410ED4" w:rsidP="00410ED4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:rsidR="00410ED4" w:rsidRPr="00350F55" w:rsidRDefault="00410ED4" w:rsidP="00410ED4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410ED4" w:rsidRPr="00777775" w:rsidRDefault="00410ED4" w:rsidP="00410ED4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410ED4" w:rsidRPr="00350F55" w:rsidRDefault="00410ED4" w:rsidP="00410ED4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B2BD3" wp14:editId="167D17B8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8150" id="Prostokąt 5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CbJg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IfpQmyYCAAA8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dwa razy w roku</w:t>
      </w:r>
    </w:p>
    <w:p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trzy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3AE0E" wp14:editId="2039427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5732F" id="Prostokąt 6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aIJgIAADw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OqqGiCYCAAA8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410ED4" w:rsidRDefault="00410ED4" w:rsidP="00410ED4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410ED4" w:rsidRDefault="00410ED4" w:rsidP="00410ED4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b/>
          <w:sz w:val="20"/>
          <w:szCs w:val="20"/>
        </w:rPr>
        <w:t>cztery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811AB" wp14:editId="638AB4AC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00537" id="Prostokąt 7" o:spid="_x0000_s1026" style="position:absolute;margin-left:.45pt;margin-top:.1pt;width:15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SG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zmjSGJQIAADwEAAAOAAAAAAAAAAAAAAAAAC4CAABkcnMvZTJvRG9jLnhtbFBL&#10;AQItABQABgAIAAAAIQAcZg7I2AAAAAMBAAAPAAAAAAAAAAAAAAAAAH8EAABkcnMvZG93bnJldi54&#10;bWxQSwUGAAAAAAQABADzAAAAhAUAAAAA&#10;"/>
            </w:pict>
          </mc:Fallback>
        </mc:AlternateContent>
      </w:r>
    </w:p>
    <w:p w:rsidR="00410ED4" w:rsidRPr="00A44042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350F55" w:rsidRDefault="00410ED4" w:rsidP="00410ED4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:rsidR="00410ED4" w:rsidRPr="00350F55" w:rsidRDefault="00410ED4" w:rsidP="00410ED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410ED4" w:rsidRPr="00907DB7" w:rsidRDefault="00410ED4" w:rsidP="00410ED4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410ED4" w:rsidRPr="00907DB7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410ED4" w:rsidRPr="00907DB7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410ED4" w:rsidRPr="00907DB7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410ED4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410ED4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410ED4" w:rsidRPr="00350F55" w:rsidRDefault="00410ED4" w:rsidP="00410ED4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410ED4" w:rsidRPr="00350F55" w:rsidRDefault="00410ED4" w:rsidP="00410ED4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410ED4" w:rsidRPr="00350F55" w:rsidRDefault="00410ED4" w:rsidP="00410ED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:rsidR="00410ED4" w:rsidRPr="00907DB7" w:rsidRDefault="00410ED4" w:rsidP="00410ED4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410ED4" w:rsidRPr="00907DB7" w:rsidRDefault="00410ED4" w:rsidP="00410ED4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410ED4" w:rsidRPr="00350F55" w:rsidRDefault="00410ED4" w:rsidP="00410ED4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CF2102">
        <w:rPr>
          <w:rFonts w:ascii="Trebuchet MS" w:hAnsi="Trebuchet MS" w:cs="Lucida Sans Unicode"/>
          <w:sz w:val="20"/>
          <w:szCs w:val="20"/>
        </w:rPr>
        <w:t>ówienia: do dnia 31.12.2020</w:t>
      </w:r>
      <w:bookmarkStart w:id="0" w:name="_GoBack"/>
      <w:bookmarkEnd w:id="0"/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:rsidR="00410ED4" w:rsidRPr="00907DB7" w:rsidRDefault="00410ED4" w:rsidP="00410ED4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907DB7" w:rsidRDefault="00410ED4" w:rsidP="00410ED4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410ED4" w:rsidRPr="00907DB7" w:rsidRDefault="00410ED4" w:rsidP="00410ED4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907DB7" w:rsidRDefault="00410ED4" w:rsidP="00410ED4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:rsidR="00410ED4" w:rsidRPr="00907DB7" w:rsidRDefault="00410ED4" w:rsidP="00410ED4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:rsidR="00410ED4" w:rsidRPr="00907DB7" w:rsidRDefault="00410ED4" w:rsidP="00410ED4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410ED4" w:rsidRPr="00F54187" w:rsidRDefault="00410ED4" w:rsidP="00410ED4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410ED4" w:rsidRDefault="00410ED4" w:rsidP="00410ED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410ED4" w:rsidRPr="00907DB7" w:rsidRDefault="00410ED4" w:rsidP="00410ED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410ED4" w:rsidRPr="00907DB7" w:rsidRDefault="00410ED4" w:rsidP="00410ED4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410ED4" w:rsidRPr="00350F55" w:rsidRDefault="00410ED4" w:rsidP="00410ED4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410ED4" w:rsidRDefault="00410ED4" w:rsidP="00410ED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410ED4" w:rsidRDefault="00410ED4" w:rsidP="00410ED4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410ED4" w:rsidRDefault="00410ED4" w:rsidP="00410ED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410ED4" w:rsidRPr="00612589" w:rsidRDefault="00410ED4" w:rsidP="00410ED4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:rsidR="00410ED4" w:rsidRPr="00612589" w:rsidRDefault="00410ED4" w:rsidP="00410ED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10ED4" w:rsidRDefault="00410ED4" w:rsidP="00410ED4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10ED4" w:rsidRPr="00612589" w:rsidRDefault="00410ED4" w:rsidP="00410ED4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182287" w:rsidRDefault="00182287"/>
    <w:sectPr w:rsidR="00182287" w:rsidSect="00410E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D4"/>
    <w:rsid w:val="00182287"/>
    <w:rsid w:val="00410ED4"/>
    <w:rsid w:val="00C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818"/>
  <w15:chartTrackingRefBased/>
  <w15:docId w15:val="{31472426-8D7F-41E2-A913-A358B08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ED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0ED4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10E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2019-12-03T16:04:00Z</dcterms:created>
  <dcterms:modified xsi:type="dcterms:W3CDTF">2019-12-03T16:04:00Z</dcterms:modified>
</cp:coreProperties>
</file>