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56C9" w14:textId="367A5183" w:rsidR="00977894" w:rsidRDefault="00B63AC0" w:rsidP="00391BD0">
      <w:r>
        <w:t>MOPS.DA-PSU.3211.</w:t>
      </w:r>
      <w:r w:rsidR="002D7002">
        <w:t>17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14:paraId="5B185D4C" w14:textId="77777777" w:rsidR="00977894" w:rsidRDefault="00977894" w:rsidP="00977894"/>
    <w:p w14:paraId="50C00540" w14:textId="77777777"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14:paraId="71963D84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14:paraId="2BC2E5EB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14:paraId="6EFB30AD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14:paraId="35667768" w14:textId="77777777" w:rsidTr="00703690">
        <w:trPr>
          <w:trHeight w:val="2570"/>
        </w:trPr>
        <w:tc>
          <w:tcPr>
            <w:tcW w:w="10128" w:type="dxa"/>
            <w:shd w:val="clear" w:color="auto" w:fill="auto"/>
          </w:tcPr>
          <w:p w14:paraId="3587418D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14:paraId="20EA9CDC" w14:textId="77777777"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3906735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5D43A71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9D2C0E4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53EBB61" w14:textId="77777777"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2A735D5" w14:textId="77777777"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14:paraId="03C8EBB3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4E06D1CC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14:paraId="76AB598B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14:paraId="269732EB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18919F2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3B511B5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47540D1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14:paraId="014479A1" w14:textId="77777777"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AFAD7F3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14:paraId="443B638A" w14:textId="77777777"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6FF9531" w14:textId="77777777"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14:paraId="060B4C6D" w14:textId="77777777"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14:paraId="7A7F99FB" w14:textId="77777777"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14:paraId="0C432EB8" w14:textId="77777777"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14:paraId="0863F821" w14:textId="77777777"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14:paraId="7E32AEB3" w14:textId="2FC730F3"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FE020B" w:rsidRPr="00685E05">
        <w:rPr>
          <w:rFonts w:ascii="Trebuchet MS" w:hAnsi="Trebuchet MS" w:cs="Lucida Sans Unicode"/>
          <w:b/>
          <w:sz w:val="20"/>
          <w:szCs w:val="20"/>
        </w:rPr>
        <w:t>„</w:t>
      </w:r>
      <w:r w:rsidR="00685E05" w:rsidRPr="00685E05">
        <w:rPr>
          <w:rFonts w:ascii="Trebuchet MS" w:hAnsi="Trebuchet MS"/>
          <w:b/>
          <w:bCs/>
          <w:sz w:val="20"/>
          <w:szCs w:val="20"/>
        </w:rPr>
        <w:t>Świadczenie usługi polegającej na</w:t>
      </w:r>
      <w:r w:rsidR="00FF6FFE" w:rsidRPr="00F7450A">
        <w:rPr>
          <w:rFonts w:ascii="Trebuchet MS" w:hAnsi="Trebuchet MS"/>
          <w:b/>
          <w:bCs/>
          <w:sz w:val="20"/>
          <w:szCs w:val="20"/>
        </w:rPr>
        <w:t xml:space="preserve"> </w:t>
      </w:r>
      <w:r w:rsidR="00FF6FFE">
        <w:rPr>
          <w:rFonts w:ascii="Trebuchet MS" w:hAnsi="Trebuchet MS"/>
          <w:b/>
          <w:bCs/>
          <w:sz w:val="20"/>
          <w:szCs w:val="20"/>
        </w:rPr>
        <w:t xml:space="preserve">zorganizowaniu w sumie 40 warsztatów edukacyjnych pn. „Akademia Pięknego Starzenia” i sesji zdjęciowej”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14:paraId="79650960" w14:textId="77777777"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14:paraId="3425ADEC" w14:textId="77777777"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14:paraId="248E0EED" w14:textId="77777777"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14:paraId="78DF6BEB" w14:textId="77777777"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14:paraId="2E3BFDB3" w14:textId="7BE4E76F"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="002D7002">
        <w:rPr>
          <w:rFonts w:ascii="Trebuchet MS" w:eastAsia="Lucida Sans Unicode" w:hAnsi="Trebuchet MS" w:cs="Arial"/>
          <w:kern w:val="1"/>
          <w:sz w:val="20"/>
          <w:szCs w:val="24"/>
        </w:rPr>
        <w:t xml:space="preserve">spełniam </w:t>
      </w:r>
      <w:bookmarkStart w:id="0" w:name="_GoBack"/>
      <w:bookmarkEnd w:id="0"/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podlegam wykluczeniu z postępowania.</w:t>
      </w:r>
    </w:p>
    <w:p w14:paraId="4E808216" w14:textId="77777777"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14:paraId="330B5977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14:paraId="5573EB0B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B0CE368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187CE187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9E4BC3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715E227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D91A6EC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7BD5A6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6427491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E7EB345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14:paraId="3DB03AAE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14:paraId="2CC7EC2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CBC07FD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248B2AA3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9EF6BC3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4105C253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14:paraId="14FCC39F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14:paraId="3FE95998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14:paraId="761EE3D9" w14:textId="77777777"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70F54" w14:textId="77777777" w:rsidR="00502E06" w:rsidRDefault="00502E06" w:rsidP="00977894">
      <w:pPr>
        <w:spacing w:after="0" w:line="240" w:lineRule="auto"/>
      </w:pPr>
      <w:r>
        <w:separator/>
      </w:r>
    </w:p>
  </w:endnote>
  <w:endnote w:type="continuationSeparator" w:id="0">
    <w:p w14:paraId="50C96D7D" w14:textId="77777777" w:rsidR="00502E06" w:rsidRDefault="00502E0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F765" w14:textId="77777777" w:rsidR="00977894" w:rsidRDefault="00977894" w:rsidP="00977894">
    <w:pPr>
      <w:pStyle w:val="Stopka"/>
    </w:pPr>
  </w:p>
  <w:p w14:paraId="676DDD4B" w14:textId="77777777"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1886B" w14:textId="77777777" w:rsidR="00502E06" w:rsidRDefault="00502E06" w:rsidP="00977894">
      <w:pPr>
        <w:spacing w:after="0" w:line="240" w:lineRule="auto"/>
      </w:pPr>
      <w:r>
        <w:separator/>
      </w:r>
    </w:p>
  </w:footnote>
  <w:footnote w:type="continuationSeparator" w:id="0">
    <w:p w14:paraId="38241AF4" w14:textId="77777777" w:rsidR="00502E06" w:rsidRDefault="00502E0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1037D4"/>
    <w:rsid w:val="00112DC5"/>
    <w:rsid w:val="001F67AA"/>
    <w:rsid w:val="002C0FFD"/>
    <w:rsid w:val="002D7002"/>
    <w:rsid w:val="003046B4"/>
    <w:rsid w:val="00391BD0"/>
    <w:rsid w:val="00396B4D"/>
    <w:rsid w:val="004B0BED"/>
    <w:rsid w:val="00502E06"/>
    <w:rsid w:val="00594724"/>
    <w:rsid w:val="0066317F"/>
    <w:rsid w:val="00685E05"/>
    <w:rsid w:val="00757CAF"/>
    <w:rsid w:val="007767C7"/>
    <w:rsid w:val="007B7B86"/>
    <w:rsid w:val="008B67F6"/>
    <w:rsid w:val="00977894"/>
    <w:rsid w:val="00AD5F8E"/>
    <w:rsid w:val="00B63AC0"/>
    <w:rsid w:val="00C205AB"/>
    <w:rsid w:val="00FA4A4C"/>
    <w:rsid w:val="00FE020B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EEA6"/>
  <w15:docId w15:val="{397AAD2D-B98A-4EF0-8434-F1FE1B39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2020-06-29T10:59:00Z</dcterms:created>
  <dcterms:modified xsi:type="dcterms:W3CDTF">2020-06-29T10:59:00Z</dcterms:modified>
</cp:coreProperties>
</file>