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256C9" w14:textId="4A026357" w:rsidR="00977894" w:rsidRDefault="00B63AC0" w:rsidP="00391BD0">
      <w:r>
        <w:t>MOPS.DA-PSU.3211.</w:t>
      </w:r>
      <w:r w:rsidR="00062356">
        <w:t>16</w:t>
      </w:r>
      <w:bookmarkStart w:id="0" w:name="_GoBack"/>
      <w:bookmarkEnd w:id="0"/>
      <w:r>
        <w:t>.2020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14:paraId="5B185D4C" w14:textId="77777777" w:rsidR="00977894" w:rsidRDefault="00977894" w:rsidP="00977894"/>
    <w:p w14:paraId="50C00540" w14:textId="77777777"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14:paraId="71963D84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14:paraId="2BC2E5EB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14:paraId="6EFB30AD" w14:textId="77777777"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14:paraId="35667768" w14:textId="77777777" w:rsidTr="00703690">
        <w:trPr>
          <w:trHeight w:val="2570"/>
        </w:trPr>
        <w:tc>
          <w:tcPr>
            <w:tcW w:w="10128" w:type="dxa"/>
            <w:shd w:val="clear" w:color="auto" w:fill="auto"/>
          </w:tcPr>
          <w:p w14:paraId="3587418D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14:paraId="20EA9CDC" w14:textId="77777777"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390673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35D43A71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9D2C0E4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53EBB61" w14:textId="77777777" w:rsid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22A735D5" w14:textId="77777777" w:rsidR="00396B4D" w:rsidRPr="00FE020B" w:rsidRDefault="00396B4D" w:rsidP="00FE020B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14:paraId="03C8EBB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14:paraId="4E06D1CC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14:paraId="76AB598B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14:paraId="269732EB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118919F2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53B511B5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14:paraId="647540D1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14:paraId="014479A1" w14:textId="77777777"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3AFAD7F3" w14:textId="77777777"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14:paraId="443B638A" w14:textId="77777777"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14:paraId="36FF9531" w14:textId="77777777"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14:paraId="060B4C6D" w14:textId="77777777"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14:paraId="7A7F99FB" w14:textId="77777777"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14:paraId="0C432EB8" w14:textId="77777777"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14:paraId="0863F821" w14:textId="77777777"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14:paraId="7E32AEB3" w14:textId="369CE410"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FE020B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FE020B" w:rsidRPr="00685E05">
        <w:rPr>
          <w:rFonts w:ascii="Trebuchet MS" w:hAnsi="Trebuchet MS" w:cs="Lucida Sans Unicode"/>
          <w:b/>
          <w:sz w:val="20"/>
          <w:szCs w:val="20"/>
        </w:rPr>
        <w:t>„</w:t>
      </w:r>
      <w:r w:rsidR="00685E05" w:rsidRPr="00685E05">
        <w:rPr>
          <w:rFonts w:ascii="Trebuchet MS" w:hAnsi="Trebuchet MS"/>
          <w:b/>
          <w:bCs/>
          <w:sz w:val="20"/>
          <w:szCs w:val="20"/>
        </w:rPr>
        <w:t xml:space="preserve">Świadczenie usługi polegającej na prowadzeniu </w:t>
      </w:r>
      <w:bookmarkStart w:id="1" w:name="_Hlk26953799"/>
      <w:r w:rsidR="00685E05" w:rsidRPr="00685E05">
        <w:rPr>
          <w:rFonts w:ascii="Trebuchet MS" w:hAnsi="Trebuchet MS"/>
          <w:b/>
          <w:bCs/>
          <w:sz w:val="20"/>
          <w:szCs w:val="20"/>
        </w:rPr>
        <w:t xml:space="preserve">w sumie </w:t>
      </w:r>
      <w:r w:rsidR="002C0FFD">
        <w:rPr>
          <w:rFonts w:ascii="Trebuchet MS" w:hAnsi="Trebuchet MS"/>
          <w:b/>
          <w:bCs/>
          <w:sz w:val="20"/>
          <w:szCs w:val="20"/>
        </w:rPr>
        <w:t>4</w:t>
      </w:r>
      <w:r w:rsidR="00685E05" w:rsidRPr="00685E05">
        <w:rPr>
          <w:rFonts w:ascii="Trebuchet MS" w:hAnsi="Trebuchet MS"/>
          <w:b/>
          <w:bCs/>
          <w:sz w:val="20"/>
          <w:szCs w:val="20"/>
        </w:rPr>
        <w:t xml:space="preserve">2 </w:t>
      </w:r>
      <w:bookmarkStart w:id="2" w:name="_Hlk26780946"/>
      <w:r w:rsidR="00685E05" w:rsidRPr="00685E05">
        <w:rPr>
          <w:rFonts w:ascii="Trebuchet MS" w:hAnsi="Trebuchet MS"/>
          <w:b/>
          <w:bCs/>
          <w:sz w:val="20"/>
          <w:szCs w:val="20"/>
        </w:rPr>
        <w:t>zajęć z zakresu aktywności ruchowej, w tym kinezyterapii</w:t>
      </w:r>
      <w:bookmarkEnd w:id="1"/>
      <w:bookmarkEnd w:id="2"/>
      <w:r w:rsidR="00FE020B" w:rsidRPr="00685E05">
        <w:rPr>
          <w:rFonts w:ascii="Trebuchet MS" w:hAnsi="Trebuchet MS" w:cs="Lucida Sans Unicode"/>
          <w:b/>
          <w:sz w:val="20"/>
          <w:szCs w:val="20"/>
        </w:rPr>
        <w:t>”</w:t>
      </w:r>
      <w:r w:rsidRPr="00513B96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14:paraId="79650960" w14:textId="77777777"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3425ADEC" w14:textId="77777777"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14:paraId="248E0EED" w14:textId="77777777"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14:paraId="78DF6BEB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14:paraId="2E3BFDB3" w14:textId="77777777"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t xml:space="preserve">spełniam warunki udziału </w:t>
      </w:r>
      <w:r w:rsidR="00FE020B">
        <w:rPr>
          <w:rFonts w:ascii="Trebuchet MS" w:eastAsia="Lucida Sans Unicode" w:hAnsi="Trebuchet MS" w:cs="Arial"/>
          <w:kern w:val="1"/>
          <w:sz w:val="20"/>
          <w:szCs w:val="24"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14:paraId="4E808216" w14:textId="77777777"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14:paraId="330B5977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14:paraId="5573EB0B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B0CE368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187CE187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9E4BC3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715E227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0D91A6EC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7BD5A6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26427491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14:paraId="5E7EB345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14:paraId="3DB03AAE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14:paraId="2CC7EC2B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CBC07FD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248B2AA3" w14:textId="77777777"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09EF6BC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14:paraId="4105C253" w14:textId="77777777"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14:paraId="14FCC39F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14:paraId="3FE95998" w14:textId="77777777"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14:paraId="761EE3D9" w14:textId="77777777"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C6AF3" w14:textId="77777777" w:rsidR="001037D4" w:rsidRDefault="001037D4" w:rsidP="00977894">
      <w:pPr>
        <w:spacing w:after="0" w:line="240" w:lineRule="auto"/>
      </w:pPr>
      <w:r>
        <w:separator/>
      </w:r>
    </w:p>
  </w:endnote>
  <w:endnote w:type="continuationSeparator" w:id="0">
    <w:p w14:paraId="729364E8" w14:textId="77777777" w:rsidR="001037D4" w:rsidRDefault="001037D4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F765" w14:textId="77777777" w:rsidR="00977894" w:rsidRDefault="00977894" w:rsidP="00977894">
    <w:pPr>
      <w:pStyle w:val="Stopka"/>
    </w:pPr>
  </w:p>
  <w:p w14:paraId="676DDD4B" w14:textId="77777777"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6480B" w14:textId="77777777" w:rsidR="001037D4" w:rsidRDefault="001037D4" w:rsidP="00977894">
      <w:pPr>
        <w:spacing w:after="0" w:line="240" w:lineRule="auto"/>
      </w:pPr>
      <w:r>
        <w:separator/>
      </w:r>
    </w:p>
  </w:footnote>
  <w:footnote w:type="continuationSeparator" w:id="0">
    <w:p w14:paraId="7B042C11" w14:textId="77777777" w:rsidR="001037D4" w:rsidRDefault="001037D4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062356"/>
    <w:rsid w:val="001037D4"/>
    <w:rsid w:val="00112DC5"/>
    <w:rsid w:val="001F67AA"/>
    <w:rsid w:val="002C0FFD"/>
    <w:rsid w:val="003046B4"/>
    <w:rsid w:val="00391BD0"/>
    <w:rsid w:val="00396B4D"/>
    <w:rsid w:val="004B0BED"/>
    <w:rsid w:val="00594724"/>
    <w:rsid w:val="0066317F"/>
    <w:rsid w:val="00685E05"/>
    <w:rsid w:val="00757CAF"/>
    <w:rsid w:val="007767C7"/>
    <w:rsid w:val="007B7B86"/>
    <w:rsid w:val="008B67F6"/>
    <w:rsid w:val="00977894"/>
    <w:rsid w:val="00AD5F8E"/>
    <w:rsid w:val="00B63AC0"/>
    <w:rsid w:val="00C205AB"/>
    <w:rsid w:val="00FA4A4C"/>
    <w:rsid w:val="00FE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EEA6"/>
  <w15:docId w15:val="{397AAD2D-B98A-4EF0-8434-F1FE1B39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2020-06-29T09:52:00Z</dcterms:created>
  <dcterms:modified xsi:type="dcterms:W3CDTF">2020-06-29T09:52:00Z</dcterms:modified>
</cp:coreProperties>
</file>