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D6C60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7D6C6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7D6C6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7D6C6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7D6C60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5A1459"/>
    <w:rsid w:val="007D6C60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2020-07-28T06:49:00Z</dcterms:modified>
</cp:coreProperties>
</file>