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004185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004185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004185"/>
    <w:rsid w:val="002B1AC4"/>
    <w:rsid w:val="003046E0"/>
    <w:rsid w:val="00412E78"/>
    <w:rsid w:val="005309BF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2020-07-28T06:49:00Z</dcterms:modified>
</cp:coreProperties>
</file>