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6DC6" w14:textId="77777777" w:rsidR="00977894" w:rsidRPr="003314AF" w:rsidRDefault="00977894" w:rsidP="00977894">
      <w:pPr>
        <w:rPr>
          <w:rFonts w:ascii="Arial" w:hAnsi="Arial" w:cs="Arial"/>
        </w:rPr>
      </w:pPr>
      <w:bookmarkStart w:id="0" w:name="_GoBack"/>
      <w:bookmarkEnd w:id="0"/>
    </w:p>
    <w:p w14:paraId="173A1901" w14:textId="77777777" w:rsidR="00396B4D" w:rsidRPr="003314AF" w:rsidRDefault="00396B4D" w:rsidP="00396B4D">
      <w:pPr>
        <w:rPr>
          <w:rFonts w:ascii="Arial" w:hAnsi="Arial" w:cs="Arial"/>
          <w:b/>
          <w:szCs w:val="20"/>
        </w:rPr>
      </w:pPr>
      <w:r w:rsidRPr="003314AF">
        <w:rPr>
          <w:rFonts w:ascii="Arial" w:hAnsi="Arial" w:cs="Arial"/>
          <w:b/>
          <w:szCs w:val="20"/>
        </w:rPr>
        <w:t>Zamawiający:</w:t>
      </w:r>
    </w:p>
    <w:p w14:paraId="2ADDE733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Miejski Ośrodek Pomocy Społecznej</w:t>
      </w:r>
    </w:p>
    <w:p w14:paraId="1DFB4CF9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ul. Karola Miarki 11</w:t>
      </w:r>
    </w:p>
    <w:p w14:paraId="4CC49DD6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43 -300 Bielsko – Biała</w:t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 xml:space="preserve">          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396B4D" w:rsidRPr="003314AF" w14:paraId="2869B41C" w14:textId="77777777" w:rsidTr="003314AF">
        <w:trPr>
          <w:trHeight w:val="2570"/>
        </w:trPr>
        <w:tc>
          <w:tcPr>
            <w:tcW w:w="9606" w:type="dxa"/>
            <w:shd w:val="clear" w:color="auto" w:fill="auto"/>
          </w:tcPr>
          <w:p w14:paraId="2DE7E91E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314AF">
              <w:rPr>
                <w:rFonts w:ascii="Arial" w:hAnsi="Arial" w:cs="Arial"/>
                <w:b/>
                <w:szCs w:val="20"/>
              </w:rPr>
              <w:t>Wykonawca:</w:t>
            </w:r>
          </w:p>
          <w:p w14:paraId="58D09993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93B0ACF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E926D27" w14:textId="55A07F28" w:rsidR="003314AF" w:rsidRP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5C35232A" w14:textId="1E4EB54B" w:rsidR="00396B4D" w:rsidRPr="003314AF" w:rsidRDefault="00396B4D" w:rsidP="00FE02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3314AF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314AF">
              <w:rPr>
                <w:rFonts w:ascii="Arial" w:hAnsi="Arial" w:cs="Arial"/>
                <w:i/>
                <w:sz w:val="20"/>
                <w:szCs w:val="20"/>
              </w:rPr>
              <w:t>, nr telefonu, adres e-mail)</w:t>
            </w:r>
          </w:p>
          <w:p w14:paraId="7D92DF65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910E1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3314AF">
              <w:rPr>
                <w:rFonts w:ascii="Arial" w:hAnsi="Arial" w:cs="Arial"/>
                <w:szCs w:val="20"/>
                <w:u w:val="single"/>
              </w:rPr>
              <w:t>reprezentowany przez:</w:t>
            </w:r>
          </w:p>
          <w:p w14:paraId="7DA29587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CB52D15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6E86E61" w14:textId="0D8F53E7" w:rsidR="003314AF" w:rsidRP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07CFF12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4F625D66" w14:textId="77777777" w:rsidR="00396B4D" w:rsidRPr="003314AF" w:rsidRDefault="00396B4D" w:rsidP="00703690">
            <w:pPr>
              <w:spacing w:after="0" w:line="360" w:lineRule="auto"/>
              <w:ind w:right="10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5E6CD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940AA8" w14:textId="77777777" w:rsidR="00396B4D" w:rsidRPr="003314AF" w:rsidRDefault="00396B4D" w:rsidP="0070369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2F715B" w14:textId="77777777" w:rsidR="00396B4D" w:rsidRPr="003314AF" w:rsidRDefault="00396B4D" w:rsidP="00396B4D">
      <w:pPr>
        <w:spacing w:after="0"/>
        <w:rPr>
          <w:rFonts w:ascii="Arial" w:hAnsi="Arial" w:cs="Arial"/>
          <w:sz w:val="20"/>
          <w:szCs w:val="20"/>
        </w:rPr>
      </w:pPr>
    </w:p>
    <w:p w14:paraId="091CB270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314AF">
        <w:rPr>
          <w:rFonts w:ascii="Arial" w:hAnsi="Arial" w:cs="Arial"/>
          <w:b/>
          <w:sz w:val="24"/>
          <w:szCs w:val="20"/>
          <w:u w:val="single"/>
        </w:rPr>
        <w:t>OŚWIADCZENIE WYKONAWCY</w:t>
      </w:r>
    </w:p>
    <w:p w14:paraId="2CF62843" w14:textId="77777777" w:rsidR="00396B4D" w:rsidRPr="003314AF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  <w:r w:rsidRPr="003314AF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7A73674E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4F1ACA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32"/>
          <w:szCs w:val="20"/>
        </w:rPr>
      </w:pPr>
    </w:p>
    <w:p w14:paraId="471CB3A9" w14:textId="77777777" w:rsidR="003314AF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Na potrzeby postępowania o udzielenie zamówienia publicznego na świadczenie usług społecznych pn.</w:t>
      </w:r>
      <w:r w:rsidR="00FE020B" w:rsidRPr="003314AF">
        <w:rPr>
          <w:rFonts w:ascii="Arial" w:hAnsi="Arial" w:cs="Arial"/>
          <w:b/>
          <w:sz w:val="24"/>
          <w:szCs w:val="24"/>
        </w:rPr>
        <w:t xml:space="preserve"> </w:t>
      </w:r>
    </w:p>
    <w:p w14:paraId="3B879F1D" w14:textId="4874CA3B" w:rsidR="003314AF" w:rsidRPr="003314AF" w:rsidRDefault="003314AF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3314A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3314AF">
        <w:rPr>
          <w:rFonts w:ascii="Arial" w:hAnsi="Arial" w:cs="Arial"/>
          <w:b/>
          <w:bCs/>
          <w:sz w:val="24"/>
          <w:szCs w:val="24"/>
        </w:rPr>
        <w:t>, w formie pobytu całodobowego</w:t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Tahoma,Bold" w:hAnsi="Arial" w:cs="Arial"/>
          <w:b/>
          <w:bCs/>
          <w:sz w:val="24"/>
          <w:szCs w:val="24"/>
        </w:rPr>
        <w:br/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3314A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3314AF">
        <w:rPr>
          <w:rFonts w:ascii="Arial" w:eastAsia="Tahoma,Bold" w:hAnsi="Arial" w:cs="Arial"/>
          <w:b/>
          <w:bCs/>
          <w:sz w:val="24"/>
          <w:szCs w:val="24"/>
        </w:rPr>
        <w:t>” – edycja 2020</w:t>
      </w:r>
    </w:p>
    <w:p w14:paraId="79D0ED23" w14:textId="77777777" w:rsidR="003314AF" w:rsidRPr="003314AF" w:rsidRDefault="003314AF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</w:p>
    <w:p w14:paraId="4DC3902C" w14:textId="5CEFE27E" w:rsidR="00396B4D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oświadczam co następuje:</w:t>
      </w:r>
    </w:p>
    <w:p w14:paraId="3545DD29" w14:textId="3D925B0E" w:rsidR="000331CF" w:rsidRDefault="000331CF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32BBF590" w14:textId="6FC8681B" w:rsidR="0097435D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764EC8FE" w14:textId="77777777" w:rsidR="0097435D" w:rsidRPr="003314AF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544236E0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  <w:r w:rsidRPr="003314AF">
        <w:rPr>
          <w:rFonts w:ascii="Arial" w:eastAsia="Lucida Sans Unicode" w:hAnsi="Arial" w:cs="Arial"/>
          <w:b/>
          <w:kern w:val="1"/>
          <w:szCs w:val="24"/>
        </w:rPr>
        <w:lastRenderedPageBreak/>
        <w:t>INFORMACJA DOTYCZĄCA WYKONAWCY:</w:t>
      </w:r>
    </w:p>
    <w:p w14:paraId="0B400612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14:paraId="32359A16" w14:textId="72126829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3314AF">
        <w:rPr>
          <w:rFonts w:ascii="Arial" w:eastAsia="Lucida Sans Unicode" w:hAnsi="Arial" w:cs="Arial"/>
          <w:kern w:val="1"/>
          <w:sz w:val="24"/>
          <w:szCs w:val="24"/>
        </w:rPr>
        <w:t>Oświadczam, że mogę ubiegać się o niniej</w:t>
      </w:r>
      <w:r w:rsidR="000331CF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sze zamówienie, gdyż </w:t>
      </w:r>
      <w:r w:rsidR="00FE020B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spełniam warunki udziału w postępowaniu i </w:t>
      </w:r>
      <w:r w:rsidRPr="003314AF">
        <w:rPr>
          <w:rFonts w:ascii="Arial" w:eastAsia="Lucida Sans Unicode" w:hAnsi="Arial" w:cs="Arial"/>
          <w:kern w:val="1"/>
          <w:sz w:val="24"/>
          <w:szCs w:val="24"/>
        </w:rPr>
        <w:t>nie podlegam wykluczeniu z postępowania.</w:t>
      </w:r>
    </w:p>
    <w:p w14:paraId="4D6504A6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703929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4DA01A" w14:textId="471867A0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 xml:space="preserve">Oświadczam, że wszystkie informacje podane w oświadczeniu są aktualne i zgodne </w:t>
      </w:r>
      <w:r w:rsidR="00067751">
        <w:rPr>
          <w:rFonts w:ascii="Arial" w:hAnsi="Arial" w:cs="Arial"/>
          <w:sz w:val="24"/>
          <w:szCs w:val="24"/>
        </w:rPr>
        <w:br/>
      </w:r>
      <w:r w:rsidRPr="003314AF">
        <w:rPr>
          <w:rFonts w:ascii="Arial" w:hAnsi="Arial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803E6D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BC182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F68926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F8448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68F090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E1AD2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BBF5F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D83EA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>…………….……………………………</w:t>
      </w:r>
      <w:r w:rsidRPr="003314AF">
        <w:rPr>
          <w:rFonts w:ascii="Arial" w:hAnsi="Arial" w:cs="Arial"/>
          <w:i/>
          <w:sz w:val="20"/>
          <w:szCs w:val="20"/>
        </w:rPr>
        <w:t xml:space="preserve">, </w:t>
      </w:r>
      <w:r w:rsidRPr="003314AF">
        <w:rPr>
          <w:rFonts w:ascii="Arial" w:hAnsi="Arial" w:cs="Arial"/>
          <w:sz w:val="20"/>
          <w:szCs w:val="20"/>
        </w:rPr>
        <w:t xml:space="preserve">dnia …………………………………. r. </w:t>
      </w:r>
    </w:p>
    <w:p w14:paraId="70E772FD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          (miejscowość i data)</w:t>
      </w:r>
    </w:p>
    <w:p w14:paraId="7A333F3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B0CB24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120993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AA2FF77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2F5751" w14:textId="4BA46AEE" w:rsidR="00396B4D" w:rsidRPr="003314AF" w:rsidRDefault="00396B4D" w:rsidP="003314AF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="003314AF">
        <w:rPr>
          <w:rFonts w:ascii="Arial" w:hAnsi="Arial" w:cs="Arial"/>
          <w:sz w:val="20"/>
          <w:szCs w:val="20"/>
        </w:rPr>
        <w:t xml:space="preserve">      </w:t>
      </w:r>
      <w:r w:rsidRPr="003314A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423B5B" w14:textId="3027631F" w:rsidR="00396B4D" w:rsidRPr="003314AF" w:rsidRDefault="00396B4D" w:rsidP="003314AF">
      <w:pPr>
        <w:spacing w:after="0"/>
        <w:ind w:left="5664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(podpis osoby uprawnionej do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 xml:space="preserve">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>reprezentowania Wykonawcy)</w:t>
      </w:r>
    </w:p>
    <w:p w14:paraId="64EBD425" w14:textId="77777777" w:rsidR="0066317F" w:rsidRPr="003314AF" w:rsidRDefault="00977894" w:rsidP="00977894">
      <w:pPr>
        <w:tabs>
          <w:tab w:val="left" w:pos="7080"/>
        </w:tabs>
        <w:rPr>
          <w:rFonts w:ascii="Arial" w:hAnsi="Arial" w:cs="Arial"/>
        </w:rPr>
      </w:pPr>
      <w:r w:rsidRPr="003314AF">
        <w:rPr>
          <w:rFonts w:ascii="Arial" w:hAnsi="Arial" w:cs="Arial"/>
        </w:rPr>
        <w:tab/>
      </w:r>
    </w:p>
    <w:sectPr w:rsidR="0066317F" w:rsidRPr="003314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CE04" w14:textId="77777777" w:rsidR="0016086D" w:rsidRDefault="0016086D" w:rsidP="00977894">
      <w:pPr>
        <w:spacing w:after="0" w:line="240" w:lineRule="auto"/>
      </w:pPr>
      <w:r>
        <w:separator/>
      </w:r>
    </w:p>
  </w:endnote>
  <w:endnote w:type="continuationSeparator" w:id="0">
    <w:p w14:paraId="3C958332" w14:textId="77777777" w:rsidR="0016086D" w:rsidRDefault="0016086D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273992"/>
      <w:docPartObj>
        <w:docPartGallery w:val="Page Numbers (Bottom of Page)"/>
        <w:docPartUnique/>
      </w:docPartObj>
    </w:sdtPr>
    <w:sdtEndPr/>
    <w:sdtContent>
      <w:p w14:paraId="27CFB11C" w14:textId="2ED819D5" w:rsidR="001F197E" w:rsidRDefault="001F197E" w:rsidP="001F197E">
        <w:pPr>
          <w:pStyle w:val="Stopka"/>
          <w:jc w:val="center"/>
          <w:rPr>
            <w:rFonts w:ascii="Times New Roman" w:hAnsi="Times New Roman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BDEF33B" wp14:editId="6D45ABFA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130810</wp:posOffset>
                  </wp:positionV>
                  <wp:extent cx="1493520" cy="501650"/>
                  <wp:effectExtent l="0" t="0" r="11430" b="12700"/>
                  <wp:wrapNone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7114E" w14:textId="32A61B40" w:rsidR="001F197E" w:rsidRDefault="001F197E" w:rsidP="001F197E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262A07" wp14:editId="0C0EE64F">
                                    <wp:extent cx="1348740" cy="403860"/>
                                    <wp:effectExtent l="0" t="0" r="381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7BDEF33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-12.1pt;margin-top:10.3pt;width:117.6pt;height: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">
                  <v:textbox>
                    <w:txbxContent>
                      <w:p w14:paraId="5A27114E" w14:textId="32A61B40" w:rsidR="001F197E" w:rsidRDefault="001F197E" w:rsidP="001F197E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262A07" wp14:editId="0C0EE64F">
                              <wp:extent cx="1348740" cy="403860"/>
                              <wp:effectExtent l="0" t="0" r="381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bookmarkStart w:id="1" w:name="_Hlk44335883"/>
      </w:p>
      <w:p w14:paraId="65CA357E" w14:textId="18FCF368" w:rsidR="001F197E" w:rsidRDefault="001F197E" w:rsidP="001F197E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Zadanie  finansowane ze   środków   pochodzących  z   Funduszu Solidarnościowego</w:t>
        </w:r>
        <w:r>
          <w:rPr>
            <w:sz w:val="20"/>
            <w:szCs w:val="20"/>
          </w:rPr>
          <w:br/>
          <w:t xml:space="preserve">                                       przyznanego  w ramach resortowego  Programu Ministerstwa Rodziny, Pracy </w:t>
        </w:r>
        <w:r>
          <w:rPr>
            <w:sz w:val="20"/>
            <w:szCs w:val="20"/>
          </w:rPr>
          <w:br/>
          <w:t xml:space="preserve">          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1"/>
      </w:p>
      <w:p w14:paraId="4A52DBA6" w14:textId="19731711" w:rsidR="0097435D" w:rsidRPr="00724E92" w:rsidRDefault="0097435D" w:rsidP="0097435D">
        <w:pPr>
          <w:pStyle w:val="Stopka"/>
          <w:jc w:val="both"/>
        </w:pPr>
      </w:p>
      <w:p w14:paraId="1BCD4F24" w14:textId="67C15581" w:rsidR="0097435D" w:rsidRDefault="0097435D">
        <w:pPr>
          <w:pStyle w:val="Stopka"/>
          <w:jc w:val="center"/>
        </w:pPr>
      </w:p>
      <w:p w14:paraId="5AAEBB19" w14:textId="0D880878" w:rsidR="0097435D" w:rsidRDefault="009743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1D">
          <w:rPr>
            <w:noProof/>
          </w:rPr>
          <w:t>2</w:t>
        </w:r>
        <w:r>
          <w:fldChar w:fldCharType="end"/>
        </w:r>
      </w:p>
    </w:sdtContent>
  </w:sdt>
  <w:p w14:paraId="31D27E4B" w14:textId="0FE214C0" w:rsidR="00977894" w:rsidRPr="0097435D" w:rsidRDefault="00977894" w:rsidP="00974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0CA20" w14:textId="77777777" w:rsidR="0016086D" w:rsidRDefault="0016086D" w:rsidP="00977894">
      <w:pPr>
        <w:spacing w:after="0" w:line="240" w:lineRule="auto"/>
      </w:pPr>
      <w:r>
        <w:separator/>
      </w:r>
    </w:p>
  </w:footnote>
  <w:footnote w:type="continuationSeparator" w:id="0">
    <w:p w14:paraId="367BF5E5" w14:textId="77777777" w:rsidR="0016086D" w:rsidRDefault="0016086D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56D7" w14:textId="189BDB9D" w:rsidR="008E1DB4" w:rsidRDefault="00F71D1D" w:rsidP="008E1DB4">
    <w:pPr>
      <w:pStyle w:val="Nagwek"/>
    </w:pPr>
    <w:r>
      <w:t>MOPS.DA-PSU.3211.20</w:t>
    </w:r>
    <w:r w:rsidR="008E1DB4">
      <w:t>.2020</w:t>
    </w:r>
  </w:p>
  <w:p w14:paraId="79434022" w14:textId="4F0AE07F" w:rsidR="008E1DB4" w:rsidRPr="007F41D1" w:rsidRDefault="008E1DB4" w:rsidP="008E1DB4">
    <w:pPr>
      <w:pStyle w:val="Nagwek"/>
      <w:jc w:val="right"/>
      <w:rPr>
        <w:b/>
        <w:bCs/>
        <w:i/>
        <w:iCs/>
        <w:sz w:val="28"/>
        <w:szCs w:val="28"/>
      </w:rPr>
    </w:pPr>
    <w:r w:rsidRPr="007F41D1">
      <w:rPr>
        <w:b/>
        <w:bCs/>
        <w:i/>
        <w:iCs/>
        <w:sz w:val="28"/>
        <w:szCs w:val="28"/>
      </w:rPr>
      <w:t xml:space="preserve">Załącznik nr </w:t>
    </w:r>
    <w:r w:rsidR="00C86928">
      <w:rPr>
        <w:b/>
        <w:bCs/>
        <w:i/>
        <w:iCs/>
        <w:sz w:val="28"/>
        <w:szCs w:val="28"/>
      </w:rPr>
      <w:t>3</w:t>
    </w:r>
  </w:p>
  <w:p w14:paraId="48172A4C" w14:textId="77777777" w:rsidR="008E1DB4" w:rsidRDefault="008E1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067751"/>
    <w:rsid w:val="0016086D"/>
    <w:rsid w:val="001F197E"/>
    <w:rsid w:val="001F67AA"/>
    <w:rsid w:val="003046B4"/>
    <w:rsid w:val="003314AF"/>
    <w:rsid w:val="00390248"/>
    <w:rsid w:val="00391BD0"/>
    <w:rsid w:val="00396B4D"/>
    <w:rsid w:val="004B0BED"/>
    <w:rsid w:val="00594724"/>
    <w:rsid w:val="0066317F"/>
    <w:rsid w:val="00685E05"/>
    <w:rsid w:val="006A1950"/>
    <w:rsid w:val="006B55DF"/>
    <w:rsid w:val="00757CAF"/>
    <w:rsid w:val="007767C7"/>
    <w:rsid w:val="007B7B86"/>
    <w:rsid w:val="008B67F6"/>
    <w:rsid w:val="008E1DB4"/>
    <w:rsid w:val="0097435D"/>
    <w:rsid w:val="00977894"/>
    <w:rsid w:val="00A6290D"/>
    <w:rsid w:val="00A76AEA"/>
    <w:rsid w:val="00AD5F8E"/>
    <w:rsid w:val="00B63AC0"/>
    <w:rsid w:val="00C86928"/>
    <w:rsid w:val="00F71D1D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9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Magdalena Iłowska</cp:lastModifiedBy>
  <cp:revision>4</cp:revision>
  <dcterms:created xsi:type="dcterms:W3CDTF">2020-07-29T10:30:00Z</dcterms:created>
  <dcterms:modified xsi:type="dcterms:W3CDTF">2020-08-11T09:39:00Z</dcterms:modified>
</cp:coreProperties>
</file>