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E22B0" w14:textId="76095ADB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MOPS.DA-PSU.3211.22.2020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Załącznik nr 1</w:t>
      </w:r>
    </w:p>
    <w:p w14:paraId="6C657CB2" w14:textId="77777777" w:rsidR="009B3597" w:rsidRPr="008F00FC" w:rsidRDefault="009B3597" w:rsidP="009B3597">
      <w:pPr>
        <w:jc w:val="right"/>
        <w:rPr>
          <w:rFonts w:ascii="Trebuchet MS" w:hAnsi="Trebuchet MS"/>
          <w:sz w:val="20"/>
          <w:szCs w:val="20"/>
        </w:rPr>
      </w:pPr>
    </w:p>
    <w:p w14:paraId="0C6DB2CD" w14:textId="77777777" w:rsidR="009B3597" w:rsidRPr="008F00FC" w:rsidRDefault="009B3597" w:rsidP="009B3597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14:paraId="677118F2" w14:textId="7C247B75" w:rsidR="009B3597" w:rsidRPr="008F00FC" w:rsidRDefault="009B3597" w:rsidP="009B3597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14:paraId="78D6D7C6" w14:textId="4301FB65" w:rsidR="009B3597" w:rsidRPr="00C74032" w:rsidRDefault="009B3597" w:rsidP="009B3597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6520BB4B" w14:textId="1DF6612B" w:rsidR="009B3597" w:rsidRPr="00C74032" w:rsidRDefault="009B3597" w:rsidP="009B3597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Adres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33BE0988" w14:textId="3FD1181D" w:rsidR="009B3597" w:rsidRPr="00C74032" w:rsidRDefault="009B3597" w:rsidP="009B3597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14:paraId="1C8085B8" w14:textId="798E04D8" w:rsidR="009B3597" w:rsidRDefault="009B3597" w:rsidP="009B3597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Tel.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14:paraId="0996991F" w14:textId="213019FB" w:rsidR="009B3597" w:rsidRPr="00C74032" w:rsidRDefault="009B3597" w:rsidP="009B3597">
      <w:pPr>
        <w:spacing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 (jeżeli dotyczy)</w:t>
      </w:r>
      <w:r>
        <w:rPr>
          <w:rFonts w:ascii="Trebuchet MS" w:hAnsi="Trebuchet MS"/>
          <w:sz w:val="20"/>
          <w:szCs w:val="20"/>
        </w:rPr>
        <w:tab/>
        <w:t>…………………………………………………… N</w:t>
      </w:r>
      <w:r>
        <w:rPr>
          <w:rFonts w:ascii="Trebuchet MS" w:hAnsi="Trebuchet MS"/>
          <w:sz w:val="20"/>
          <w:szCs w:val="20"/>
        </w:rPr>
        <w:t>IP ………………………………………………………………</w:t>
      </w:r>
    </w:p>
    <w:p w14:paraId="717CF35B" w14:textId="77777777" w:rsidR="009B3597" w:rsidRDefault="009B3597" w:rsidP="009B3597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14:paraId="0C13C526" w14:textId="4D616D14" w:rsidR="009B3597" w:rsidRPr="00C74032" w:rsidRDefault="009B3597" w:rsidP="009B3597">
      <w:pPr>
        <w:rPr>
          <w:rFonts w:ascii="Trebuchet MS" w:hAnsi="Trebuchet MS"/>
          <w:b/>
          <w:sz w:val="20"/>
          <w:szCs w:val="20"/>
        </w:rPr>
      </w:pPr>
    </w:p>
    <w:p w14:paraId="6D7EE75E" w14:textId="77777777" w:rsidR="009B3597" w:rsidRDefault="009B3597" w:rsidP="009B3597">
      <w:pPr>
        <w:jc w:val="center"/>
        <w:rPr>
          <w:rFonts w:ascii="Trebuchet MS" w:hAnsi="Trebuchet MS"/>
          <w:b/>
          <w:szCs w:val="20"/>
        </w:rPr>
      </w:pPr>
      <w:r w:rsidRPr="00423C86">
        <w:rPr>
          <w:rFonts w:ascii="Trebuchet MS" w:hAnsi="Trebuchet MS"/>
          <w:b/>
          <w:szCs w:val="20"/>
        </w:rPr>
        <w:t>FORMULARZ  OFERTY</w:t>
      </w:r>
    </w:p>
    <w:p w14:paraId="387EF391" w14:textId="77777777" w:rsidR="009B3597" w:rsidRPr="00423C86" w:rsidRDefault="009B3597" w:rsidP="009B3597">
      <w:pPr>
        <w:jc w:val="center"/>
        <w:rPr>
          <w:rFonts w:ascii="Trebuchet MS" w:hAnsi="Trebuchet MS"/>
          <w:b/>
          <w:szCs w:val="20"/>
        </w:rPr>
      </w:pPr>
    </w:p>
    <w:p w14:paraId="7952C33C" w14:textId="77777777" w:rsidR="009B3597" w:rsidRPr="008F00FC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7718D286" w14:textId="77777777" w:rsidR="009B3597" w:rsidRDefault="009B3597" w:rsidP="009B3597">
      <w:pPr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7450A">
        <w:rPr>
          <w:rFonts w:ascii="Trebuchet MS" w:hAnsi="Trebuchet MS" w:cs="Arial"/>
          <w:sz w:val="20"/>
          <w:szCs w:val="20"/>
        </w:rPr>
        <w:t xml:space="preserve">Oferta złożona do postępowania o udzielenie zamówienia publicznego na: </w:t>
      </w:r>
    </w:p>
    <w:p w14:paraId="0E515718" w14:textId="77777777" w:rsidR="009B3597" w:rsidRPr="00F7450A" w:rsidRDefault="009B3597" w:rsidP="009B3597">
      <w:pPr>
        <w:ind w:left="284" w:hanging="284"/>
        <w:jc w:val="both"/>
        <w:rPr>
          <w:rFonts w:ascii="Trebuchet MS" w:hAnsi="Trebuchet MS" w:cs="Arial"/>
          <w:sz w:val="20"/>
          <w:szCs w:val="20"/>
        </w:rPr>
      </w:pPr>
    </w:p>
    <w:p w14:paraId="6186E34C" w14:textId="2DA26944" w:rsidR="009B3597" w:rsidRPr="00F61F86" w:rsidRDefault="009B3597" w:rsidP="009B3597">
      <w:pPr>
        <w:jc w:val="both"/>
        <w:rPr>
          <w:rFonts w:ascii="Trebuchet MS" w:hAnsi="Trebuchet MS"/>
          <w:b/>
          <w:bCs/>
          <w:sz w:val="20"/>
          <w:szCs w:val="20"/>
        </w:rPr>
      </w:pPr>
      <w:r w:rsidRPr="00F61F86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Pr="00F61F86">
        <w:rPr>
          <w:rFonts w:ascii="Trebuchet MS" w:hAnsi="Trebuchet MS"/>
          <w:b/>
          <w:bCs/>
          <w:sz w:val="20"/>
          <w:szCs w:val="20"/>
        </w:rPr>
        <w:t xml:space="preserve">usługi polegającej na prowadzeniu </w:t>
      </w:r>
      <w:bookmarkEnd w:id="0"/>
      <w:r w:rsidRPr="00F61F86">
        <w:rPr>
          <w:rFonts w:ascii="Trebuchet MS" w:hAnsi="Trebuchet MS"/>
          <w:b/>
          <w:bCs/>
          <w:sz w:val="20"/>
          <w:szCs w:val="20"/>
        </w:rPr>
        <w:t xml:space="preserve">10 warsztatów z zakresu zdrowego odżywiania </w:t>
      </w:r>
      <w:r>
        <w:rPr>
          <w:rFonts w:ascii="Trebuchet MS" w:hAnsi="Trebuchet MS"/>
          <w:b/>
          <w:bCs/>
          <w:sz w:val="20"/>
          <w:szCs w:val="20"/>
        </w:rPr>
        <w:br/>
      </w:r>
      <w:r w:rsidRPr="00F61F86">
        <w:rPr>
          <w:rFonts w:ascii="Trebuchet MS" w:hAnsi="Trebuchet MS"/>
          <w:b/>
          <w:bCs/>
          <w:sz w:val="20"/>
          <w:szCs w:val="20"/>
        </w:rPr>
        <w:t xml:space="preserve">z dietetykiem dla Uczestników Klubu Samopomocy „Przystań” przy ul. Piastowskiej 86 </w:t>
      </w:r>
      <w:r>
        <w:rPr>
          <w:rFonts w:ascii="Trebuchet MS" w:hAnsi="Trebuchet MS"/>
          <w:b/>
          <w:bCs/>
          <w:sz w:val="20"/>
          <w:szCs w:val="20"/>
        </w:rPr>
        <w:br/>
      </w:r>
      <w:r w:rsidRPr="00F61F86">
        <w:rPr>
          <w:rFonts w:ascii="Trebuchet MS" w:hAnsi="Trebuchet MS"/>
          <w:b/>
          <w:bCs/>
          <w:sz w:val="20"/>
          <w:szCs w:val="20"/>
        </w:rPr>
        <w:t xml:space="preserve">w Bielsku-Białej, w okresie od dnia podpisania Umowy do 15 grudnia 2020r. </w:t>
      </w:r>
    </w:p>
    <w:p w14:paraId="0ECAC190" w14:textId="77777777" w:rsidR="009B3597" w:rsidRDefault="009B3597" w:rsidP="009B3597">
      <w:pPr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13707AD2" w14:textId="77777777" w:rsidR="009B3597" w:rsidRPr="008F00FC" w:rsidRDefault="009B3597" w:rsidP="009B3597">
      <w:pPr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5D248508" w14:textId="77777777" w:rsidR="009B3597" w:rsidRDefault="009B3597" w:rsidP="009B3597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0000"/>
          <w:sz w:val="20"/>
          <w:szCs w:val="20"/>
        </w:rPr>
      </w:pPr>
    </w:p>
    <w:p w14:paraId="5D106D54" w14:textId="759F3423" w:rsidR="009B3597" w:rsidRPr="008F00FC" w:rsidRDefault="009B3597" w:rsidP="009B3597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>
        <w:rPr>
          <w:rFonts w:ascii="Trebuchet MS" w:hAnsi="Trebuchet MS"/>
          <w:b/>
          <w:color w:val="000000"/>
          <w:sz w:val="20"/>
          <w:szCs w:val="20"/>
        </w:rPr>
        <w:t>10 warsztatów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 = ……………………………………………………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 zł</w:t>
      </w:r>
    </w:p>
    <w:p w14:paraId="5A3F1F28" w14:textId="77777777" w:rsidR="009B3597" w:rsidRPr="008F00FC" w:rsidRDefault="009B3597" w:rsidP="009B3597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</w:t>
      </w:r>
      <w:r w:rsidRPr="008F00FC">
        <w:rPr>
          <w:rFonts w:ascii="Trebuchet MS" w:hAnsi="Trebuchet MS"/>
          <w:sz w:val="20"/>
          <w:szCs w:val="20"/>
        </w:rPr>
        <w:t xml:space="preserve">/cena za 1 </w:t>
      </w:r>
      <w:r>
        <w:rPr>
          <w:rFonts w:ascii="Trebuchet MS" w:hAnsi="Trebuchet MS"/>
          <w:sz w:val="20"/>
          <w:szCs w:val="20"/>
        </w:rPr>
        <w:t>zajęcia</w:t>
      </w:r>
      <w:r w:rsidRPr="008F00FC">
        <w:rPr>
          <w:rFonts w:ascii="Trebuchet MS" w:hAnsi="Trebuchet MS"/>
          <w:sz w:val="20"/>
          <w:szCs w:val="20"/>
        </w:rPr>
        <w:t>/</w:t>
      </w:r>
    </w:p>
    <w:p w14:paraId="429B3419" w14:textId="77777777" w:rsidR="009B3597" w:rsidRPr="008F00FC" w:rsidRDefault="009B3597" w:rsidP="009B3597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0000"/>
          <w:sz w:val="20"/>
          <w:szCs w:val="20"/>
        </w:rPr>
      </w:pPr>
    </w:p>
    <w:p w14:paraId="572A7281" w14:textId="77777777" w:rsidR="009B3597" w:rsidRDefault="009B3597" w:rsidP="009B3597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0000"/>
          <w:sz w:val="20"/>
          <w:szCs w:val="20"/>
        </w:rPr>
      </w:pPr>
    </w:p>
    <w:p w14:paraId="1277AD63" w14:textId="77777777" w:rsidR="009B3597" w:rsidRDefault="009B3597" w:rsidP="009B3597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0000"/>
          <w:sz w:val="20"/>
          <w:szCs w:val="20"/>
        </w:rPr>
      </w:pPr>
    </w:p>
    <w:p w14:paraId="14435F5F" w14:textId="31B1780E" w:rsidR="009B3597" w:rsidRPr="008F00FC" w:rsidRDefault="009B3597" w:rsidP="009B3597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…………………………………………………….…………………</w:t>
      </w:r>
    </w:p>
    <w:p w14:paraId="77AE8006" w14:textId="77777777" w:rsidR="009B3597" w:rsidRPr="008F00FC" w:rsidRDefault="009B3597" w:rsidP="009B3597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</w:p>
    <w:p w14:paraId="7C724F13" w14:textId="77777777" w:rsidR="009B3597" w:rsidRPr="008F00FC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4850977E" w14:textId="77777777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56D0A5E6" w14:textId="77777777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14:paraId="1D793C54" w14:textId="77777777" w:rsidR="009B3597" w:rsidRPr="008F00FC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4F0C18D7" w14:textId="77777777" w:rsidR="009B3597" w:rsidRPr="00907DB7" w:rsidRDefault="009B3597" w:rsidP="009B3597">
      <w:pPr>
        <w:numPr>
          <w:ilvl w:val="0"/>
          <w:numId w:val="37"/>
        </w:numPr>
        <w:suppressAutoHyphens w:val="0"/>
        <w:spacing w:line="276" w:lineRule="auto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1E21BE09" w14:textId="77777777" w:rsidR="009B3597" w:rsidRPr="00907DB7" w:rsidRDefault="009B3597" w:rsidP="009B3597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0F840F27" w14:textId="77777777" w:rsidR="009B3597" w:rsidRPr="00907DB7" w:rsidRDefault="009B3597" w:rsidP="009B3597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</w:t>
      </w:r>
      <w:r>
        <w:rPr>
          <w:rFonts w:ascii="Trebuchet MS" w:hAnsi="Trebuchet MS" w:cs="Lucida Sans Unicode"/>
          <w:sz w:val="20"/>
          <w:szCs w:val="20"/>
        </w:rPr>
        <w:t>tanowieniami załączonego do 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14:paraId="58460144" w14:textId="77777777" w:rsidR="009B3597" w:rsidRDefault="009B3597" w:rsidP="009B3597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10AB6D17" w14:textId="4370207A" w:rsidR="009B3597" w:rsidRPr="009B3597" w:rsidRDefault="009B3597" w:rsidP="009B3597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Trebuchet MS" w:hAnsi="Trebuchet MS" w:cs="Lucida Sans Unicode"/>
          <w:sz w:val="20"/>
          <w:szCs w:val="20"/>
        </w:rPr>
      </w:pPr>
      <w:r w:rsidRPr="003C11BE">
        <w:rPr>
          <w:rFonts w:ascii="Trebuchet MS" w:hAnsi="Trebuchet MS"/>
          <w:spacing w:val="-1"/>
          <w:sz w:val="20"/>
          <w:szCs w:val="20"/>
        </w:rPr>
        <w:t>posiada</w:t>
      </w:r>
      <w:r>
        <w:rPr>
          <w:rFonts w:ascii="Trebuchet MS" w:hAnsi="Trebuchet MS"/>
          <w:spacing w:val="-1"/>
          <w:sz w:val="20"/>
          <w:szCs w:val="20"/>
        </w:rPr>
        <w:t>m</w:t>
      </w:r>
      <w:r w:rsidRPr="003C11BE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w pr</w:t>
      </w:r>
      <w:r>
        <w:rPr>
          <w:rFonts w:ascii="Trebuchet MS" w:hAnsi="Trebuchet MS"/>
          <w:color w:val="000000"/>
          <w:spacing w:val="-1"/>
          <w:sz w:val="20"/>
          <w:szCs w:val="20"/>
        </w:rPr>
        <w:t>acy z seniorami oraz zobowiązuję</w:t>
      </w:r>
      <w:r w:rsidRPr="003C11BE">
        <w:rPr>
          <w:rFonts w:ascii="Trebuchet MS" w:hAnsi="Trebuchet MS"/>
          <w:color w:val="000000"/>
          <w:spacing w:val="-1"/>
          <w:sz w:val="20"/>
          <w:szCs w:val="20"/>
        </w:rPr>
        <w:t xml:space="preserve"> się wykonać us</w:t>
      </w:r>
      <w:r>
        <w:rPr>
          <w:rFonts w:ascii="Trebuchet MS" w:hAnsi="Trebuchet MS"/>
          <w:color w:val="000000"/>
          <w:spacing w:val="-1"/>
          <w:sz w:val="20"/>
          <w:szCs w:val="20"/>
        </w:rPr>
        <w:t>ługę ze szczególna starannością,</w:t>
      </w:r>
    </w:p>
    <w:p w14:paraId="3F9ABCB1" w14:textId="2E459A02" w:rsidR="009B3597" w:rsidRDefault="009B3597" w:rsidP="009B3597">
      <w:pPr>
        <w:suppressAutoHyphens w:val="0"/>
        <w:spacing w:line="276" w:lineRule="auto"/>
        <w:jc w:val="both"/>
        <w:rPr>
          <w:rFonts w:ascii="Trebuchet MS" w:hAnsi="Trebuchet MS"/>
          <w:color w:val="000000"/>
          <w:spacing w:val="-1"/>
          <w:sz w:val="20"/>
          <w:szCs w:val="20"/>
        </w:rPr>
      </w:pPr>
    </w:p>
    <w:p w14:paraId="3F32120C" w14:textId="77777777" w:rsidR="009B3597" w:rsidRPr="00AE1DBE" w:rsidRDefault="009B3597" w:rsidP="009B3597">
      <w:pPr>
        <w:suppressAutoHyphens w:val="0"/>
        <w:spacing w:line="276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1B84C79A" w14:textId="3B26329A" w:rsidR="009B3597" w:rsidRPr="009B3597" w:rsidRDefault="009B3597" w:rsidP="009B3597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j</w:t>
      </w:r>
      <w:r>
        <w:rPr>
          <w:rFonts w:ascii="Trebuchet MS" w:hAnsi="Trebuchet MS" w:cs="Lucida Sans Unicode"/>
          <w:sz w:val="20"/>
          <w:szCs w:val="20"/>
        </w:rPr>
        <w:t xml:space="preserve">estem związany niniejsza ofertą </w:t>
      </w:r>
      <w:r w:rsidRPr="009B3597">
        <w:rPr>
          <w:rFonts w:ascii="Trebuchet MS" w:hAnsi="Trebuchet MS" w:cs="Lucida Sans Unicode"/>
          <w:sz w:val="20"/>
          <w:szCs w:val="20"/>
        </w:rPr>
        <w:t xml:space="preserve">przez okres 30 dni, licząc od dnia składania ofert podanego                       w Ogłoszeniu, </w:t>
      </w:r>
    </w:p>
    <w:p w14:paraId="4FEA13EB" w14:textId="0B0EDABB" w:rsidR="009B3597" w:rsidRDefault="009B3597" w:rsidP="009B3597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</w:t>
      </w:r>
      <w:r>
        <w:rPr>
          <w:rFonts w:ascii="Trebuchet MS" w:hAnsi="Trebuchet MS" w:cs="Lucida Sans Unicode"/>
          <w:sz w:val="20"/>
          <w:szCs w:val="20"/>
        </w:rPr>
        <w:t xml:space="preserve">rony osób fizycznych w związku </w:t>
      </w:r>
      <w:r>
        <w:rPr>
          <w:rFonts w:ascii="Trebuchet MS" w:hAnsi="Trebuchet MS" w:cs="Lucida Sans Unicode"/>
          <w:sz w:val="20"/>
          <w:szCs w:val="20"/>
        </w:rPr>
        <w:t xml:space="preserve">z przetwarzaniem danych osobowych i w sprawie swobodnego przepływu takich danych oraz uchylenia dyrektywy 95/46/WE (ogólne rozporządzenie </w:t>
      </w:r>
      <w:bookmarkStart w:id="1" w:name="_GoBack"/>
      <w:bookmarkEnd w:id="1"/>
      <w:r>
        <w:rPr>
          <w:rFonts w:ascii="Trebuchet MS" w:hAnsi="Trebuchet MS" w:cs="Lucida Sans Unicode"/>
          <w:sz w:val="20"/>
          <w:szCs w:val="20"/>
        </w:rPr>
        <w:t>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i chroniło prawa osób, których dane dotyczą,</w:t>
      </w:r>
    </w:p>
    <w:p w14:paraId="620B0851" w14:textId="77777777" w:rsidR="009B3597" w:rsidRPr="00350F55" w:rsidRDefault="009B3597" w:rsidP="009B3597">
      <w:pPr>
        <w:numPr>
          <w:ilvl w:val="0"/>
          <w:numId w:val="36"/>
        </w:numPr>
        <w:suppressAutoHyphens w:val="0"/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5C4B057C" w14:textId="77777777" w:rsidR="009B3597" w:rsidRPr="008F00FC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451E3BC4" w14:textId="77777777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33E7A040" w14:textId="77777777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57FB8D1E" w14:textId="77777777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686197E1" w14:textId="77777777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030C86BB" w14:textId="77777777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12996E4E" w14:textId="77777777" w:rsidR="009B3597" w:rsidRPr="008F00FC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23296CEC" w14:textId="77777777" w:rsidR="009B3597" w:rsidRPr="008F00FC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78EC53F2" w14:textId="432B09CC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………, dnia ………</w:t>
      </w:r>
      <w:r w:rsidRPr="008F00FC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</w:p>
    <w:p w14:paraId="22596171" w14:textId="77777777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07446843" w14:textId="6CF7330A" w:rsidR="009B3597" w:rsidRPr="008F00FC" w:rsidRDefault="009B3597" w:rsidP="009B3597">
      <w:pPr>
        <w:ind w:left="549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>
        <w:rPr>
          <w:rFonts w:ascii="Trebuchet MS" w:hAnsi="Trebuchet MS"/>
          <w:sz w:val="20"/>
          <w:szCs w:val="20"/>
        </w:rPr>
        <w:t>…………</w:t>
      </w:r>
    </w:p>
    <w:p w14:paraId="220B5CCE" w14:textId="6F5CAC6C" w:rsidR="009B3597" w:rsidRDefault="009B3597" w:rsidP="009B3597">
      <w:pPr>
        <w:ind w:left="549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Podpis wraz z pieczęcią osoby uprawnionej </w:t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14:paraId="28F406DB" w14:textId="77777777" w:rsidR="009B3597" w:rsidRDefault="009B3597" w:rsidP="009B3597">
      <w:pPr>
        <w:jc w:val="both"/>
        <w:rPr>
          <w:rFonts w:ascii="Trebuchet MS" w:hAnsi="Trebuchet MS"/>
          <w:sz w:val="20"/>
          <w:szCs w:val="20"/>
        </w:rPr>
      </w:pPr>
    </w:p>
    <w:p w14:paraId="34B7C5FE" w14:textId="77777777" w:rsidR="009B3597" w:rsidRDefault="009B3597" w:rsidP="009B3597"/>
    <w:p w14:paraId="0933713A" w14:textId="77777777" w:rsidR="009B3597" w:rsidRDefault="009B3597" w:rsidP="009B3597"/>
    <w:p w14:paraId="158B6A48" w14:textId="77777777" w:rsidR="009B3597" w:rsidRDefault="009B3597" w:rsidP="009B3597"/>
    <w:p w14:paraId="20790614" w14:textId="77777777" w:rsidR="009B3597" w:rsidRDefault="009B3597" w:rsidP="009B3597"/>
    <w:p w14:paraId="5DEAF066" w14:textId="77777777" w:rsidR="009B3597" w:rsidRDefault="009B3597" w:rsidP="009B3597"/>
    <w:p w14:paraId="19156FAB" w14:textId="77777777" w:rsidR="009B3597" w:rsidRDefault="009B3597" w:rsidP="009B3597"/>
    <w:p w14:paraId="6669BB33" w14:textId="77777777" w:rsidR="009B3597" w:rsidRDefault="009B3597" w:rsidP="009B3597"/>
    <w:p w14:paraId="013F89B2" w14:textId="77777777" w:rsidR="009B3597" w:rsidRDefault="009B3597" w:rsidP="009B3597"/>
    <w:p w14:paraId="550446B2" w14:textId="0E213A90" w:rsidR="009B3597" w:rsidRDefault="009B3597" w:rsidP="009B3597"/>
    <w:p w14:paraId="2018F7E1" w14:textId="77777777" w:rsidR="009B3597" w:rsidRDefault="009B3597" w:rsidP="009B3597"/>
    <w:p w14:paraId="78EA24B6" w14:textId="2484B4BF" w:rsidR="009B3597" w:rsidRDefault="009B3597" w:rsidP="009B3597">
      <w:pPr>
        <w:pStyle w:val="Akapitzlist"/>
        <w:numPr>
          <w:ilvl w:val="0"/>
          <w:numId w:val="38"/>
        </w:numPr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498F603D" w14:textId="77777777" w:rsidR="009B3597" w:rsidRDefault="009B3597" w:rsidP="009B3597">
      <w:pPr>
        <w:pStyle w:val="Akapitzlist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1C6BE366" w14:textId="77777777" w:rsidR="009B3597" w:rsidRPr="009E5D08" w:rsidRDefault="009B3597" w:rsidP="009B3597">
      <w:pPr>
        <w:pStyle w:val="Akapitzlist"/>
        <w:numPr>
          <w:ilvl w:val="0"/>
          <w:numId w:val="38"/>
        </w:numPr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14:paraId="06540B1B" w14:textId="77777777" w:rsidR="00C8259A" w:rsidRDefault="00C8259A"/>
    <w:sectPr w:rsidR="00C8259A" w:rsidSect="00351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D968" w14:textId="77777777" w:rsidR="00EF6BE3" w:rsidRDefault="00EF6BE3" w:rsidP="004D0C9B">
      <w:r>
        <w:separator/>
      </w:r>
    </w:p>
  </w:endnote>
  <w:endnote w:type="continuationSeparator" w:id="0">
    <w:p w14:paraId="3079AB78" w14:textId="77777777" w:rsidR="00EF6BE3" w:rsidRDefault="00EF6BE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0D85" w14:textId="77777777" w:rsidR="00A379A9" w:rsidRDefault="00A37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2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2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E6AC" w14:textId="77777777" w:rsidR="00A379A9" w:rsidRDefault="00A37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CF9E" w14:textId="77777777" w:rsidR="00EF6BE3" w:rsidRDefault="00EF6BE3" w:rsidP="004D0C9B">
      <w:r>
        <w:separator/>
      </w:r>
    </w:p>
  </w:footnote>
  <w:footnote w:type="continuationSeparator" w:id="0">
    <w:p w14:paraId="5065D05E" w14:textId="77777777" w:rsidR="00EF6BE3" w:rsidRDefault="00EF6BE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9612" w14:textId="77777777" w:rsidR="00A379A9" w:rsidRDefault="00A379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8112" w14:textId="53E268F0" w:rsidR="00351F61" w:rsidRDefault="00351F61">
    <w:pPr>
      <w:pStyle w:val="Nagwek"/>
    </w:pPr>
    <w:r>
      <w:rPr>
        <w:noProof/>
        <w:lang w:eastAsia="pl-PL"/>
      </w:rPr>
      <w:drawing>
        <wp:inline distT="0" distB="0" distL="0" distR="0" wp14:anchorId="3F38B342" wp14:editId="60ECCA5C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A379A9">
      <w:t xml:space="preserve">   </w:t>
    </w:r>
    <w:r>
      <w:t xml:space="preserve">               </w:t>
    </w:r>
    <w:r>
      <w:rPr>
        <w:noProof/>
        <w:lang w:eastAsia="pl-PL"/>
      </w:rPr>
      <w:drawing>
        <wp:inline distT="0" distB="0" distL="0" distR="0" wp14:anchorId="4F03582F" wp14:editId="637C33DF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7FA0" w14:textId="77777777" w:rsidR="00A379A9" w:rsidRDefault="00A37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9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3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13"/>
  </w:num>
  <w:num w:numId="7">
    <w:abstractNumId w:val="1"/>
  </w:num>
  <w:num w:numId="8">
    <w:abstractNumId w:val="24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7"/>
  </w:num>
  <w:num w:numId="15">
    <w:abstractNumId w:val="20"/>
  </w:num>
  <w:num w:numId="16">
    <w:abstractNumId w:val="25"/>
  </w:num>
  <w:num w:numId="17">
    <w:abstractNumId w:val="26"/>
  </w:num>
  <w:num w:numId="18">
    <w:abstractNumId w:val="4"/>
  </w:num>
  <w:num w:numId="19">
    <w:abstractNumId w:val="2"/>
  </w:num>
  <w:num w:numId="20">
    <w:abstractNumId w:val="12"/>
  </w:num>
  <w:num w:numId="21">
    <w:abstractNumId w:val="32"/>
  </w:num>
  <w:num w:numId="22">
    <w:abstractNumId w:val="8"/>
  </w:num>
  <w:num w:numId="23">
    <w:abstractNumId w:val="31"/>
  </w:num>
  <w:num w:numId="24">
    <w:abstractNumId w:val="22"/>
  </w:num>
  <w:num w:numId="25">
    <w:abstractNumId w:val="30"/>
  </w:num>
  <w:num w:numId="26">
    <w:abstractNumId w:val="5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  <w:num w:numId="31">
    <w:abstractNumId w:val="28"/>
  </w:num>
  <w:num w:numId="32">
    <w:abstractNumId w:val="21"/>
  </w:num>
  <w:num w:numId="33">
    <w:abstractNumId w:val="3"/>
  </w:num>
  <w:num w:numId="34">
    <w:abstractNumId w:val="15"/>
  </w:num>
  <w:num w:numId="35">
    <w:abstractNumId w:val="14"/>
  </w:num>
  <w:num w:numId="36">
    <w:abstractNumId w:val="29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00147"/>
    <w:rsid w:val="0011090D"/>
    <w:rsid w:val="00114B39"/>
    <w:rsid w:val="001467AE"/>
    <w:rsid w:val="001536BA"/>
    <w:rsid w:val="00181B5C"/>
    <w:rsid w:val="00196E20"/>
    <w:rsid w:val="001C3179"/>
    <w:rsid w:val="001C75D2"/>
    <w:rsid w:val="00226136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51F61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54BD1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3597"/>
    <w:rsid w:val="009B6BE0"/>
    <w:rsid w:val="009C41A1"/>
    <w:rsid w:val="009C5585"/>
    <w:rsid w:val="009C66B6"/>
    <w:rsid w:val="009D471A"/>
    <w:rsid w:val="009E13A8"/>
    <w:rsid w:val="009E5D5D"/>
    <w:rsid w:val="00A13778"/>
    <w:rsid w:val="00A32260"/>
    <w:rsid w:val="00A35E64"/>
    <w:rsid w:val="00A379A9"/>
    <w:rsid w:val="00A44925"/>
    <w:rsid w:val="00A667EF"/>
    <w:rsid w:val="00A8113B"/>
    <w:rsid w:val="00A8313B"/>
    <w:rsid w:val="00A9623B"/>
    <w:rsid w:val="00AC118B"/>
    <w:rsid w:val="00AC6C99"/>
    <w:rsid w:val="00AF210A"/>
    <w:rsid w:val="00B052CE"/>
    <w:rsid w:val="00B14732"/>
    <w:rsid w:val="00B65B2A"/>
    <w:rsid w:val="00B81090"/>
    <w:rsid w:val="00BA7D68"/>
    <w:rsid w:val="00BB6AF6"/>
    <w:rsid w:val="00BF3F9C"/>
    <w:rsid w:val="00BF49D7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3FA8"/>
    <w:rsid w:val="00EF6BE3"/>
    <w:rsid w:val="00EF7024"/>
    <w:rsid w:val="00F03FAB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3</cp:revision>
  <cp:lastPrinted>2020-08-21T10:37:00Z</cp:lastPrinted>
  <dcterms:created xsi:type="dcterms:W3CDTF">2020-08-25T09:06:00Z</dcterms:created>
  <dcterms:modified xsi:type="dcterms:W3CDTF">2020-08-25T09:06:00Z</dcterms:modified>
</cp:coreProperties>
</file>