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256C9" w14:textId="36632C43" w:rsidR="00977894" w:rsidRDefault="00B63AC0" w:rsidP="00391BD0">
      <w:r>
        <w:t>MOPS.DA-PSU.3211.</w:t>
      </w:r>
      <w:r w:rsidR="008F3032">
        <w:t>21</w:t>
      </w:r>
      <w:r>
        <w:t>.2020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14:paraId="5B185D4C" w14:textId="77777777" w:rsidR="00977894" w:rsidRDefault="00977894" w:rsidP="00977894"/>
    <w:p w14:paraId="50C00540" w14:textId="77777777"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14:paraId="71963D84" w14:textId="77777777"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14:paraId="2BC2E5EB" w14:textId="77777777"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14:paraId="6EFB30AD" w14:textId="77777777"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14:paraId="35667768" w14:textId="77777777" w:rsidTr="00703690">
        <w:trPr>
          <w:trHeight w:val="2570"/>
        </w:trPr>
        <w:tc>
          <w:tcPr>
            <w:tcW w:w="10128" w:type="dxa"/>
            <w:shd w:val="clear" w:color="auto" w:fill="auto"/>
          </w:tcPr>
          <w:p w14:paraId="3587418D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14:paraId="20EA9CDC" w14:textId="77777777"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3906735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5D43A71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9D2C0E4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53EBB61" w14:textId="77777777" w:rsid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2A735D5" w14:textId="77777777" w:rsidR="00396B4D" w:rsidRP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14:paraId="03C8EBB3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4E06D1CC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14:paraId="76AB598B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14:paraId="269732EB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18919F2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3B511B5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47540D1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14:paraId="014479A1" w14:textId="77777777"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AFAD7F3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14:paraId="443B638A" w14:textId="77777777"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36FF9531" w14:textId="77777777"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14:paraId="060B4C6D" w14:textId="77777777"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14:paraId="7A7F99FB" w14:textId="77777777"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14:paraId="0C432EB8" w14:textId="77777777"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14:paraId="0863F821" w14:textId="77777777"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14:paraId="7E32AEB3" w14:textId="4EF5F995"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FE020B">
        <w:rPr>
          <w:rFonts w:ascii="Trebuchet MS" w:hAnsi="Trebuchet MS" w:cs="Lucida Sans Unicode"/>
          <w:b/>
          <w:sz w:val="20"/>
          <w:szCs w:val="20"/>
        </w:rPr>
        <w:t xml:space="preserve"> </w:t>
      </w:r>
      <w:r w:rsidR="00FE020B" w:rsidRPr="00685E05">
        <w:rPr>
          <w:rFonts w:ascii="Trebuchet MS" w:hAnsi="Trebuchet MS" w:cs="Lucida Sans Unicode"/>
          <w:b/>
          <w:sz w:val="20"/>
          <w:szCs w:val="20"/>
        </w:rPr>
        <w:t>„</w:t>
      </w:r>
      <w:r w:rsidR="00685E05" w:rsidRPr="00685E05">
        <w:rPr>
          <w:rFonts w:ascii="Trebuchet MS" w:hAnsi="Trebuchet MS"/>
          <w:b/>
          <w:bCs/>
          <w:sz w:val="20"/>
          <w:szCs w:val="20"/>
        </w:rPr>
        <w:t xml:space="preserve">Świadczenie usługi polegającej </w:t>
      </w:r>
      <w:r w:rsidR="00CE7923">
        <w:rPr>
          <w:rFonts w:ascii="Trebuchet MS" w:hAnsi="Trebuchet MS"/>
          <w:b/>
          <w:bCs/>
          <w:i/>
          <w:sz w:val="20"/>
          <w:szCs w:val="20"/>
        </w:rPr>
        <w:t xml:space="preserve">na </w:t>
      </w:r>
      <w:r w:rsidR="00CE7923">
        <w:rPr>
          <w:rFonts w:ascii="Trebuchet MS" w:hAnsi="Trebuchet MS"/>
          <w:b/>
          <w:i/>
          <w:sz w:val="20"/>
          <w:szCs w:val="20"/>
        </w:rPr>
        <w:t xml:space="preserve">przeprowadzeniu w sumie </w:t>
      </w:r>
      <w:r w:rsidR="00962BA8">
        <w:rPr>
          <w:rFonts w:ascii="Trebuchet MS" w:hAnsi="Trebuchet MS"/>
          <w:b/>
          <w:i/>
          <w:sz w:val="20"/>
          <w:szCs w:val="20"/>
        </w:rPr>
        <w:t>20</w:t>
      </w:r>
      <w:r w:rsidR="00CE7923">
        <w:rPr>
          <w:rFonts w:ascii="Trebuchet MS" w:hAnsi="Trebuchet MS"/>
          <w:b/>
          <w:i/>
          <w:sz w:val="20"/>
          <w:szCs w:val="20"/>
        </w:rPr>
        <w:t xml:space="preserve"> warsztatów </w:t>
      </w:r>
      <w:r w:rsidR="00962BA8">
        <w:rPr>
          <w:rFonts w:ascii="Trebuchet MS" w:hAnsi="Trebuchet MS"/>
          <w:b/>
          <w:i/>
          <w:sz w:val="20"/>
          <w:szCs w:val="20"/>
        </w:rPr>
        <w:t>teatralno-aktorskich</w:t>
      </w:r>
      <w:r w:rsidR="00CE7923">
        <w:rPr>
          <w:rFonts w:ascii="Trebuchet MS" w:hAnsi="Trebuchet MS"/>
          <w:i/>
          <w:sz w:val="20"/>
          <w:szCs w:val="20"/>
        </w:rPr>
        <w:t>”</w:t>
      </w:r>
      <w:r w:rsidR="00FF6FFE" w:rsidRPr="00F7450A"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14:paraId="79650960" w14:textId="77777777"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14:paraId="3425ADEC" w14:textId="77777777"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14:paraId="248E0EED" w14:textId="77777777"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14:paraId="78DF6BEB" w14:textId="77777777"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14:paraId="2E3BFDB3" w14:textId="398F71C2"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podlegam wykluczeniu </w:t>
      </w:r>
      <w:r w:rsidR="008F3032">
        <w:rPr>
          <w:rFonts w:ascii="Trebuchet MS" w:eastAsia="Lucida Sans Unicode" w:hAnsi="Trebuchet MS" w:cs="Arial"/>
          <w:kern w:val="1"/>
          <w:sz w:val="20"/>
          <w:szCs w:val="24"/>
        </w:rPr>
        <w:br/>
      </w:r>
      <w:bookmarkStart w:id="0" w:name="_GoBack"/>
      <w:bookmarkEnd w:id="0"/>
      <w:r>
        <w:rPr>
          <w:rFonts w:ascii="Trebuchet MS" w:eastAsia="Lucida Sans Unicode" w:hAnsi="Trebuchet MS" w:cs="Arial"/>
          <w:kern w:val="1"/>
          <w:sz w:val="20"/>
          <w:szCs w:val="24"/>
        </w:rPr>
        <w:t>z postępowania.</w:t>
      </w:r>
    </w:p>
    <w:p w14:paraId="4E808216" w14:textId="77777777"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14:paraId="330B5977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14:paraId="5573EB0B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B0CE368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187CE187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09E4BC3B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2715E227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0D91A6EC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27BD5A6B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26427491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5E7EB345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14:paraId="3DB03AAE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14:paraId="2CC7EC2B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0CBC07FD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248B2AA3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09EF6BC3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4105C253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14:paraId="14FCC39F" w14:textId="77777777"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14:paraId="3FE95998" w14:textId="77777777"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14:paraId="761EE3D9" w14:textId="77777777"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DCE63" w14:textId="77777777" w:rsidR="00870B65" w:rsidRDefault="00870B65" w:rsidP="00977894">
      <w:pPr>
        <w:spacing w:after="0" w:line="240" w:lineRule="auto"/>
      </w:pPr>
      <w:r>
        <w:separator/>
      </w:r>
    </w:p>
  </w:endnote>
  <w:endnote w:type="continuationSeparator" w:id="0">
    <w:p w14:paraId="70DC1B50" w14:textId="77777777" w:rsidR="00870B65" w:rsidRDefault="00870B65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6F765" w14:textId="77777777" w:rsidR="00977894" w:rsidRDefault="00977894" w:rsidP="00977894">
    <w:pPr>
      <w:pStyle w:val="Stopka"/>
    </w:pPr>
  </w:p>
  <w:p w14:paraId="676DDD4B" w14:textId="77777777"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36E23" w14:textId="77777777" w:rsidR="00870B65" w:rsidRDefault="00870B65" w:rsidP="00977894">
      <w:pPr>
        <w:spacing w:after="0" w:line="240" w:lineRule="auto"/>
      </w:pPr>
      <w:r>
        <w:separator/>
      </w:r>
    </w:p>
  </w:footnote>
  <w:footnote w:type="continuationSeparator" w:id="0">
    <w:p w14:paraId="13F5600F" w14:textId="77777777" w:rsidR="00870B65" w:rsidRDefault="00870B65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0331CF"/>
    <w:rsid w:val="001037D4"/>
    <w:rsid w:val="00112DC5"/>
    <w:rsid w:val="001F67AA"/>
    <w:rsid w:val="002C0FFD"/>
    <w:rsid w:val="003046B4"/>
    <w:rsid w:val="00391BD0"/>
    <w:rsid w:val="00396B4D"/>
    <w:rsid w:val="004B0BED"/>
    <w:rsid w:val="00502E06"/>
    <w:rsid w:val="00594724"/>
    <w:rsid w:val="0066317F"/>
    <w:rsid w:val="00685E05"/>
    <w:rsid w:val="007351E9"/>
    <w:rsid w:val="00757CAF"/>
    <w:rsid w:val="007767C7"/>
    <w:rsid w:val="007B7B86"/>
    <w:rsid w:val="00870B65"/>
    <w:rsid w:val="008B67F6"/>
    <w:rsid w:val="008F3032"/>
    <w:rsid w:val="00962BA8"/>
    <w:rsid w:val="00977894"/>
    <w:rsid w:val="00AD5F8E"/>
    <w:rsid w:val="00B63AC0"/>
    <w:rsid w:val="00C205AB"/>
    <w:rsid w:val="00CE7923"/>
    <w:rsid w:val="00FA4A4C"/>
    <w:rsid w:val="00FE020B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EEA6"/>
  <w15:docId w15:val="{397AAD2D-B98A-4EF0-8434-F1FE1B39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2020-08-25T07:25:00Z</dcterms:created>
  <dcterms:modified xsi:type="dcterms:W3CDTF">2020-08-25T07:25:00Z</dcterms:modified>
</cp:coreProperties>
</file>