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01"/>
        <w:gridCol w:w="1831"/>
        <w:gridCol w:w="30"/>
        <w:gridCol w:w="898"/>
        <w:gridCol w:w="1050"/>
        <w:gridCol w:w="70"/>
        <w:gridCol w:w="1050"/>
        <w:gridCol w:w="70"/>
        <w:gridCol w:w="318"/>
        <w:gridCol w:w="11"/>
        <w:gridCol w:w="721"/>
        <w:gridCol w:w="776"/>
        <w:gridCol w:w="11"/>
        <w:gridCol w:w="1497"/>
        <w:gridCol w:w="11"/>
        <w:gridCol w:w="1895"/>
        <w:gridCol w:w="1737"/>
        <w:gridCol w:w="11"/>
        <w:gridCol w:w="156"/>
      </w:tblGrid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174455" w:rsidP="00BB2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MOPS.DA-PSU.3211</w:t>
            </w:r>
            <w:r w:rsidR="00051EE3">
              <w:rPr>
                <w:rFonts w:ascii="Calibri" w:eastAsia="Times New Roman" w:hAnsi="Calibri" w:cs="Times New Roman"/>
                <w:color w:val="000000"/>
                <w:lang w:eastAsia="pl-PL"/>
              </w:rPr>
              <w:t>.26</w:t>
            </w:r>
            <w:r w:rsidR="00BB208C">
              <w:rPr>
                <w:rFonts w:ascii="Calibri" w:eastAsia="Times New Roman" w:hAnsi="Calibri" w:cs="Times New Roman"/>
                <w:color w:val="000000"/>
                <w:lang w:eastAsia="pl-PL"/>
              </w:rPr>
              <w:t>.2020</w:t>
            </w:r>
          </w:p>
        </w:tc>
        <w:tc>
          <w:tcPr>
            <w:tcW w:w="4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lang w:eastAsia="pl-PL"/>
              </w:rPr>
              <w:t>Nazwa wykonawcy 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…………………………………………………………………………………..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lang w:eastAsia="pl-PL"/>
              </w:rPr>
              <w:t>Adres wykonawcy 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Nr telefonu …………………………………….                                                                                                                 </w:t>
            </w:r>
          </w:p>
        </w:tc>
        <w:tc>
          <w:tcPr>
            <w:tcW w:w="8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E-mail  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542B" w:rsidRDefault="0060542B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542B" w:rsidRPr="007E7C62" w:rsidRDefault="0060542B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40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b/>
                <w:bCs/>
                <w:lang w:eastAsia="pl-PL"/>
              </w:rPr>
              <w:t>Cennik - wykaz aso</w:t>
            </w:r>
            <w:r w:rsidR="00BB208C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rtymentowy - załącznik nr 2 </w:t>
            </w: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odpowiedzi na zaproszenie do składania ofert na dostawę środków ochrony osobistej dla potrzeb Miejskiego Ośrodka Pomocy Społecznej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7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w Bielsku-Białej oferujemy wykonanie całości zamówienia za: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brutto: ………………..………………………………………….. 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lang w:eastAsia="pl-PL"/>
              </w:rPr>
              <w:t>słownie: 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wg poniższego zestawienia:</w:t>
            </w:r>
          </w:p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sztuk/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opakowań/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(poz. 4 x 5)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kompl</w:t>
            </w:r>
            <w:proofErr w:type="spellEnd"/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Kombinezon ochronny z kapturem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051EE3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C62" w:rsidRPr="007E7C62" w:rsidRDefault="00051EE3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lateksowe – rozmiar  S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051EE3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051EE3" w:rsidP="00BB2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16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lateksowa</w:t>
            </w:r>
            <w:r w:rsidR="00051E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rozmiar M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051EE3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lateksowe</w:t>
            </w:r>
            <w:r w:rsidR="00051E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rozmiar L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051EE3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051EE3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winylowe- rozmiar 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493F39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winylowe - rozmiar M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493F39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Rękawice </w:t>
            </w:r>
            <w:r w:rsidR="00051EE3">
              <w:rPr>
                <w:rFonts w:ascii="Calibri" w:eastAsia="Times New Roman" w:hAnsi="Calibri" w:cs="Times New Roman"/>
                <w:color w:val="000000"/>
                <w:lang w:eastAsia="pl-PL"/>
              </w:rPr>
              <w:t>winylowe – rozmiar L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493F39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08C" w:rsidRPr="007E7C62" w:rsidRDefault="0060542B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</w:t>
            </w:r>
            <w:r w:rsidR="00051EE3">
              <w:rPr>
                <w:rFonts w:ascii="Calibri" w:eastAsia="Times New Roman" w:hAnsi="Calibri" w:cs="Times New Roman"/>
                <w:color w:val="000000"/>
                <w:lang w:eastAsia="pl-PL"/>
              </w:rPr>
              <w:t>ce nitrylowe, czarne-  rozmiar - 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493F39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 w:rsidP="00AD1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</w:t>
            </w:r>
            <w:r w:rsidR="00051EE3">
              <w:rPr>
                <w:rFonts w:ascii="Calibri" w:hAnsi="Calibri"/>
                <w:color w:val="000000"/>
              </w:rPr>
              <w:t>e nitrylowe, czarne  - rozmiar M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493F39" w:rsidP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18</w:t>
            </w:r>
          </w:p>
        </w:tc>
        <w:tc>
          <w:tcPr>
            <w:tcW w:w="2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</w:t>
            </w:r>
            <w:r w:rsidR="00051EE3">
              <w:rPr>
                <w:rFonts w:ascii="Calibri" w:hAnsi="Calibri"/>
                <w:color w:val="000000"/>
              </w:rPr>
              <w:t>e gospodarcze, gumowe  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051E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493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22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051E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 gospodarcze, gumowe- M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493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22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</w:p>
          <w:p w:rsidR="00BB208C" w:rsidRDefault="00BB208C" w:rsidP="00AD1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4F6F66" w:rsidTr="00AD173D">
        <w:trPr>
          <w:gridAfter w:val="1"/>
          <w:wAfter w:w="156" w:type="dxa"/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F66" w:rsidRDefault="004F6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Rękawice </w:t>
            </w:r>
            <w:r w:rsidR="00051EE3">
              <w:rPr>
                <w:rFonts w:ascii="Calibri" w:hAnsi="Calibri"/>
                <w:color w:val="000000"/>
              </w:rPr>
              <w:t>gospodarcze, gumowe  L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93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 w:rsidP="00AD173D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4F6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051E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Maseczka  ochronna, jednorazowa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051E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493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3 600</w:t>
            </w:r>
            <w:bookmarkStart w:id="0" w:name="_GoBack"/>
            <w:bookmarkEnd w:id="0"/>
          </w:p>
        </w:tc>
        <w:tc>
          <w:tcPr>
            <w:tcW w:w="2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 w:rsidP="00AD1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F6F66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F66" w:rsidRDefault="004F6F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66" w:rsidRDefault="004F6F66" w:rsidP="00AD173D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8"/>
        </w:trPr>
        <w:tc>
          <w:tcPr>
            <w:tcW w:w="1020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8"/>
        </w:trPr>
        <w:tc>
          <w:tcPr>
            <w:tcW w:w="1020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208C" w:rsidRPr="007E7C62" w:rsidTr="00AD173D">
        <w:trPr>
          <w:gridAfter w:val="3"/>
          <w:wAfter w:w="1904" w:type="dxa"/>
          <w:trHeight w:val="300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</w:t>
            </w: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</w:t>
            </w:r>
          </w:p>
        </w:tc>
      </w:tr>
      <w:tr w:rsidR="00BB208C" w:rsidRPr="007E7C62" w:rsidTr="00AD173D">
        <w:trPr>
          <w:gridAfter w:val="3"/>
          <w:wAfter w:w="1904" w:type="dxa"/>
          <w:trHeight w:val="300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Miejscowość i data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Podpis wykonawcy</w:t>
            </w:r>
          </w:p>
        </w:tc>
      </w:tr>
    </w:tbl>
    <w:p w:rsidR="0066317F" w:rsidRDefault="0066317F"/>
    <w:sectPr w:rsidR="0066317F" w:rsidSect="007E7C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62"/>
    <w:rsid w:val="00051EE3"/>
    <w:rsid w:val="00174455"/>
    <w:rsid w:val="003C15A5"/>
    <w:rsid w:val="00493F39"/>
    <w:rsid w:val="004F6F66"/>
    <w:rsid w:val="0060542B"/>
    <w:rsid w:val="0066317F"/>
    <w:rsid w:val="007E7C62"/>
    <w:rsid w:val="00AD173D"/>
    <w:rsid w:val="00BB208C"/>
    <w:rsid w:val="00CB65B3"/>
    <w:rsid w:val="00E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4</cp:revision>
  <cp:lastPrinted>2020-10-01T12:55:00Z</cp:lastPrinted>
  <dcterms:created xsi:type="dcterms:W3CDTF">2020-10-01T12:17:00Z</dcterms:created>
  <dcterms:modified xsi:type="dcterms:W3CDTF">2020-10-01T12:56:00Z</dcterms:modified>
</cp:coreProperties>
</file>