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FA02AB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08.12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FA4DCA">
        <w:rPr>
          <w:rFonts w:ascii="Trebuchet MS" w:eastAsia="Times New Roman" w:hAnsi="Trebuchet MS" w:cs="Lucida Sans Unicode"/>
          <w:sz w:val="20"/>
          <w:szCs w:val="20"/>
          <w:lang w:eastAsia="pl-PL"/>
        </w:rPr>
        <w:t>31</w:t>
      </w:r>
      <w:bookmarkStart w:id="0" w:name="_GoBack"/>
      <w:bookmarkEnd w:id="0"/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 w:rsidR="00FA02AB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 z późn. zm.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001D88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enie usług cateringowych dla mieszkańców Schroniska </w:t>
      </w:r>
      <w:r w:rsidR="00001D88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 xml:space="preserve">dla Osób Bezdomnych z Usługami Opiekuńczymi </w:t>
      </w:r>
      <w:r w:rsidR="00FA02A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w Bielsku-Białej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6B6623" w:rsidRDefault="006B6623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08.12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001D88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001D88">
        <w:rPr>
          <w:rFonts w:ascii="Trebuchet MS" w:eastAsia="Times New Roman" w:hAnsi="Trebuchet MS" w:cs="Lucida Sans Unicode"/>
          <w:sz w:val="20"/>
          <w:szCs w:val="20"/>
          <w:lang w:eastAsia="pl-PL"/>
        </w:rPr>
        <w:t>92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 000,00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tj. do 08.12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001D88" w:rsidRDefault="00001D88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Firma Handlowo Usługowa Paweł Tyrała, 43-300 Bielsko-Biała, ulica Akademii Umiejętności 72</w:t>
      </w:r>
    </w:p>
    <w:p w:rsidR="00001D88" w:rsidRPr="00001D88" w:rsidRDefault="00001D88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10"/>
          <w:szCs w:val="20"/>
          <w:lang w:eastAsia="pl-PL"/>
        </w:rPr>
      </w:pPr>
    </w:p>
    <w:p w:rsidR="00001D88" w:rsidRPr="00001D88" w:rsidRDefault="00001D88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001D88">
        <w:rPr>
          <w:rFonts w:ascii="Trebuchet MS" w:eastAsia="Times New Roman" w:hAnsi="Trebuchet MS" w:cs="Lucida Sans Unicode"/>
          <w:sz w:val="20"/>
          <w:szCs w:val="20"/>
          <w:lang w:eastAsia="pl-PL"/>
        </w:rPr>
        <w:t>Cena: 96 360,00 zł</w:t>
      </w:r>
    </w:p>
    <w:p w:rsidR="00001D88" w:rsidRDefault="00001D88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C32B58" w:rsidRPr="00154AFA" w:rsidRDefault="00001D88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PUPH Pietruszka Daria Bartosik, 43-227 Góra, ul. Kasztanowa 11e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001D88">
        <w:rPr>
          <w:rFonts w:ascii="Trebuchet MS" w:eastAsia="Times New Roman" w:hAnsi="Trebuchet MS" w:cs="Lucida Sans Unicode"/>
          <w:sz w:val="20"/>
          <w:szCs w:val="20"/>
          <w:lang w:eastAsia="pl-PL"/>
        </w:rPr>
        <w:t>ena: 80 592,00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D3952" w:rsidRPr="00FA02AB" w:rsidRDefault="00AD3952" w:rsidP="00FA02AB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FA02AB" w:rsidRPr="00154AFA" w:rsidRDefault="00FA02AB" w:rsidP="00FA02AB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Bistro Apetyczna Anna Nowak, 43-300 Bielsko-Biała, ul. Podwale 36</w:t>
      </w:r>
    </w:p>
    <w:p w:rsidR="00FA02AB" w:rsidRPr="00E55BEC" w:rsidRDefault="00FA02AB" w:rsidP="00FA02AB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FA02AB" w:rsidRPr="004111DB" w:rsidRDefault="00FA02AB" w:rsidP="00FA02AB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001D88">
        <w:rPr>
          <w:rFonts w:ascii="Trebuchet MS" w:eastAsia="Times New Roman" w:hAnsi="Trebuchet MS" w:cs="Lucida Sans Unicode"/>
          <w:sz w:val="20"/>
          <w:szCs w:val="20"/>
          <w:lang w:eastAsia="pl-PL"/>
        </w:rPr>
        <w:t>ena: 84 534,00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FA02AB" w:rsidRPr="00E55BEC" w:rsidRDefault="00FA02AB" w:rsidP="00FA02AB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FA02AB" w:rsidRPr="00154AFA" w:rsidRDefault="00FA02AB" w:rsidP="00FA02AB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Po Świecie Kuchni Krzysztof Cisek, 43-382 Bielsko-Biała, ul. Strażacka 81</w:t>
      </w:r>
    </w:p>
    <w:p w:rsidR="00FA02AB" w:rsidRPr="00E55BEC" w:rsidRDefault="00FA02AB" w:rsidP="00FA02AB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FA02AB" w:rsidRPr="004111DB" w:rsidRDefault="00FA02AB" w:rsidP="00FA02AB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001D88">
        <w:rPr>
          <w:rFonts w:ascii="Trebuchet MS" w:eastAsia="Times New Roman" w:hAnsi="Trebuchet MS" w:cs="Lucida Sans Unicode"/>
          <w:sz w:val="20"/>
          <w:szCs w:val="20"/>
          <w:lang w:eastAsia="pl-PL"/>
        </w:rPr>
        <w:t>ena: 108 492,60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FA02AB" w:rsidRPr="00E55BEC" w:rsidRDefault="00FA02AB" w:rsidP="00FA02AB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BF2A653A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01D88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B6623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A02AB"/>
    <w:rsid w:val="00FA4DCA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C998AB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2020-12-08T10:32:00Z</cp:lastPrinted>
  <dcterms:created xsi:type="dcterms:W3CDTF">2020-12-08T10:37:00Z</dcterms:created>
  <dcterms:modified xsi:type="dcterms:W3CDTF">2020-12-08T13:42:00Z</dcterms:modified>
</cp:coreProperties>
</file>