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7D" w:rsidRDefault="00BB1679" w:rsidP="00BB1679">
      <w:r w:rsidRPr="00BB1679">
        <w:t>MOPS.DA-</w:t>
      </w:r>
      <w:r>
        <w:t>PSU.3212</w:t>
      </w:r>
      <w:r w:rsidR="000D4B10">
        <w:t>.</w:t>
      </w:r>
      <w:r w:rsidR="00E04AA5">
        <w:t xml:space="preserve"> 11</w:t>
      </w:r>
      <w:r w:rsidR="00F674D9">
        <w:t>.2022</w:t>
      </w:r>
      <w:r w:rsidR="00584E0D">
        <w:t xml:space="preserve">                                                                                                                                                                                                                    ZAŁĄCZNIK  nr  1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Pr="001F1E1B" w:rsidRDefault="00BB1679" w:rsidP="00BB1679">
      <w:pPr>
        <w:rPr>
          <w:b/>
        </w:rPr>
      </w:pPr>
      <w:r w:rsidRPr="001F1E1B">
        <w:rPr>
          <w:b/>
        </w:rPr>
        <w:t>Adres wykonawcy ……………………………………………………………………………………………………………………………………………………</w:t>
      </w:r>
      <w:r w:rsidR="00584E0D">
        <w:rPr>
          <w:b/>
        </w:rPr>
        <w:t>……………………………………………………………………..</w:t>
      </w:r>
    </w:p>
    <w:p w:rsidR="001A0D56" w:rsidRDefault="00BB1679" w:rsidP="001A0D56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1A0D56" w:rsidRDefault="00BB1679" w:rsidP="001A0D56"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1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  <w:sz w:val="24"/>
                <w:szCs w:val="24"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Stół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sosnowy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  na czterec</w:t>
            </w:r>
            <w:r>
              <w:rPr>
                <w:rFonts w:ascii="Czcionka tekstu podstawowego" w:hAnsi="Czcionka tekstu podstawowego"/>
                <w:b/>
                <w:bCs/>
                <w:iCs/>
                <w:sz w:val="24"/>
                <w:szCs w:val="24"/>
              </w:rPr>
              <w:t>h nogach</w:t>
            </w:r>
            <w:r w:rsidR="00E04AA5">
              <w:rPr>
                <w:rFonts w:ascii="Czcionka tekstu podstawowego" w:hAnsi="Czcionka tekstu podstawowego"/>
                <w:b/>
                <w:bCs/>
                <w:iCs/>
                <w:sz w:val="24"/>
                <w:szCs w:val="24"/>
              </w:rPr>
              <w:t>, 150 x 70 x75 cm</w:t>
            </w:r>
          </w:p>
        </w:tc>
        <w:tc>
          <w:tcPr>
            <w:tcW w:w="1381" w:type="dxa"/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1F1E1B" w:rsidP="001F1E1B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 xml:space="preserve">           1</w:t>
            </w:r>
          </w:p>
        </w:tc>
        <w:tc>
          <w:tcPr>
            <w:tcW w:w="2054" w:type="dxa"/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2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1F1E1B" w:rsidRDefault="001F1E1B" w:rsidP="009A2681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 w:hint="eastAsia"/>
                <w:b/>
                <w:bCs/>
                <w:iCs/>
              </w:rPr>
              <w:t>Ł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óżko</w:t>
            </w:r>
            <w:r w:rsidR="00AE1D3E">
              <w:rPr>
                <w:rFonts w:ascii="Czcionka tekstu podstawowego" w:hAnsi="Czcionka tekstu podstawowego"/>
                <w:b/>
                <w:bCs/>
                <w:iCs/>
              </w:rPr>
              <w:t xml:space="preserve"> ze stelażem </w:t>
            </w:r>
            <w:r w:rsidR="005855CA">
              <w:rPr>
                <w:rFonts w:ascii="Czcionka tekstu podstawowego" w:hAnsi="Czcionka tekstu podstawowego"/>
                <w:b/>
                <w:bCs/>
                <w:iCs/>
              </w:rPr>
              <w:t xml:space="preserve"> -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sosna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A962DF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962DF" w:rsidRPr="00C76919" w:rsidRDefault="002A1C90" w:rsidP="00A962DF">
            <w:pPr>
              <w:jc w:val="center"/>
            </w:pPr>
            <w: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Biurko prawe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, sosnowe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>, 100 x 75 x 48 cm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2A1C90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774A68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A962DF" w:rsidRDefault="005B4F80" w:rsidP="00A962DF">
            <w:pPr>
              <w:jc w:val="center"/>
            </w:pPr>
            <w:r>
              <w:t>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1F1E1B" w:rsidRDefault="001F1E1B" w:rsidP="009A2681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Szafka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sosnowa na 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RTV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>, 142 x 48 x 42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Pr="002B58FF" w:rsidRDefault="00A962DF" w:rsidP="00A962DF">
            <w:pPr>
              <w:jc w:val="center"/>
              <w:rPr>
                <w:rFonts w:ascii="Czcionka tekstu podstawowego" w:hAnsi="Czcionka tekstu podstawowego"/>
              </w:rPr>
            </w:pPr>
            <w:r w:rsidRPr="002B58FF"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A962DF" w:rsidRPr="002B58FF" w:rsidRDefault="00A962DF" w:rsidP="00A962DF">
            <w:pPr>
              <w:jc w:val="center"/>
              <w:rPr>
                <w:b/>
              </w:rPr>
            </w:pPr>
          </w:p>
        </w:tc>
      </w:tr>
      <w:tr w:rsidR="003E0755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3E0755" w:rsidRDefault="005B4F80" w:rsidP="00A962DF">
            <w:pPr>
              <w:jc w:val="center"/>
            </w:pPr>
            <w: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Krzesło sosnowe</w:t>
            </w:r>
          </w:p>
        </w:tc>
        <w:tc>
          <w:tcPr>
            <w:tcW w:w="1381" w:type="dxa"/>
            <w:vAlign w:val="center"/>
          </w:tcPr>
          <w:p w:rsidR="003E0755" w:rsidRPr="002B58FF" w:rsidRDefault="003E0755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4</w:t>
            </w:r>
          </w:p>
        </w:tc>
        <w:tc>
          <w:tcPr>
            <w:tcW w:w="2054" w:type="dxa"/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3E0755" w:rsidRPr="00C76919" w:rsidTr="005B4F80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3E0755" w:rsidRDefault="005B4F80" w:rsidP="00A962DF">
            <w:pPr>
              <w:jc w:val="center"/>
            </w:pPr>
            <w:r>
              <w:t>6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Ława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sosnowa  SAPORO  z półką, 115 x 65 x 60 cm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3E0755" w:rsidRPr="002B58FF" w:rsidRDefault="009329D3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3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3E0755" w:rsidRPr="00C76919" w:rsidTr="005B4F80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3E0755" w:rsidRDefault="005B4F80" w:rsidP="00A962DF">
            <w:pPr>
              <w:jc w:val="center"/>
            </w:pPr>
            <w:r>
              <w:lastRenderedPageBreak/>
              <w:t>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Szafa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sosnowa , 3- drzwiowa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z lustrem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>, 124 x 190 x 60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3E0755" w:rsidRPr="002B58FF" w:rsidRDefault="009329D3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9329D3" w:rsidP="00A962DF">
            <w:pPr>
              <w:jc w:val="center"/>
              <w:rPr>
                <w:rFonts w:ascii="Czcionka tekstu podstawowego" w:hAnsi="Czcionka tekstu podstawowego"/>
              </w:rPr>
            </w:pPr>
            <w:r w:rsidRPr="002B58FF"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3E0755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5" w:rsidRDefault="005B4F80" w:rsidP="00A962DF">
            <w:pPr>
              <w:jc w:val="center"/>
            </w:pPr>
            <w:r>
              <w:t>8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1F1E1B" w:rsidRDefault="001F1E1B" w:rsidP="00EF1D55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Szafka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sosnowa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>,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nocna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,  42 x 55 x 35 cm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5" w:rsidRPr="002B58FF" w:rsidRDefault="009329D3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755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55" w:rsidRPr="002B58FF" w:rsidRDefault="003E0755" w:rsidP="00A962DF">
            <w:pPr>
              <w:jc w:val="center"/>
              <w:rPr>
                <w:b/>
              </w:rPr>
            </w:pPr>
          </w:p>
        </w:tc>
      </w:tr>
      <w:tr w:rsidR="000A7491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0A7491" w:rsidRDefault="005B4F80" w:rsidP="00A962DF">
            <w:pPr>
              <w:jc w:val="center"/>
            </w:pPr>
            <w:r>
              <w:t>9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Komoda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sosnowa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118 x 100 x 42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0A7491" w:rsidRPr="002B58FF" w:rsidRDefault="000A7491" w:rsidP="00A962DF">
            <w:pPr>
              <w:jc w:val="center"/>
            </w:pPr>
            <w:r w:rsidRPr="002B58FF"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0A7491" w:rsidRPr="002B58FF" w:rsidRDefault="000A7491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0A7491" w:rsidRPr="002B58FF" w:rsidRDefault="000A7491" w:rsidP="00A962DF">
            <w:pPr>
              <w:jc w:val="center"/>
              <w:rPr>
                <w:b/>
              </w:rPr>
            </w:pPr>
          </w:p>
        </w:tc>
      </w:tr>
      <w:tr w:rsidR="009A2681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9A2681" w:rsidRDefault="005B4F80" w:rsidP="00A962DF">
            <w:pPr>
              <w:jc w:val="center"/>
            </w:pPr>
            <w:r>
              <w:t>10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81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Biurko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lewe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 xml:space="preserve"> z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płyty meblowej ,półka, 4 szuflady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9A2681" w:rsidRPr="002B58FF" w:rsidRDefault="009A2681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81" w:rsidRPr="002B58FF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9A2681" w:rsidRPr="002B58FF" w:rsidRDefault="009A2681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9A2681" w:rsidRPr="002B58FF" w:rsidRDefault="009A2681" w:rsidP="00A962DF">
            <w:pPr>
              <w:jc w:val="center"/>
              <w:rPr>
                <w:b/>
              </w:rPr>
            </w:pPr>
          </w:p>
        </w:tc>
      </w:tr>
      <w:tr w:rsidR="005B4F80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5B4F80" w:rsidRDefault="005B4F80" w:rsidP="00A962DF">
            <w:pPr>
              <w:jc w:val="center"/>
            </w:pPr>
            <w:r>
              <w:t>11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80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Szafka metalowa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</w:t>
            </w:r>
            <w:proofErr w:type="spellStart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Sbm</w:t>
            </w:r>
            <w:proofErr w:type="spellEnd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102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>, 1040 x 800 x 435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5B4F80" w:rsidRDefault="005B4F80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F80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5B4F80" w:rsidRPr="002B58FF" w:rsidRDefault="005B4F80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5B4F80" w:rsidRPr="002B58FF" w:rsidRDefault="005B4F80" w:rsidP="00A962DF">
            <w:pPr>
              <w:jc w:val="center"/>
              <w:rPr>
                <w:b/>
              </w:rPr>
            </w:pPr>
          </w:p>
        </w:tc>
      </w:tr>
      <w:tr w:rsidR="00503C9A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503C9A" w:rsidRDefault="00503C9A" w:rsidP="00A962DF">
            <w:pPr>
              <w:jc w:val="center"/>
            </w:pPr>
            <w:r>
              <w:t>12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9A" w:rsidRPr="001F1E1B" w:rsidRDefault="001F1E1B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Biurko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ALFA 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z elektryczną regulacją wysokości 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503C9A" w:rsidRDefault="00503C9A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C9A" w:rsidRDefault="001F1E1B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503C9A" w:rsidRPr="002B58FF" w:rsidRDefault="00503C9A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503C9A" w:rsidRPr="002B58FF" w:rsidRDefault="00503C9A" w:rsidP="00A962DF">
            <w:pPr>
              <w:jc w:val="center"/>
              <w:rPr>
                <w:b/>
              </w:rPr>
            </w:pPr>
          </w:p>
        </w:tc>
      </w:tr>
      <w:tr w:rsidR="001F1E1B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13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E04AA5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Szafa metalowa </w:t>
            </w:r>
            <w:r w:rsidR="00F674D9">
              <w:rPr>
                <w:rFonts w:ascii="Czcionka tekstu podstawowego" w:hAnsi="Czcionka tekstu podstawowego"/>
                <w:b/>
                <w:bCs/>
                <w:iCs/>
              </w:rPr>
              <w:t>, żaluzjowa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</w:t>
            </w:r>
            <w:proofErr w:type="spellStart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Sbm</w:t>
            </w:r>
            <w:proofErr w:type="spellEnd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M 217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 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120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, 199 x 120 x 43,50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791288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  <w:rPr>
                <w:b/>
              </w:rPr>
            </w:pPr>
          </w:p>
        </w:tc>
      </w:tr>
      <w:tr w:rsidR="001F1E1B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14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Szafa metalowa , kartotekowa na format A 4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>, 128,50x 41,50 x 63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  <w:rPr>
                <w:b/>
              </w:rPr>
            </w:pPr>
          </w:p>
        </w:tc>
      </w:tr>
      <w:tr w:rsidR="001F1E1B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15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Szafka metalowa</w:t>
            </w:r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 </w:t>
            </w:r>
            <w:proofErr w:type="spellStart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>Sbm</w:t>
            </w:r>
            <w:proofErr w:type="spellEnd"/>
            <w:r w:rsidR="00E01D94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 w:rsidR="00AA55A4">
              <w:rPr>
                <w:rFonts w:ascii="Czcionka tekstu podstawowego" w:hAnsi="Czcionka tekstu podstawowego"/>
                <w:b/>
                <w:bCs/>
                <w:iCs/>
              </w:rPr>
              <w:t xml:space="preserve"> 103 M</w:t>
            </w:r>
            <w:r w:rsidR="00E04AA5">
              <w:rPr>
                <w:rFonts w:ascii="Czcionka tekstu podstawowego" w:hAnsi="Czcionka tekstu podstawowego"/>
                <w:b/>
                <w:bCs/>
                <w:iCs/>
              </w:rPr>
              <w:t>, 1000 x 435 x 1040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  <w:rPr>
                <w:b/>
              </w:rPr>
            </w:pPr>
          </w:p>
        </w:tc>
      </w:tr>
      <w:tr w:rsidR="001F1E1B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16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Szafka na klucze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 42 x 35 x 6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1F1E1B" w:rsidRDefault="00F674D9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E1B" w:rsidRDefault="00F674D9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1F1E1B" w:rsidRPr="002B58FF" w:rsidRDefault="001F1E1B" w:rsidP="00A962DF">
            <w:pPr>
              <w:jc w:val="center"/>
              <w:rPr>
                <w:b/>
              </w:rPr>
            </w:pPr>
          </w:p>
        </w:tc>
      </w:tr>
      <w:tr w:rsidR="00F674D9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F674D9" w:rsidRDefault="00F674D9" w:rsidP="00A962DF">
            <w:pPr>
              <w:jc w:val="center"/>
            </w:pPr>
            <w:r>
              <w:t>17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D9" w:rsidRDefault="00F674D9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Fotel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obrotowy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 PROLINE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F674D9" w:rsidRDefault="00F674D9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D9" w:rsidRDefault="00F674D9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F674D9" w:rsidRPr="002B58FF" w:rsidRDefault="00F674D9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F674D9" w:rsidRPr="002B58FF" w:rsidRDefault="00F674D9" w:rsidP="00A962DF">
            <w:pPr>
              <w:jc w:val="center"/>
              <w:rPr>
                <w:b/>
              </w:rPr>
            </w:pPr>
          </w:p>
        </w:tc>
      </w:tr>
      <w:tr w:rsidR="002B117F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2B117F" w:rsidRDefault="002B117F" w:rsidP="00A962DF">
            <w:pPr>
              <w:jc w:val="center"/>
            </w:pPr>
            <w:r>
              <w:t>18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7F" w:rsidRDefault="00EF1D55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Fotel </w:t>
            </w:r>
            <w:r w:rsidR="002B117F">
              <w:rPr>
                <w:rFonts w:ascii="Czcionka tekstu podstawowego" w:hAnsi="Czcionka tekstu podstawowego"/>
                <w:b/>
                <w:bCs/>
                <w:iCs/>
              </w:rPr>
              <w:t xml:space="preserve"> obrotowy z ekoskóry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2B117F" w:rsidRDefault="002B117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7F" w:rsidRDefault="002B117F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2B117F" w:rsidRPr="002B58FF" w:rsidRDefault="002B117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2B117F" w:rsidRPr="002B58FF" w:rsidRDefault="002B117F" w:rsidP="00A962DF">
            <w:pPr>
              <w:jc w:val="center"/>
              <w:rPr>
                <w:b/>
              </w:rPr>
            </w:pPr>
          </w:p>
        </w:tc>
      </w:tr>
      <w:tr w:rsidR="002B117F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2B117F" w:rsidRDefault="002B117F" w:rsidP="00A962DF">
            <w:pPr>
              <w:jc w:val="center"/>
            </w:pPr>
            <w:r>
              <w:lastRenderedPageBreak/>
              <w:t>19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7F" w:rsidRDefault="002B117F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>Stojak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-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</w:t>
            </w:r>
            <w:r>
              <w:rPr>
                <w:rFonts w:ascii="Czcionka tekstu podstawowego" w:hAnsi="Czcionka tekstu podstawowego"/>
                <w:b/>
                <w:bCs/>
                <w:iCs/>
              </w:rPr>
              <w:t>półka na buty</w:t>
            </w:r>
            <w:r w:rsidR="00AE1D3E">
              <w:rPr>
                <w:rFonts w:ascii="Czcionka tekstu podstawowego" w:hAnsi="Czcionka tekstu podstawowego"/>
                <w:b/>
                <w:bCs/>
                <w:iCs/>
              </w:rPr>
              <w:t xml:space="preserve"> HALS ,</w:t>
            </w:r>
            <w:r w:rsidR="00EF1D55">
              <w:rPr>
                <w:rFonts w:ascii="Czcionka tekstu podstawowego" w:hAnsi="Czcionka tekstu podstawowego"/>
                <w:b/>
                <w:bCs/>
                <w:iCs/>
              </w:rPr>
              <w:t xml:space="preserve"> 92 x 39 x 35 cm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2B117F" w:rsidRDefault="002B117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7F" w:rsidRDefault="002B117F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2B117F" w:rsidRPr="002B58FF" w:rsidRDefault="002B117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2B117F" w:rsidRPr="002B58FF" w:rsidRDefault="002B117F" w:rsidP="00A962DF">
            <w:pPr>
              <w:jc w:val="center"/>
              <w:rPr>
                <w:b/>
              </w:rPr>
            </w:pPr>
          </w:p>
        </w:tc>
      </w:tr>
      <w:tr w:rsidR="00791288" w:rsidRPr="00C76919" w:rsidTr="003E075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791288" w:rsidRDefault="00791288" w:rsidP="00A962DF">
            <w:pPr>
              <w:jc w:val="center"/>
            </w:pPr>
            <w:r>
              <w:t>20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88" w:rsidRDefault="00791288" w:rsidP="00A962DF">
            <w:pPr>
              <w:rPr>
                <w:rFonts w:ascii="Czcionka tekstu podstawowego" w:hAnsi="Czcionka tekstu podstawowego"/>
                <w:b/>
                <w:bCs/>
                <w:iCs/>
              </w:rPr>
            </w:pPr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Szafa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iCs/>
              </w:rPr>
              <w:t>Sbm</w:t>
            </w:r>
            <w:proofErr w:type="spellEnd"/>
            <w:r>
              <w:rPr>
                <w:rFonts w:ascii="Czcionka tekstu podstawowego" w:hAnsi="Czcionka tekstu podstawowego"/>
                <w:b/>
                <w:bCs/>
                <w:iCs/>
              </w:rPr>
              <w:t xml:space="preserve"> 201 M, 199- x 600 x 435 mm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791288" w:rsidRDefault="00791288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88" w:rsidRDefault="00791288" w:rsidP="00A962DF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791288" w:rsidRPr="002B58FF" w:rsidRDefault="00791288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791288" w:rsidRPr="002B58FF" w:rsidRDefault="00791288" w:rsidP="00A962DF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4D"/>
    <w:rsid w:val="00004C89"/>
    <w:rsid w:val="00004F8E"/>
    <w:rsid w:val="0001260A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A7491"/>
    <w:rsid w:val="000B048F"/>
    <w:rsid w:val="000B40D7"/>
    <w:rsid w:val="000B7F02"/>
    <w:rsid w:val="000C1D26"/>
    <w:rsid w:val="000C4F9F"/>
    <w:rsid w:val="000D4B10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0D56"/>
    <w:rsid w:val="001A72D4"/>
    <w:rsid w:val="001A7B29"/>
    <w:rsid w:val="001C00AE"/>
    <w:rsid w:val="001C796E"/>
    <w:rsid w:val="001D3DEA"/>
    <w:rsid w:val="001E5868"/>
    <w:rsid w:val="001E7CB8"/>
    <w:rsid w:val="001F120F"/>
    <w:rsid w:val="001F1E1B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1C90"/>
    <w:rsid w:val="002A2CEA"/>
    <w:rsid w:val="002A4748"/>
    <w:rsid w:val="002A6616"/>
    <w:rsid w:val="002B0555"/>
    <w:rsid w:val="002B117F"/>
    <w:rsid w:val="002B58FF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0A89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0755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03C9A"/>
    <w:rsid w:val="00510C45"/>
    <w:rsid w:val="00520038"/>
    <w:rsid w:val="005251F8"/>
    <w:rsid w:val="005266D2"/>
    <w:rsid w:val="00537E81"/>
    <w:rsid w:val="0055537A"/>
    <w:rsid w:val="0055731B"/>
    <w:rsid w:val="00581AC1"/>
    <w:rsid w:val="00584E0D"/>
    <w:rsid w:val="005855CA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4F80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2B5D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4A68"/>
    <w:rsid w:val="00775DA6"/>
    <w:rsid w:val="007879B9"/>
    <w:rsid w:val="00791288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B0889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329D3"/>
    <w:rsid w:val="0095048E"/>
    <w:rsid w:val="00952312"/>
    <w:rsid w:val="00965CE9"/>
    <w:rsid w:val="00982477"/>
    <w:rsid w:val="00983120"/>
    <w:rsid w:val="009927A3"/>
    <w:rsid w:val="009A2681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962DF"/>
    <w:rsid w:val="00AA4F14"/>
    <w:rsid w:val="00AA55A4"/>
    <w:rsid w:val="00AA5694"/>
    <w:rsid w:val="00AA6B3F"/>
    <w:rsid w:val="00AB3FE9"/>
    <w:rsid w:val="00AB4B65"/>
    <w:rsid w:val="00AB60C9"/>
    <w:rsid w:val="00AC36CC"/>
    <w:rsid w:val="00AC4D04"/>
    <w:rsid w:val="00AC53AE"/>
    <w:rsid w:val="00AE1D3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27B6"/>
    <w:rsid w:val="00C44695"/>
    <w:rsid w:val="00C47E5B"/>
    <w:rsid w:val="00C57C1B"/>
    <w:rsid w:val="00C6060A"/>
    <w:rsid w:val="00C640AE"/>
    <w:rsid w:val="00C645FE"/>
    <w:rsid w:val="00C64805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1D94"/>
    <w:rsid w:val="00E04AA5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1D55"/>
    <w:rsid w:val="00EF387F"/>
    <w:rsid w:val="00F0304C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674D9"/>
    <w:rsid w:val="00F714BD"/>
    <w:rsid w:val="00F77220"/>
    <w:rsid w:val="00F81C9C"/>
    <w:rsid w:val="00F87D7D"/>
    <w:rsid w:val="00FA194E"/>
    <w:rsid w:val="00FA541A"/>
    <w:rsid w:val="00FB1849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AE2CA-7B14-4601-9AE4-C6A443EA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Magdalena Iłowska</cp:lastModifiedBy>
  <cp:revision>16</cp:revision>
  <cp:lastPrinted>2022-09-08T07:21:00Z</cp:lastPrinted>
  <dcterms:created xsi:type="dcterms:W3CDTF">2020-06-08T10:12:00Z</dcterms:created>
  <dcterms:modified xsi:type="dcterms:W3CDTF">2022-09-15T10:26:00Z</dcterms:modified>
</cp:coreProperties>
</file>