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32EB" w14:textId="5B5792C5" w:rsidR="00F42D59" w:rsidRDefault="00144729" w:rsidP="002F0F8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MOPS.DA-PSU.3212.14</w:t>
      </w:r>
      <w:r w:rsidR="00B9477C">
        <w:rPr>
          <w:rFonts w:ascii="Trebuchet MS" w:hAnsi="Trebuchet MS"/>
          <w:sz w:val="20"/>
          <w:szCs w:val="20"/>
        </w:rPr>
        <w:t>.2022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Załącznik nr 1</w:t>
      </w:r>
    </w:p>
    <w:p w14:paraId="2B5066C6" w14:textId="77777777" w:rsidR="00F42D59" w:rsidRDefault="00F42D59" w:rsidP="002F0F8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534CE14" w14:textId="77777777" w:rsidR="00F42D59" w:rsidRDefault="00F42D59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674A250B" w14:textId="1E8FFEF5" w:rsidR="002F0F8D" w:rsidRPr="00400CF3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400CF3">
        <w:rPr>
          <w:rFonts w:ascii="Trebuchet MS" w:hAnsi="Trebuchet MS"/>
          <w:sz w:val="20"/>
          <w:szCs w:val="20"/>
        </w:rPr>
        <w:t>Nazwa Wykonawcy</w:t>
      </w:r>
      <w:r w:rsidRPr="00400CF3">
        <w:rPr>
          <w:rFonts w:ascii="Trebuchet MS" w:hAnsi="Trebuchet MS"/>
          <w:sz w:val="20"/>
          <w:szCs w:val="20"/>
        </w:rPr>
        <w:tab/>
        <w:t>……………</w:t>
      </w:r>
      <w:r w:rsidR="00400CF3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</w:t>
      </w:r>
    </w:p>
    <w:p w14:paraId="227C103B" w14:textId="77777777" w:rsidR="002F0F8D" w:rsidRPr="00400CF3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C877D3B" w14:textId="77777777" w:rsidR="002F0F8D" w:rsidRPr="00C24A5F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  <w:r w:rsidRPr="00C24A5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  <w:r w:rsidR="00400CF3" w:rsidRPr="00C24A5F">
        <w:rPr>
          <w:rFonts w:ascii="Trebuchet MS" w:hAnsi="Trebuchet MS"/>
          <w:sz w:val="20"/>
          <w:szCs w:val="20"/>
        </w:rPr>
        <w:t>……………………………………………………………</w:t>
      </w:r>
    </w:p>
    <w:p w14:paraId="44DBF316" w14:textId="77777777" w:rsidR="002F0F8D" w:rsidRPr="00C24A5F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50964BD" w14:textId="77777777" w:rsidR="002F0F8D" w:rsidRPr="00C24A5F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C24A5F">
        <w:rPr>
          <w:rFonts w:ascii="Trebuchet MS" w:hAnsi="Trebuchet MS"/>
          <w:sz w:val="20"/>
          <w:szCs w:val="20"/>
        </w:rPr>
        <w:t>Adres</w:t>
      </w:r>
      <w:r w:rsidRPr="00C24A5F">
        <w:rPr>
          <w:rFonts w:ascii="Trebuchet MS" w:hAnsi="Trebuchet MS"/>
          <w:sz w:val="20"/>
          <w:szCs w:val="20"/>
        </w:rPr>
        <w:tab/>
      </w:r>
      <w:r w:rsidRPr="00C24A5F">
        <w:rPr>
          <w:rFonts w:ascii="Trebuchet MS" w:hAnsi="Trebuchet MS"/>
          <w:sz w:val="20"/>
          <w:szCs w:val="20"/>
        </w:rPr>
        <w:tab/>
      </w:r>
      <w:r w:rsidRPr="00C24A5F">
        <w:rPr>
          <w:rFonts w:ascii="Trebuchet MS" w:hAnsi="Trebuchet MS"/>
          <w:sz w:val="20"/>
          <w:szCs w:val="20"/>
        </w:rPr>
        <w:tab/>
        <w:t>………………………………………………………………</w:t>
      </w:r>
      <w:r w:rsidR="00400CF3" w:rsidRPr="00C24A5F">
        <w:rPr>
          <w:rFonts w:ascii="Trebuchet MS" w:hAnsi="Trebuchet MS"/>
          <w:sz w:val="20"/>
          <w:szCs w:val="20"/>
        </w:rPr>
        <w:t>…………………………………………………………………</w:t>
      </w:r>
    </w:p>
    <w:p w14:paraId="146A8705" w14:textId="77777777" w:rsidR="002F0F8D" w:rsidRPr="00C24A5F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5CA94EB" w14:textId="77777777" w:rsidR="002F0F8D" w:rsidRPr="00C24A5F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C24A5F">
        <w:rPr>
          <w:rFonts w:ascii="Trebuchet MS" w:hAnsi="Trebuchet MS"/>
          <w:sz w:val="20"/>
          <w:szCs w:val="20"/>
        </w:rPr>
        <w:tab/>
      </w:r>
      <w:r w:rsidRPr="00C24A5F">
        <w:rPr>
          <w:rFonts w:ascii="Trebuchet MS" w:hAnsi="Trebuchet MS"/>
          <w:sz w:val="20"/>
          <w:szCs w:val="20"/>
        </w:rPr>
        <w:tab/>
      </w:r>
      <w:r w:rsidRPr="00C24A5F">
        <w:rPr>
          <w:rFonts w:ascii="Trebuchet MS" w:hAnsi="Trebuchet MS"/>
          <w:sz w:val="20"/>
          <w:szCs w:val="20"/>
        </w:rPr>
        <w:tab/>
        <w:t>………………………………………………………………</w:t>
      </w:r>
      <w:r w:rsidR="00400CF3" w:rsidRPr="00C24A5F">
        <w:rPr>
          <w:rFonts w:ascii="Trebuchet MS" w:hAnsi="Trebuchet MS"/>
          <w:sz w:val="20"/>
          <w:szCs w:val="20"/>
        </w:rPr>
        <w:t>…………………………………………………………………</w:t>
      </w:r>
    </w:p>
    <w:p w14:paraId="57BFEDDC" w14:textId="77777777" w:rsidR="002F0F8D" w:rsidRPr="00C24A5F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914FFBD" w14:textId="14BB57F8" w:rsidR="002F0F8D" w:rsidRPr="00C24A5F" w:rsidRDefault="00095D3F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Tel.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</w:t>
      </w:r>
      <w:r w:rsidR="002F0F8D" w:rsidRPr="00C24A5F">
        <w:rPr>
          <w:rFonts w:ascii="Trebuchet MS" w:hAnsi="Trebuchet MS"/>
          <w:sz w:val="20"/>
          <w:szCs w:val="20"/>
        </w:rPr>
        <w:t>…</w:t>
      </w:r>
      <w:r w:rsidR="00400CF3" w:rsidRPr="00C24A5F">
        <w:rPr>
          <w:rFonts w:ascii="Trebuchet MS" w:hAnsi="Trebuchet MS"/>
          <w:sz w:val="20"/>
          <w:szCs w:val="20"/>
        </w:rPr>
        <w:t>……… e-mail 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</w:t>
      </w:r>
    </w:p>
    <w:p w14:paraId="35A3E84D" w14:textId="77777777" w:rsidR="002F0F8D" w:rsidRPr="00C24A5F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334D027" w14:textId="004BDF48" w:rsidR="00400CF3" w:rsidRPr="00C24A5F" w:rsidRDefault="00400CF3" w:rsidP="00400CF3">
      <w:pPr>
        <w:rPr>
          <w:rFonts w:ascii="Trebuchet MS" w:hAnsi="Trebuchet MS"/>
          <w:b/>
          <w:sz w:val="20"/>
          <w:szCs w:val="20"/>
        </w:rPr>
      </w:pPr>
    </w:p>
    <w:p w14:paraId="1C220D7C" w14:textId="77777777" w:rsidR="002F0F8D" w:rsidRPr="00400CF3" w:rsidRDefault="002F0F8D" w:rsidP="002F0F8D">
      <w:pPr>
        <w:jc w:val="center"/>
        <w:rPr>
          <w:rFonts w:ascii="Trebuchet MS" w:hAnsi="Trebuchet MS"/>
          <w:b/>
          <w:sz w:val="24"/>
          <w:szCs w:val="20"/>
        </w:rPr>
      </w:pPr>
      <w:r w:rsidRPr="00400CF3">
        <w:rPr>
          <w:rFonts w:ascii="Trebuchet MS" w:hAnsi="Trebuchet MS"/>
          <w:b/>
          <w:sz w:val="24"/>
          <w:szCs w:val="20"/>
        </w:rPr>
        <w:t>FORMULARZ  OFERTY</w:t>
      </w:r>
    </w:p>
    <w:p w14:paraId="616C130E" w14:textId="77777777" w:rsidR="002F0F8D" w:rsidRPr="00400CF3" w:rsidRDefault="002F0F8D" w:rsidP="002F0F8D">
      <w:pPr>
        <w:jc w:val="both"/>
        <w:rPr>
          <w:rFonts w:ascii="Trebuchet MS" w:hAnsi="Trebuchet MS"/>
          <w:sz w:val="20"/>
          <w:szCs w:val="20"/>
        </w:rPr>
      </w:pPr>
    </w:p>
    <w:p w14:paraId="218AEFCD" w14:textId="6E328DE4" w:rsidR="002F0F8D" w:rsidRPr="00095D3F" w:rsidRDefault="002F0F8D" w:rsidP="00095D3F">
      <w:pPr>
        <w:autoSpaceDE w:val="0"/>
        <w:autoSpaceDN w:val="0"/>
        <w:adjustRightInd w:val="0"/>
        <w:ind w:firstLine="708"/>
        <w:jc w:val="both"/>
        <w:rPr>
          <w:rFonts w:ascii="Trebuchet MS" w:eastAsia="Tahoma,Bold" w:hAnsi="Trebuchet MS"/>
          <w:bCs/>
          <w:sz w:val="20"/>
          <w:szCs w:val="20"/>
        </w:rPr>
      </w:pPr>
      <w:r w:rsidRPr="00400CF3">
        <w:rPr>
          <w:rFonts w:ascii="Trebuchet MS" w:hAnsi="Trebuchet MS"/>
          <w:sz w:val="20"/>
          <w:szCs w:val="20"/>
        </w:rPr>
        <w:t>W odpowiedzi na z</w:t>
      </w:r>
      <w:r w:rsidR="00144729">
        <w:rPr>
          <w:rFonts w:ascii="Trebuchet MS" w:hAnsi="Trebuchet MS"/>
          <w:sz w:val="20"/>
          <w:szCs w:val="20"/>
        </w:rPr>
        <w:t xml:space="preserve">apytanie ofertowe dotyczące dostawy monitorów interaktywnych w ramach projektu pn. „Gościnne Bielsko-Biała. Program integracji dla społeczności ukraińskiej” </w:t>
      </w:r>
      <w:r w:rsidRPr="00400CF3">
        <w:rPr>
          <w:rFonts w:ascii="Trebuchet MS" w:hAnsi="Trebuchet MS"/>
          <w:sz w:val="20"/>
          <w:szCs w:val="20"/>
        </w:rPr>
        <w:t>składamy niniejszą ofertę:</w:t>
      </w:r>
    </w:p>
    <w:p w14:paraId="6A1E3F19" w14:textId="77777777" w:rsidR="002F0F8D" w:rsidRPr="00B9477C" w:rsidRDefault="002F0F8D" w:rsidP="002F0F8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4"/>
          <w:szCs w:val="20"/>
        </w:rPr>
      </w:pPr>
    </w:p>
    <w:p w14:paraId="54864737" w14:textId="77777777" w:rsidR="00144729" w:rsidRPr="00400CF3" w:rsidRDefault="002F0F8D" w:rsidP="002F0F8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400CF3">
        <w:rPr>
          <w:rFonts w:ascii="Trebuchet MS" w:hAnsi="Trebuchet MS"/>
          <w:sz w:val="20"/>
          <w:szCs w:val="20"/>
        </w:rPr>
        <w:tab/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551"/>
        <w:gridCol w:w="1167"/>
        <w:gridCol w:w="1012"/>
        <w:gridCol w:w="1404"/>
        <w:gridCol w:w="1524"/>
        <w:gridCol w:w="1559"/>
        <w:gridCol w:w="1701"/>
      </w:tblGrid>
      <w:tr w:rsidR="00095D3F" w:rsidRPr="00095D3F" w14:paraId="653DD116" w14:textId="77777777" w:rsidTr="00095D3F">
        <w:tc>
          <w:tcPr>
            <w:tcW w:w="1551" w:type="dxa"/>
          </w:tcPr>
          <w:p w14:paraId="5BD7FE75" w14:textId="6DF6027E" w:rsidR="00144729" w:rsidRPr="00095D3F" w:rsidRDefault="00144729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1167" w:type="dxa"/>
          </w:tcPr>
          <w:p w14:paraId="0849B41C" w14:textId="7E0F46B1" w:rsidR="00144729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Jednostka</w:t>
            </w:r>
            <w:r w:rsidR="00144729" w:rsidRPr="00095D3F">
              <w:rPr>
                <w:rFonts w:ascii="Trebuchet MS" w:hAnsi="Trebuchet MS"/>
                <w:b/>
                <w:sz w:val="20"/>
                <w:szCs w:val="20"/>
              </w:rPr>
              <w:t xml:space="preserve"> miary</w:t>
            </w:r>
          </w:p>
        </w:tc>
        <w:tc>
          <w:tcPr>
            <w:tcW w:w="1012" w:type="dxa"/>
          </w:tcPr>
          <w:p w14:paraId="0E8F5557" w14:textId="43C5DE4D" w:rsidR="00144729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Ilość</w:t>
            </w:r>
          </w:p>
        </w:tc>
        <w:tc>
          <w:tcPr>
            <w:tcW w:w="1404" w:type="dxa"/>
          </w:tcPr>
          <w:p w14:paraId="4127648B" w14:textId="77777777" w:rsidR="00095D3F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Cena jednostkowa</w:t>
            </w:r>
          </w:p>
          <w:p w14:paraId="2BC9A2CE" w14:textId="0EED501F" w:rsidR="00144729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netto</w:t>
            </w:r>
          </w:p>
        </w:tc>
        <w:tc>
          <w:tcPr>
            <w:tcW w:w="1524" w:type="dxa"/>
          </w:tcPr>
          <w:p w14:paraId="71777527" w14:textId="79F9C834" w:rsidR="00144729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</w:tcPr>
          <w:p w14:paraId="4F716951" w14:textId="7B057D4A" w:rsidR="00144729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Wartość brutto</w:t>
            </w:r>
          </w:p>
          <w:p w14:paraId="1CA46EA1" w14:textId="3A1C452D" w:rsidR="00095D3F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(3 x 5)</w:t>
            </w:r>
          </w:p>
          <w:p w14:paraId="0ED63B7A" w14:textId="3F6637A4" w:rsidR="00095D3F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5B4B36" w14:textId="77777777" w:rsidR="00095D3F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Nazwa handlowa/</w:t>
            </w:r>
          </w:p>
          <w:p w14:paraId="4BB476C9" w14:textId="4BD4A218" w:rsidR="00144729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producent</w:t>
            </w:r>
          </w:p>
        </w:tc>
      </w:tr>
      <w:tr w:rsidR="00095D3F" w14:paraId="49C3665A" w14:textId="77777777" w:rsidTr="00095D3F">
        <w:tc>
          <w:tcPr>
            <w:tcW w:w="1551" w:type="dxa"/>
          </w:tcPr>
          <w:p w14:paraId="0F8B318E" w14:textId="4CE220FE" w:rsidR="00144729" w:rsidRDefault="00095D3F" w:rsidP="00095D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14:paraId="69F8D206" w14:textId="1A187E93" w:rsidR="00144729" w:rsidRDefault="00095D3F" w:rsidP="00095D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012" w:type="dxa"/>
          </w:tcPr>
          <w:p w14:paraId="099E2E4A" w14:textId="38BCA020" w:rsidR="00144729" w:rsidRDefault="00095D3F" w:rsidP="00095D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14:paraId="146274E6" w14:textId="3757B37B" w:rsidR="00144729" w:rsidRDefault="00095D3F" w:rsidP="00095D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524" w:type="dxa"/>
          </w:tcPr>
          <w:p w14:paraId="202B4EE2" w14:textId="3A8D56F1" w:rsidR="00144729" w:rsidRDefault="00095D3F" w:rsidP="00095D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87DF7D6" w14:textId="5B4D2C8C" w:rsidR="00144729" w:rsidRDefault="00095D3F" w:rsidP="00095D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399AE5F" w14:textId="3AB2DE43" w:rsidR="00144729" w:rsidRDefault="00095D3F" w:rsidP="00095D3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</w:tr>
      <w:tr w:rsidR="00095D3F" w:rsidRPr="00095D3F" w14:paraId="181D9506" w14:textId="77777777" w:rsidTr="00095D3F">
        <w:tc>
          <w:tcPr>
            <w:tcW w:w="1551" w:type="dxa"/>
          </w:tcPr>
          <w:p w14:paraId="10FFC3C4" w14:textId="77777777" w:rsidR="00095D3F" w:rsidRDefault="00095D3F" w:rsidP="002F0F8D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C8591F4" w14:textId="1B3D129D" w:rsidR="00144729" w:rsidRDefault="00095D3F" w:rsidP="002F0F8D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Monitor interaktywny</w:t>
            </w:r>
          </w:p>
          <w:p w14:paraId="683A5D7D" w14:textId="332BA5D4" w:rsidR="00095D3F" w:rsidRPr="00095D3F" w:rsidRDefault="00095D3F" w:rsidP="002F0F8D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60B76BD2" w14:textId="77777777" w:rsid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221799A" w14:textId="3F05E88E" w:rsidR="00144729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Szt.</w:t>
            </w:r>
          </w:p>
        </w:tc>
        <w:tc>
          <w:tcPr>
            <w:tcW w:w="1012" w:type="dxa"/>
          </w:tcPr>
          <w:p w14:paraId="40CC08F5" w14:textId="77777777" w:rsid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942BFB7" w14:textId="77B04821" w:rsidR="00144729" w:rsidRPr="00095D3F" w:rsidRDefault="00095D3F" w:rsidP="00095D3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5D3F">
              <w:rPr>
                <w:rFonts w:ascii="Trebuchet MS" w:hAnsi="Trebuchet MS"/>
                <w:b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14:paraId="10C1C738" w14:textId="77777777" w:rsidR="00144729" w:rsidRPr="00095D3F" w:rsidRDefault="00144729" w:rsidP="002F0F8D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524" w:type="dxa"/>
          </w:tcPr>
          <w:p w14:paraId="75046D02" w14:textId="77777777" w:rsidR="00144729" w:rsidRPr="00095D3F" w:rsidRDefault="00144729" w:rsidP="002F0F8D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6D25F" w14:textId="77777777" w:rsidR="00144729" w:rsidRPr="00095D3F" w:rsidRDefault="00144729" w:rsidP="002F0F8D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516F09" w14:textId="77777777" w:rsidR="00144729" w:rsidRPr="00095D3F" w:rsidRDefault="00144729" w:rsidP="002F0F8D">
            <w:pPr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EA0360A" w14:textId="483DFC16" w:rsidR="000116BC" w:rsidRDefault="002F0F8D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</w:p>
    <w:p w14:paraId="2345FC7F" w14:textId="7A6E920B" w:rsidR="002F0F8D" w:rsidRPr="00400CF3" w:rsidRDefault="002F0F8D" w:rsidP="002F0F8D">
      <w:pPr>
        <w:jc w:val="both"/>
        <w:rPr>
          <w:rFonts w:ascii="Trebuchet MS" w:hAnsi="Trebuchet MS"/>
          <w:sz w:val="20"/>
          <w:szCs w:val="20"/>
        </w:rPr>
      </w:pPr>
      <w:r w:rsidRPr="00400CF3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14:paraId="65900853" w14:textId="77777777" w:rsidR="00095D3F" w:rsidRPr="008F00FC" w:rsidRDefault="00095D3F" w:rsidP="00095D3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14:paraId="619C4146" w14:textId="77777777" w:rsidR="00095D3F" w:rsidRPr="008F00FC" w:rsidRDefault="00095D3F" w:rsidP="00095D3F">
      <w:pPr>
        <w:numPr>
          <w:ilvl w:val="0"/>
          <w:numId w:val="3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14:paraId="42811490" w14:textId="76F1084D" w:rsidR="00095D3F" w:rsidRPr="008F00FC" w:rsidRDefault="00095D3F" w:rsidP="00095D3F">
      <w:pPr>
        <w:numPr>
          <w:ilvl w:val="0"/>
          <w:numId w:val="3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przedmiot oferty jest zgodny z </w:t>
      </w:r>
      <w:r>
        <w:rPr>
          <w:rFonts w:ascii="Trebuchet MS" w:hAnsi="Trebuchet MS"/>
          <w:sz w:val="20"/>
          <w:szCs w:val="20"/>
        </w:rPr>
        <w:t>opisem przedmiotu</w:t>
      </w:r>
      <w:r w:rsidRPr="008F00FC">
        <w:rPr>
          <w:rFonts w:ascii="Trebuchet MS" w:hAnsi="Trebuchet MS"/>
          <w:sz w:val="20"/>
          <w:szCs w:val="20"/>
        </w:rPr>
        <w:t xml:space="preserve"> zamówienia,</w:t>
      </w:r>
    </w:p>
    <w:p w14:paraId="5272FD22" w14:textId="5A8F4BB0" w:rsidR="00095D3F" w:rsidRPr="00B9477C" w:rsidRDefault="00095D3F" w:rsidP="00B9477C">
      <w:pPr>
        <w:numPr>
          <w:ilvl w:val="0"/>
          <w:numId w:val="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sz w:val="20"/>
          <w:szCs w:val="20"/>
        </w:rPr>
        <w:t xml:space="preserve">i organizacyjnych aby przetwarzanie danych osobowych spełniło wymogi rozporządzenia Parlamentu Europejskiego i Rady (UE) 2016/679 z 27.04.2016 r. w sprawie ochrony osób fizycznych w związku </w:t>
      </w:r>
      <w:r w:rsidR="00B9477C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119, s.1) RODO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sz w:val="20"/>
          <w:szCs w:val="20"/>
        </w:rPr>
        <w:t>i chroniło prawa</w:t>
      </w:r>
      <w:r w:rsidR="00B9477C">
        <w:rPr>
          <w:rFonts w:ascii="Trebuchet MS" w:hAnsi="Trebuchet MS" w:cs="Lucida Sans Unicode"/>
          <w:sz w:val="20"/>
          <w:szCs w:val="20"/>
        </w:rPr>
        <w:t xml:space="preserve"> osób, których dane dotyczą.</w:t>
      </w:r>
      <w:r w:rsidR="00B9477C">
        <w:rPr>
          <w:rFonts w:ascii="Trebuchet MS" w:hAnsi="Trebuchet MS" w:cs="Lucida Sans Unicode"/>
          <w:sz w:val="20"/>
          <w:szCs w:val="20"/>
        </w:rPr>
        <w:tab/>
        <w:t xml:space="preserve">  </w:t>
      </w:r>
    </w:p>
    <w:p w14:paraId="1C382089" w14:textId="49C75D1C" w:rsidR="00095D3F" w:rsidRDefault="00095D3F" w:rsidP="00B9477C">
      <w:pPr>
        <w:spacing w:after="0"/>
      </w:pPr>
    </w:p>
    <w:p w14:paraId="19AADFD3" w14:textId="20525D89" w:rsidR="002F0F8D" w:rsidRPr="00B9477C" w:rsidRDefault="00095D3F" w:rsidP="007862B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="00B9477C">
        <w:rPr>
          <w:rFonts w:ascii="Trebuchet MS" w:hAnsi="Trebuchet MS" w:cs="Arial"/>
          <w:i/>
          <w:sz w:val="16"/>
          <w:szCs w:val="16"/>
        </w:rPr>
        <w:br/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7023CA18" w14:textId="0CFCB50E" w:rsidR="002F0F8D" w:rsidRDefault="002F0F8D" w:rsidP="007862B8">
      <w:pPr>
        <w:jc w:val="both"/>
        <w:rPr>
          <w:rFonts w:ascii="Trebuchet MS" w:hAnsi="Trebuchet MS"/>
          <w:sz w:val="20"/>
          <w:szCs w:val="20"/>
        </w:rPr>
      </w:pPr>
    </w:p>
    <w:p w14:paraId="55BAA47D" w14:textId="74453768" w:rsidR="00B9477C" w:rsidRDefault="00B9477C" w:rsidP="007862B8">
      <w:pPr>
        <w:jc w:val="both"/>
        <w:rPr>
          <w:rFonts w:ascii="Trebuchet MS" w:hAnsi="Trebuchet MS"/>
          <w:sz w:val="20"/>
          <w:szCs w:val="20"/>
        </w:rPr>
      </w:pPr>
    </w:p>
    <w:p w14:paraId="1E6B957B" w14:textId="77777777" w:rsidR="00B9477C" w:rsidRPr="00B9477C" w:rsidRDefault="00B9477C" w:rsidP="007862B8">
      <w:pPr>
        <w:jc w:val="both"/>
        <w:rPr>
          <w:rFonts w:ascii="Trebuchet MS" w:hAnsi="Trebuchet MS"/>
          <w:sz w:val="2"/>
          <w:szCs w:val="20"/>
        </w:rPr>
      </w:pPr>
    </w:p>
    <w:p w14:paraId="280CEAD0" w14:textId="77777777" w:rsidR="002F0F8D" w:rsidRPr="00400CF3" w:rsidRDefault="002F0F8D" w:rsidP="002F0F8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400CF3">
        <w:rPr>
          <w:rFonts w:ascii="Trebuchet MS" w:hAnsi="Trebuchet MS"/>
          <w:sz w:val="20"/>
          <w:szCs w:val="20"/>
        </w:rPr>
        <w:t xml:space="preserve">………………………………………………, </w:t>
      </w:r>
      <w:r w:rsidR="00400CF3">
        <w:rPr>
          <w:rFonts w:ascii="Trebuchet MS" w:hAnsi="Trebuchet MS"/>
          <w:sz w:val="20"/>
          <w:szCs w:val="20"/>
        </w:rPr>
        <w:t>dnia ……………………………</w:t>
      </w: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  <w:r w:rsidR="00400CF3">
        <w:rPr>
          <w:rFonts w:ascii="Trebuchet MS" w:hAnsi="Trebuchet MS"/>
          <w:sz w:val="20"/>
          <w:szCs w:val="20"/>
        </w:rPr>
        <w:t>………………………</w:t>
      </w:r>
      <w:r w:rsidRPr="00400CF3">
        <w:rPr>
          <w:rFonts w:ascii="Trebuchet MS" w:hAnsi="Trebuchet MS"/>
          <w:sz w:val="20"/>
          <w:szCs w:val="20"/>
        </w:rPr>
        <w:t>…………………</w:t>
      </w:r>
      <w:r w:rsidR="00400CF3">
        <w:rPr>
          <w:rFonts w:ascii="Trebuchet MS" w:hAnsi="Trebuchet MS"/>
          <w:sz w:val="20"/>
          <w:szCs w:val="20"/>
        </w:rPr>
        <w:t>…</w:t>
      </w:r>
      <w:r w:rsidRPr="00400CF3">
        <w:rPr>
          <w:rFonts w:ascii="Trebuchet MS" w:hAnsi="Trebuchet MS"/>
          <w:sz w:val="20"/>
          <w:szCs w:val="20"/>
        </w:rPr>
        <w:t>………………</w:t>
      </w:r>
      <w:r w:rsidR="00400CF3">
        <w:rPr>
          <w:rFonts w:ascii="Trebuchet MS" w:hAnsi="Trebuchet MS"/>
          <w:sz w:val="20"/>
          <w:szCs w:val="20"/>
        </w:rPr>
        <w:t>………</w:t>
      </w:r>
    </w:p>
    <w:p w14:paraId="1298FD37" w14:textId="77777777" w:rsidR="002F0F8D" w:rsidRPr="00400CF3" w:rsidRDefault="002F0F8D" w:rsidP="002F0F8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400CF3">
        <w:rPr>
          <w:rFonts w:ascii="Trebuchet MS" w:hAnsi="Trebuchet MS"/>
          <w:sz w:val="20"/>
          <w:szCs w:val="20"/>
        </w:rPr>
        <w:t xml:space="preserve">                  </w:t>
      </w: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</w:r>
      <w:r w:rsidRPr="00400CF3">
        <w:rPr>
          <w:rFonts w:ascii="Trebuchet MS" w:hAnsi="Trebuchet MS"/>
          <w:sz w:val="20"/>
          <w:szCs w:val="20"/>
        </w:rPr>
        <w:tab/>
        <w:t xml:space="preserve">    </w:t>
      </w:r>
      <w:r w:rsidR="00400CF3">
        <w:rPr>
          <w:rFonts w:ascii="Trebuchet MS" w:hAnsi="Trebuchet MS"/>
          <w:sz w:val="20"/>
          <w:szCs w:val="20"/>
        </w:rPr>
        <w:tab/>
        <w:t xml:space="preserve">           </w:t>
      </w:r>
      <w:r w:rsidRPr="00400CF3">
        <w:rPr>
          <w:rFonts w:ascii="Trebuchet MS" w:hAnsi="Trebuchet MS"/>
          <w:sz w:val="20"/>
          <w:szCs w:val="20"/>
        </w:rPr>
        <w:t xml:space="preserve"> Podpis wraz z pieczęcią osoby uprawnionej</w:t>
      </w:r>
    </w:p>
    <w:p w14:paraId="6E4D3D08" w14:textId="7B692693" w:rsidR="002F0F8D" w:rsidRPr="00400CF3" w:rsidRDefault="00400CF3" w:rsidP="00B9477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2F0F8D" w:rsidRPr="00400CF3">
        <w:rPr>
          <w:rFonts w:ascii="Trebuchet MS" w:hAnsi="Trebuchet MS"/>
          <w:sz w:val="20"/>
          <w:szCs w:val="20"/>
        </w:rPr>
        <w:t>do reprezentowania Wykonawcy</w:t>
      </w:r>
    </w:p>
    <w:sectPr w:rsidR="002F0F8D" w:rsidRPr="00400CF3" w:rsidSect="00400CF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116BC"/>
    <w:rsid w:val="00013169"/>
    <w:rsid w:val="00067806"/>
    <w:rsid w:val="000740DB"/>
    <w:rsid w:val="00095D3F"/>
    <w:rsid w:val="000D7CA7"/>
    <w:rsid w:val="00117573"/>
    <w:rsid w:val="00144729"/>
    <w:rsid w:val="001D2603"/>
    <w:rsid w:val="00201DEC"/>
    <w:rsid w:val="002537EC"/>
    <w:rsid w:val="002D067C"/>
    <w:rsid w:val="002F0F8D"/>
    <w:rsid w:val="0037140F"/>
    <w:rsid w:val="00400CF3"/>
    <w:rsid w:val="00407838"/>
    <w:rsid w:val="00446F57"/>
    <w:rsid w:val="0054482E"/>
    <w:rsid w:val="005913AE"/>
    <w:rsid w:val="005A2272"/>
    <w:rsid w:val="00657D64"/>
    <w:rsid w:val="006742C2"/>
    <w:rsid w:val="00766642"/>
    <w:rsid w:val="00784D8E"/>
    <w:rsid w:val="007862B8"/>
    <w:rsid w:val="007D4297"/>
    <w:rsid w:val="00852EFE"/>
    <w:rsid w:val="00871C06"/>
    <w:rsid w:val="008E37A7"/>
    <w:rsid w:val="0099605B"/>
    <w:rsid w:val="009D2D7E"/>
    <w:rsid w:val="00A3413E"/>
    <w:rsid w:val="00AA0AFB"/>
    <w:rsid w:val="00AA5899"/>
    <w:rsid w:val="00AD4A9E"/>
    <w:rsid w:val="00B9477C"/>
    <w:rsid w:val="00B96141"/>
    <w:rsid w:val="00BA1AEA"/>
    <w:rsid w:val="00BB6175"/>
    <w:rsid w:val="00BE42A6"/>
    <w:rsid w:val="00C169DA"/>
    <w:rsid w:val="00C2023B"/>
    <w:rsid w:val="00C24A5F"/>
    <w:rsid w:val="00C3241F"/>
    <w:rsid w:val="00C609A6"/>
    <w:rsid w:val="00C92AB0"/>
    <w:rsid w:val="00C94268"/>
    <w:rsid w:val="00CD115C"/>
    <w:rsid w:val="00D101E3"/>
    <w:rsid w:val="00DB434E"/>
    <w:rsid w:val="00DD1B62"/>
    <w:rsid w:val="00DE2861"/>
    <w:rsid w:val="00E46B36"/>
    <w:rsid w:val="00E54C26"/>
    <w:rsid w:val="00E764ED"/>
    <w:rsid w:val="00F42D59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E829"/>
  <w15:docId w15:val="{391C54C3-598F-4BE2-9365-E402F2E0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EF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44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09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2018-11-30T12:55:00Z</cp:lastPrinted>
  <dcterms:created xsi:type="dcterms:W3CDTF">2022-11-14T09:24:00Z</dcterms:created>
  <dcterms:modified xsi:type="dcterms:W3CDTF">2022-11-14T09:24:00Z</dcterms:modified>
</cp:coreProperties>
</file>