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8020" w14:textId="77777777" w:rsidR="003E2794" w:rsidRDefault="003E2794" w:rsidP="005C084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9322ED4" w14:textId="793229A4" w:rsidR="00967AD3" w:rsidRPr="001A7E92" w:rsidRDefault="00047ED4" w:rsidP="005C084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A7E92">
        <w:rPr>
          <w:rFonts w:ascii="Arial" w:hAnsi="Arial" w:cs="Arial"/>
          <w:b/>
          <w:bCs/>
          <w:sz w:val="20"/>
          <w:szCs w:val="20"/>
        </w:rPr>
        <w:t xml:space="preserve">Załącznik Nr 3 do Regulaminu projektu </w:t>
      </w:r>
      <w:r w:rsidR="00967AD3" w:rsidRPr="001A7E92">
        <w:rPr>
          <w:rFonts w:ascii="Arial" w:hAnsi="Arial" w:cs="Arial"/>
          <w:b/>
          <w:bCs/>
          <w:sz w:val="20"/>
          <w:szCs w:val="20"/>
        </w:rPr>
        <w:t xml:space="preserve">„Wzgórze Kreatywności – usługi dla dzieci i młodzieży </w:t>
      </w:r>
      <w:r w:rsidR="001A7E92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967AD3" w:rsidRPr="001A7E92">
        <w:rPr>
          <w:rFonts w:ascii="Arial" w:hAnsi="Arial" w:cs="Arial"/>
          <w:b/>
          <w:bCs/>
          <w:sz w:val="20"/>
          <w:szCs w:val="20"/>
        </w:rPr>
        <w:t>z niepełnosprawnością oraz ich opiekunów faktycznych”</w:t>
      </w:r>
    </w:p>
    <w:p w14:paraId="382FC534" w14:textId="77777777" w:rsidR="00967AD3" w:rsidRPr="00967AD3" w:rsidRDefault="00047ED4" w:rsidP="00967AD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 xml:space="preserve">Formularz rekrutacyjny do projektu </w:t>
      </w:r>
      <w:r w:rsidR="000167DF">
        <w:rPr>
          <w:rFonts w:ascii="Arial" w:hAnsi="Arial" w:cs="Arial"/>
          <w:b/>
          <w:bCs/>
          <w:sz w:val="24"/>
          <w:szCs w:val="24"/>
        </w:rPr>
        <w:t xml:space="preserve">pn.: </w:t>
      </w:r>
      <w:r w:rsidR="00967AD3" w:rsidRPr="00967AD3">
        <w:rPr>
          <w:rFonts w:ascii="Arial" w:hAnsi="Arial" w:cs="Arial"/>
          <w:b/>
          <w:bCs/>
          <w:sz w:val="24"/>
          <w:szCs w:val="24"/>
        </w:rPr>
        <w:t>„Wzgórze Kreatywności – usługi dla dzieci i młodzieży z niepełnosprawnością oraz ich opiekunów faktycznych”</w:t>
      </w:r>
    </w:p>
    <w:p w14:paraId="2E8666E4" w14:textId="1BAD301D" w:rsidR="00403E12" w:rsidRPr="00A43D68" w:rsidRDefault="00403E12" w:rsidP="005C0843">
      <w:pPr>
        <w:spacing w:line="240" w:lineRule="auto"/>
        <w:rPr>
          <w:rFonts w:ascii="Arial" w:hAnsi="Arial" w:cs="Arial"/>
          <w:sz w:val="20"/>
          <w:szCs w:val="20"/>
        </w:rPr>
      </w:pPr>
    </w:p>
    <w:p w14:paraId="160931A9" w14:textId="00FABF38" w:rsidR="00896EB2" w:rsidRPr="00403E12" w:rsidRDefault="00047ED4" w:rsidP="005C0843">
      <w:pPr>
        <w:spacing w:line="24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sz w:val="24"/>
          <w:szCs w:val="24"/>
        </w:rPr>
        <w:t>Proszę uzupełnić poniższe dane</w:t>
      </w:r>
    </w:p>
    <w:p w14:paraId="10117430" w14:textId="6D2D39A7" w:rsidR="00AE08C1" w:rsidRPr="00403E12" w:rsidRDefault="00AE08C1" w:rsidP="005C084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03E12">
        <w:rPr>
          <w:rFonts w:ascii="Arial" w:hAnsi="Arial" w:cs="Arial"/>
          <w:b/>
          <w:bCs/>
          <w:sz w:val="24"/>
          <w:szCs w:val="24"/>
          <w:u w:val="single"/>
        </w:rPr>
        <w:t>Dane uczestnika</w:t>
      </w:r>
    </w:p>
    <w:p w14:paraId="491F140C" w14:textId="25181715" w:rsidR="000E1478" w:rsidRPr="00403E12" w:rsidRDefault="003F3D5C" w:rsidP="005C08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 xml:space="preserve">Obywatelstwo: </w:t>
      </w:r>
    </w:p>
    <w:bookmarkStart w:id="0" w:name="_Hlk184732364"/>
    <w:p w14:paraId="61238579" w14:textId="3F5C9FA5" w:rsidR="003F3D5C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3030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B4A74" w:rsidRPr="00403E12">
        <w:rPr>
          <w:rFonts w:ascii="Arial" w:hAnsi="Arial" w:cs="Arial"/>
          <w:sz w:val="24"/>
          <w:szCs w:val="24"/>
        </w:rPr>
        <w:t xml:space="preserve"> </w:t>
      </w:r>
      <w:r w:rsidR="00E274A2" w:rsidRPr="00403E12">
        <w:rPr>
          <w:rFonts w:ascii="Arial" w:hAnsi="Arial" w:cs="Arial"/>
          <w:sz w:val="24"/>
          <w:szCs w:val="24"/>
        </w:rPr>
        <w:t>Obywatelstwo polskie</w:t>
      </w:r>
    </w:p>
    <w:p w14:paraId="781FC98C" w14:textId="3211BB8D" w:rsidR="00916D72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0311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C25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6D72" w:rsidRPr="00403E12">
        <w:rPr>
          <w:rFonts w:ascii="Arial" w:hAnsi="Arial" w:cs="Arial"/>
          <w:sz w:val="24"/>
          <w:szCs w:val="24"/>
        </w:rPr>
        <w:t xml:space="preserve"> </w:t>
      </w:r>
      <w:r w:rsidR="00536391" w:rsidRPr="00403E12">
        <w:rPr>
          <w:rFonts w:ascii="Arial" w:hAnsi="Arial" w:cs="Arial"/>
          <w:sz w:val="24"/>
          <w:szCs w:val="24"/>
        </w:rPr>
        <w:t>Brak polskiego obywatelstwa lub UE – obywatel kraju spoza UE/ bezpaństwowiec</w:t>
      </w:r>
    </w:p>
    <w:p w14:paraId="2A799F95" w14:textId="7E5CB6B9" w:rsidR="00536391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679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C25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6391" w:rsidRPr="00403E12">
        <w:rPr>
          <w:rFonts w:ascii="Arial" w:hAnsi="Arial" w:cs="Arial"/>
          <w:sz w:val="24"/>
          <w:szCs w:val="24"/>
        </w:rPr>
        <w:t xml:space="preserve"> </w:t>
      </w:r>
      <w:r w:rsidR="00E42ADD" w:rsidRPr="00403E12">
        <w:rPr>
          <w:rFonts w:ascii="Arial" w:hAnsi="Arial" w:cs="Arial"/>
          <w:sz w:val="24"/>
          <w:szCs w:val="24"/>
        </w:rPr>
        <w:t>Brak polskiego obywatelstwa – obywatel kraju UE</w:t>
      </w:r>
    </w:p>
    <w:bookmarkEnd w:id="0"/>
    <w:p w14:paraId="205B6F55" w14:textId="77777777" w:rsidR="00403E12" w:rsidRPr="00A43D68" w:rsidRDefault="00403E12" w:rsidP="005C084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167D7" w14:textId="48487FCB" w:rsidR="00E42ADD" w:rsidRPr="00403E12" w:rsidRDefault="00771DBE" w:rsidP="005C08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Rodzaj uczestnika</w:t>
      </w:r>
      <w:r w:rsidR="0023004F" w:rsidRPr="00403E12">
        <w:rPr>
          <w:rFonts w:ascii="Arial" w:hAnsi="Arial" w:cs="Arial"/>
          <w:b/>
          <w:bCs/>
          <w:sz w:val="24"/>
          <w:szCs w:val="24"/>
        </w:rPr>
        <w:t>:</w:t>
      </w:r>
    </w:p>
    <w:p w14:paraId="2D8F8D0A" w14:textId="68E5A0F4" w:rsidR="0036083D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2924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83D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083D" w:rsidRPr="00403E12">
        <w:rPr>
          <w:rFonts w:ascii="Arial" w:hAnsi="Arial" w:cs="Arial"/>
          <w:sz w:val="24"/>
          <w:szCs w:val="24"/>
        </w:rPr>
        <w:t xml:space="preserve"> </w:t>
      </w:r>
      <w:r w:rsidR="006E5755" w:rsidRPr="00403E12">
        <w:rPr>
          <w:rFonts w:ascii="Arial" w:hAnsi="Arial" w:cs="Arial"/>
          <w:sz w:val="24"/>
          <w:szCs w:val="24"/>
        </w:rPr>
        <w:t>Indywidualny</w:t>
      </w:r>
    </w:p>
    <w:p w14:paraId="2DB80731" w14:textId="67F0A3DB" w:rsidR="00C80873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374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873" w:rsidRPr="00403E1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80873" w:rsidRPr="00403E12">
        <w:rPr>
          <w:rFonts w:ascii="Arial" w:hAnsi="Arial" w:cs="Arial"/>
          <w:sz w:val="24"/>
          <w:szCs w:val="24"/>
        </w:rPr>
        <w:t xml:space="preserve"> </w:t>
      </w:r>
      <w:r w:rsidR="00C14D0E" w:rsidRPr="00403E12">
        <w:rPr>
          <w:rFonts w:ascii="Arial" w:hAnsi="Arial" w:cs="Arial"/>
          <w:sz w:val="24"/>
          <w:szCs w:val="24"/>
        </w:rPr>
        <w:t>Pracownik lub przedstawiciel instytucji/ podmiotu</w:t>
      </w:r>
    </w:p>
    <w:p w14:paraId="50379926" w14:textId="77777777" w:rsidR="00D063E7" w:rsidRPr="00403E12" w:rsidRDefault="00D063E7" w:rsidP="005C08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336BAD" w14:textId="17B7597D" w:rsidR="00373A47" w:rsidRPr="00403E12" w:rsidRDefault="00FB1695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Imię</w:t>
      </w:r>
      <w:r w:rsidR="00B76438" w:rsidRPr="00403E12">
        <w:rPr>
          <w:rFonts w:ascii="Arial" w:hAnsi="Arial" w:cs="Arial"/>
          <w:b/>
          <w:bCs/>
          <w:sz w:val="24"/>
          <w:szCs w:val="24"/>
        </w:rPr>
        <w:t>:</w:t>
      </w:r>
      <w:r w:rsidR="00047ED4"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DF2D96" w14:textId="0569FD2E" w:rsidR="00313B96" w:rsidRPr="00403E12" w:rsidRDefault="00B76438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Nazwisko:</w:t>
      </w:r>
      <w:r w:rsidR="00047ED4"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5C0843">
        <w:rPr>
          <w:rFonts w:ascii="Arial" w:hAnsi="Arial" w:cs="Arial"/>
          <w:sz w:val="24"/>
          <w:szCs w:val="24"/>
        </w:rPr>
        <w:t>…….</w:t>
      </w:r>
    </w:p>
    <w:tbl>
      <w:tblPr>
        <w:tblStyle w:val="Tabela-Siatka"/>
        <w:tblpPr w:leftFromText="141" w:rightFromText="141" w:vertAnchor="text" w:horzAnchor="page" w:tblpX="2665" w:tblpY="24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03E12" w:rsidRPr="00403E12" w14:paraId="439C00EC" w14:textId="77777777" w:rsidTr="00403E12">
        <w:tc>
          <w:tcPr>
            <w:tcW w:w="454" w:type="dxa"/>
          </w:tcPr>
          <w:p w14:paraId="444B09E0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0DC6AA73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1985A99D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37C8A97A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281A8510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1C6F8531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7D555C20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4EBC21B9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226697D7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54DBE095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</w:tcPr>
          <w:p w14:paraId="124386EE" w14:textId="77777777" w:rsidR="00403E12" w:rsidRPr="00403E12" w:rsidRDefault="00403E12" w:rsidP="005C084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8866C" w14:textId="39833042" w:rsidR="00565280" w:rsidRPr="00403E12" w:rsidRDefault="00FE7553" w:rsidP="005C084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P</w:t>
      </w:r>
      <w:r w:rsidR="00232E08" w:rsidRPr="00403E12">
        <w:rPr>
          <w:rFonts w:ascii="Arial" w:hAnsi="Arial" w:cs="Arial"/>
          <w:b/>
          <w:bCs/>
          <w:sz w:val="24"/>
          <w:szCs w:val="24"/>
        </w:rPr>
        <w:t xml:space="preserve">ESEL: </w:t>
      </w:r>
    </w:p>
    <w:p w14:paraId="7292A960" w14:textId="77777777" w:rsidR="00313B96" w:rsidRPr="001A7E92" w:rsidRDefault="00313B96" w:rsidP="005C0843">
      <w:pPr>
        <w:spacing w:after="0" w:line="360" w:lineRule="auto"/>
        <w:rPr>
          <w:rFonts w:ascii="Arial" w:hAnsi="Arial" w:cs="Arial"/>
          <w:b/>
          <w:bCs/>
        </w:rPr>
      </w:pPr>
    </w:p>
    <w:p w14:paraId="453BB0D7" w14:textId="52DC3ADF" w:rsidR="00B76438" w:rsidRPr="00403E12" w:rsidRDefault="00A65717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Kraj:</w:t>
      </w:r>
      <w:r w:rsidR="00642E46" w:rsidRPr="00403E12">
        <w:rPr>
          <w:rFonts w:ascii="Arial" w:hAnsi="Arial" w:cs="Arial"/>
          <w:sz w:val="24"/>
          <w:szCs w:val="24"/>
        </w:rPr>
        <w:t xml:space="preserve"> 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713F809" w14:textId="54A99AD4" w:rsidR="007A4FC0" w:rsidRPr="00403E12" w:rsidRDefault="007A4FC0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Województwo:</w:t>
      </w:r>
      <w:r w:rsidR="00047ED4"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5C0843">
        <w:rPr>
          <w:rFonts w:ascii="Arial" w:hAnsi="Arial" w:cs="Arial"/>
          <w:sz w:val="24"/>
          <w:szCs w:val="24"/>
        </w:rPr>
        <w:t>.</w:t>
      </w:r>
      <w:r w:rsidR="00047ED4" w:rsidRPr="00403E12">
        <w:rPr>
          <w:rFonts w:ascii="Arial" w:hAnsi="Arial" w:cs="Arial"/>
          <w:sz w:val="24"/>
          <w:szCs w:val="24"/>
        </w:rPr>
        <w:t>………</w:t>
      </w:r>
      <w:r w:rsidR="005C0843">
        <w:rPr>
          <w:rFonts w:ascii="Arial" w:hAnsi="Arial" w:cs="Arial"/>
          <w:sz w:val="24"/>
          <w:szCs w:val="24"/>
        </w:rPr>
        <w:t>.</w:t>
      </w:r>
    </w:p>
    <w:p w14:paraId="7CD19486" w14:textId="6572D0B3" w:rsidR="00D92B86" w:rsidRDefault="001A7E92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Powiat / </w:t>
      </w:r>
      <w:r w:rsidR="00D92B86" w:rsidRPr="00403E12">
        <w:rPr>
          <w:rFonts w:ascii="Arial" w:hAnsi="Arial" w:cs="Arial"/>
          <w:b/>
          <w:bCs/>
          <w:sz w:val="24"/>
          <w:szCs w:val="24"/>
        </w:rPr>
        <w:t>Gmina: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5C0843">
        <w:rPr>
          <w:rFonts w:ascii="Arial" w:hAnsi="Arial" w:cs="Arial"/>
          <w:sz w:val="24"/>
          <w:szCs w:val="24"/>
        </w:rPr>
        <w:t>.</w:t>
      </w:r>
      <w:r w:rsidR="00047ED4" w:rsidRPr="00403E12">
        <w:rPr>
          <w:rFonts w:ascii="Arial" w:hAnsi="Arial" w:cs="Arial"/>
          <w:sz w:val="24"/>
          <w:szCs w:val="24"/>
        </w:rPr>
        <w:t>………</w:t>
      </w:r>
    </w:p>
    <w:p w14:paraId="27584DA3" w14:textId="41A7DAA2" w:rsidR="001A7E92" w:rsidRPr="00403E12" w:rsidRDefault="001A7E92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Miejscowość, kod pocztowy:</w:t>
      </w:r>
      <w:r w:rsidRPr="00403E12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9169AE1" w14:textId="0E62F675" w:rsidR="00C658AC" w:rsidRPr="00403E12" w:rsidRDefault="001A7E92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Ulica, numer domu, mieszkania</w:t>
      </w:r>
      <w:r w:rsidR="00C658AC" w:rsidRPr="00403E12">
        <w:rPr>
          <w:rFonts w:ascii="Arial" w:hAnsi="Arial" w:cs="Arial"/>
          <w:b/>
          <w:bCs/>
          <w:sz w:val="24"/>
          <w:szCs w:val="24"/>
        </w:rPr>
        <w:t>: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</w:t>
      </w:r>
      <w:r w:rsidR="005C0843">
        <w:rPr>
          <w:rFonts w:ascii="Arial" w:hAnsi="Arial" w:cs="Arial"/>
          <w:sz w:val="24"/>
          <w:szCs w:val="24"/>
        </w:rPr>
        <w:t>..</w:t>
      </w:r>
      <w:r w:rsidR="00047ED4" w:rsidRPr="00403E12">
        <w:rPr>
          <w:rFonts w:ascii="Arial" w:hAnsi="Arial" w:cs="Arial"/>
          <w:sz w:val="24"/>
          <w:szCs w:val="24"/>
        </w:rPr>
        <w:t>……………</w:t>
      </w:r>
      <w:r w:rsidR="007A633B" w:rsidRPr="00403E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4B2B15" w14:textId="465028D6" w:rsidR="005D3AF7" w:rsidRPr="00403E12" w:rsidRDefault="00D25C53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Telefon kontaktowy:</w:t>
      </w:r>
      <w:r w:rsidR="00047ED4"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094936D6" w14:textId="6405FC36" w:rsidR="00164296" w:rsidRPr="00403E12" w:rsidRDefault="00164296" w:rsidP="005C08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Adres e-mail:</w:t>
      </w:r>
      <w:r w:rsidR="00047ED4"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047ED4" w:rsidRPr="00403E1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C0843">
        <w:rPr>
          <w:rFonts w:ascii="Arial" w:hAnsi="Arial" w:cs="Arial"/>
          <w:sz w:val="24"/>
          <w:szCs w:val="24"/>
        </w:rPr>
        <w:t>.</w:t>
      </w:r>
      <w:r w:rsidR="00047ED4" w:rsidRPr="00403E12">
        <w:rPr>
          <w:rFonts w:ascii="Arial" w:hAnsi="Arial" w:cs="Arial"/>
          <w:sz w:val="24"/>
          <w:szCs w:val="24"/>
        </w:rPr>
        <w:t>…</w:t>
      </w:r>
      <w:r w:rsidR="005C0843">
        <w:rPr>
          <w:rFonts w:ascii="Arial" w:hAnsi="Arial" w:cs="Arial"/>
          <w:sz w:val="24"/>
          <w:szCs w:val="24"/>
        </w:rPr>
        <w:t>…</w:t>
      </w:r>
    </w:p>
    <w:p w14:paraId="59ADE7EB" w14:textId="77777777" w:rsidR="001A7E92" w:rsidRPr="001A7E92" w:rsidRDefault="001A7E92" w:rsidP="005C0843">
      <w:pPr>
        <w:spacing w:line="240" w:lineRule="auto"/>
        <w:rPr>
          <w:rFonts w:ascii="Arial" w:hAnsi="Arial" w:cs="Arial"/>
          <w:b/>
          <w:bCs/>
          <w:sz w:val="14"/>
          <w:szCs w:val="14"/>
          <w:u w:val="single"/>
        </w:rPr>
      </w:pPr>
    </w:p>
    <w:p w14:paraId="52DAEAE7" w14:textId="0595AA2B" w:rsidR="00AC35F6" w:rsidRPr="00403E12" w:rsidRDefault="00AC35F6" w:rsidP="005C084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03E12">
        <w:rPr>
          <w:rFonts w:ascii="Arial" w:hAnsi="Arial" w:cs="Arial"/>
          <w:b/>
          <w:bCs/>
          <w:sz w:val="24"/>
          <w:szCs w:val="24"/>
          <w:u w:val="single"/>
        </w:rPr>
        <w:t>Status uczestnika w chwili przystąpienia do projektu:</w:t>
      </w:r>
    </w:p>
    <w:p w14:paraId="4D10E173" w14:textId="501E0A4D" w:rsidR="00AE5AC2" w:rsidRPr="00403E12" w:rsidRDefault="00AE5AC2" w:rsidP="005C0843">
      <w:pPr>
        <w:spacing w:line="24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 xml:space="preserve">Osoba obcego pochodzenia: </w:t>
      </w:r>
      <w:bookmarkStart w:id="1" w:name="_Hlk179879325"/>
      <w:sdt>
        <w:sdtPr>
          <w:rPr>
            <w:rFonts w:ascii="Arial" w:hAnsi="Arial" w:cs="Arial"/>
            <w:sz w:val="24"/>
            <w:szCs w:val="24"/>
          </w:rPr>
          <w:id w:val="-107173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C97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03E12">
        <w:rPr>
          <w:rFonts w:ascii="Arial" w:hAnsi="Arial" w:cs="Arial"/>
          <w:sz w:val="24"/>
          <w:szCs w:val="24"/>
        </w:rPr>
        <w:t xml:space="preserve"> Tak</w:t>
      </w:r>
      <w:r w:rsidR="009C6905" w:rsidRPr="00403E12">
        <w:rPr>
          <w:rFonts w:ascii="Arial" w:hAnsi="Arial" w:cs="Arial"/>
          <w:sz w:val="24"/>
          <w:szCs w:val="24"/>
        </w:rPr>
        <w:tab/>
      </w:r>
      <w:bookmarkEnd w:id="1"/>
      <w:r w:rsidR="009C6905" w:rsidRPr="00403E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9040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C97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905" w:rsidRPr="00403E12">
        <w:rPr>
          <w:rFonts w:ascii="Arial" w:hAnsi="Arial" w:cs="Arial"/>
          <w:sz w:val="24"/>
          <w:szCs w:val="24"/>
        </w:rPr>
        <w:t xml:space="preserve"> Nie</w:t>
      </w:r>
      <w:r w:rsidR="009C6905" w:rsidRPr="00403E12">
        <w:rPr>
          <w:rFonts w:ascii="Arial" w:hAnsi="Arial" w:cs="Arial"/>
          <w:sz w:val="24"/>
          <w:szCs w:val="24"/>
        </w:rPr>
        <w:tab/>
      </w:r>
    </w:p>
    <w:p w14:paraId="0989E8F2" w14:textId="5658D214" w:rsidR="003E00CA" w:rsidRPr="00403E12" w:rsidRDefault="003E00CA" w:rsidP="005C0843">
      <w:pPr>
        <w:spacing w:line="24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Osoba państwa trzeciego:</w:t>
      </w:r>
      <w:r w:rsidR="00D40842" w:rsidRPr="00403E12">
        <w:rPr>
          <w:rFonts w:ascii="Arial" w:hAnsi="Arial" w:cs="Arial"/>
          <w:b/>
          <w:bCs/>
          <w:sz w:val="24"/>
          <w:szCs w:val="24"/>
        </w:rPr>
        <w:t xml:space="preserve">  </w:t>
      </w:r>
      <w:r w:rsidR="0040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D40842" w:rsidRPr="00403E1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79880566"/>
      <w:sdt>
        <w:sdtPr>
          <w:rPr>
            <w:rFonts w:ascii="Arial" w:hAnsi="Arial" w:cs="Arial"/>
            <w:sz w:val="24"/>
            <w:szCs w:val="24"/>
          </w:rPr>
          <w:id w:val="-76931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842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03E12">
        <w:rPr>
          <w:rFonts w:ascii="Arial" w:hAnsi="Arial" w:cs="Arial"/>
          <w:sz w:val="24"/>
          <w:szCs w:val="24"/>
        </w:rPr>
        <w:t xml:space="preserve"> Tak</w:t>
      </w:r>
      <w:r w:rsidRPr="00403E12">
        <w:rPr>
          <w:rFonts w:ascii="Arial" w:hAnsi="Arial" w:cs="Arial"/>
          <w:sz w:val="24"/>
          <w:szCs w:val="24"/>
        </w:rPr>
        <w:tab/>
      </w:r>
      <w:bookmarkEnd w:id="2"/>
      <w:r w:rsidRPr="00403E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7704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03E12">
        <w:rPr>
          <w:rFonts w:ascii="Arial" w:hAnsi="Arial" w:cs="Arial"/>
          <w:sz w:val="24"/>
          <w:szCs w:val="24"/>
        </w:rPr>
        <w:t xml:space="preserve"> Nie</w:t>
      </w:r>
      <w:r w:rsidRPr="00403E12">
        <w:rPr>
          <w:rFonts w:ascii="Arial" w:hAnsi="Arial" w:cs="Arial"/>
          <w:sz w:val="24"/>
          <w:szCs w:val="24"/>
        </w:rPr>
        <w:tab/>
      </w:r>
    </w:p>
    <w:p w14:paraId="3AE307DB" w14:textId="41216460" w:rsidR="007C6851" w:rsidRPr="00403E12" w:rsidRDefault="00CF6E12" w:rsidP="005C0843">
      <w:pPr>
        <w:spacing w:line="24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pacing w:val="2"/>
          <w:sz w:val="24"/>
          <w:szCs w:val="24"/>
        </w:rPr>
        <w:t xml:space="preserve">Osoba należąca do mniejszości narodowej lub etnicznej (w tym społeczności marginalizowane): </w:t>
      </w:r>
      <w:sdt>
        <w:sdtPr>
          <w:rPr>
            <w:rFonts w:ascii="Arial" w:hAnsi="Arial" w:cs="Arial"/>
            <w:sz w:val="24"/>
            <w:szCs w:val="24"/>
          </w:rPr>
          <w:id w:val="138258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244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03E12">
        <w:rPr>
          <w:rFonts w:ascii="Arial" w:hAnsi="Arial" w:cs="Arial"/>
          <w:sz w:val="24"/>
          <w:szCs w:val="24"/>
        </w:rPr>
        <w:t xml:space="preserve"> Tak</w:t>
      </w:r>
      <w:r w:rsidRPr="00403E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608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03E12">
        <w:rPr>
          <w:rFonts w:ascii="Arial" w:hAnsi="Arial" w:cs="Arial"/>
          <w:sz w:val="24"/>
          <w:szCs w:val="24"/>
        </w:rPr>
        <w:t xml:space="preserve"> </w:t>
      </w:r>
      <w:r w:rsidR="00121E93" w:rsidRPr="00403E12">
        <w:rPr>
          <w:rFonts w:ascii="Arial" w:hAnsi="Arial" w:cs="Arial"/>
          <w:sz w:val="24"/>
          <w:szCs w:val="24"/>
        </w:rPr>
        <w:t xml:space="preserve">Odmowa podania informacji </w:t>
      </w:r>
      <w:r w:rsidR="00121E93" w:rsidRPr="00403E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3262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E12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1E93" w:rsidRPr="00403E12">
        <w:rPr>
          <w:rFonts w:ascii="Arial" w:hAnsi="Arial" w:cs="Arial"/>
          <w:sz w:val="24"/>
          <w:szCs w:val="24"/>
        </w:rPr>
        <w:t xml:space="preserve"> Nie</w:t>
      </w:r>
    </w:p>
    <w:p w14:paraId="1C836BDC" w14:textId="41F28AA1" w:rsidR="00F62E14" w:rsidRPr="00403E12" w:rsidRDefault="00F62E14" w:rsidP="005C0843">
      <w:pPr>
        <w:spacing w:line="24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Osoba bezdomna lub dotknięta wykluczeniem z dostępu do mieszkań:</w:t>
      </w:r>
      <w:r w:rsidR="00D40842" w:rsidRPr="00403E1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9226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03E12">
        <w:rPr>
          <w:rFonts w:ascii="Arial" w:hAnsi="Arial" w:cs="Arial"/>
          <w:sz w:val="24"/>
          <w:szCs w:val="24"/>
        </w:rPr>
        <w:t xml:space="preserve"> Tak </w:t>
      </w:r>
      <w:sdt>
        <w:sdtPr>
          <w:rPr>
            <w:rFonts w:ascii="Arial" w:hAnsi="Arial" w:cs="Arial"/>
            <w:sz w:val="24"/>
            <w:szCs w:val="24"/>
          </w:rPr>
          <w:id w:val="1303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03E12">
        <w:rPr>
          <w:rFonts w:ascii="Arial" w:hAnsi="Arial" w:cs="Arial"/>
          <w:sz w:val="24"/>
          <w:szCs w:val="24"/>
        </w:rPr>
        <w:t xml:space="preserve"> Nie</w:t>
      </w:r>
    </w:p>
    <w:p w14:paraId="237508C7" w14:textId="146F7BF2" w:rsidR="00BE51F1" w:rsidRPr="00403E12" w:rsidRDefault="0094555F" w:rsidP="005C0843">
      <w:pPr>
        <w:spacing w:line="24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Osoba z niepełnosprawnościami</w:t>
      </w:r>
      <w:r w:rsidR="008D6244" w:rsidRPr="00403E12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3" w:name="_Hlk179887202"/>
      <w:sdt>
        <w:sdtPr>
          <w:rPr>
            <w:rFonts w:ascii="Arial" w:hAnsi="Arial" w:cs="Arial"/>
            <w:sz w:val="24"/>
            <w:szCs w:val="24"/>
          </w:rPr>
          <w:id w:val="12043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244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3"/>
      <w:r w:rsidR="008D6244" w:rsidRPr="00403E12">
        <w:rPr>
          <w:rFonts w:ascii="Arial" w:hAnsi="Arial" w:cs="Arial"/>
          <w:sz w:val="24"/>
          <w:szCs w:val="24"/>
        </w:rPr>
        <w:t xml:space="preserve"> Tak</w:t>
      </w:r>
      <w:r w:rsidR="008D6244" w:rsidRPr="00403E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9276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244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6244" w:rsidRPr="00403E12">
        <w:rPr>
          <w:rFonts w:ascii="Arial" w:hAnsi="Arial" w:cs="Arial"/>
          <w:sz w:val="24"/>
          <w:szCs w:val="24"/>
        </w:rPr>
        <w:t xml:space="preserve"> Odmowa podania informacji </w:t>
      </w:r>
      <w:r w:rsidR="00403E12">
        <w:rPr>
          <w:rFonts w:ascii="Arial" w:hAnsi="Arial" w:cs="Arial"/>
          <w:sz w:val="24"/>
          <w:szCs w:val="24"/>
        </w:rPr>
        <w:t xml:space="preserve">   </w:t>
      </w:r>
      <w:r w:rsidR="008D6244" w:rsidRPr="00403E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4745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244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6244" w:rsidRPr="00403E12">
        <w:rPr>
          <w:rFonts w:ascii="Arial" w:hAnsi="Arial" w:cs="Arial"/>
          <w:sz w:val="24"/>
          <w:szCs w:val="24"/>
        </w:rPr>
        <w:t xml:space="preserve"> Nie</w:t>
      </w:r>
    </w:p>
    <w:p w14:paraId="47963C13" w14:textId="77777777" w:rsidR="00E61756" w:rsidRDefault="00E61756" w:rsidP="005C0843">
      <w:pPr>
        <w:spacing w:line="240" w:lineRule="auto"/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u w:val="single"/>
          <w:lang w:eastAsia="pl-PL"/>
          <w14:ligatures w14:val="none"/>
        </w:rPr>
      </w:pPr>
    </w:p>
    <w:p w14:paraId="27CF0D98" w14:textId="2CCCEAC7" w:rsidR="00E61756" w:rsidRPr="00E61756" w:rsidRDefault="00E61756" w:rsidP="005C0843">
      <w:pPr>
        <w:spacing w:line="240" w:lineRule="auto"/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>Dane poniżej w</w:t>
      </w:r>
      <w:r w:rsidRPr="00E61756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 xml:space="preserve">ypełnia </w:t>
      </w:r>
      <w:r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>przedstawiciel MOPS</w:t>
      </w:r>
    </w:p>
    <w:p w14:paraId="182B34A1" w14:textId="77777777" w:rsidR="00E61756" w:rsidRDefault="00E61756" w:rsidP="005C0843">
      <w:pPr>
        <w:spacing w:line="240" w:lineRule="auto"/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u w:val="single"/>
          <w:lang w:eastAsia="pl-PL"/>
          <w14:ligatures w14:val="none"/>
        </w:rPr>
      </w:pPr>
    </w:p>
    <w:p w14:paraId="2E44B320" w14:textId="338F3684" w:rsidR="008D6244" w:rsidRPr="00403E12" w:rsidRDefault="00DA7A6C" w:rsidP="005C0843">
      <w:pPr>
        <w:spacing w:line="240" w:lineRule="auto"/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u w:val="single"/>
          <w:lang w:eastAsia="pl-PL"/>
          <w14:ligatures w14:val="none"/>
        </w:rPr>
      </w:pPr>
      <w:r w:rsidRPr="00403E12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u w:val="single"/>
          <w:lang w:eastAsia="pl-PL"/>
          <w14:ligatures w14:val="none"/>
        </w:rPr>
        <w:t>Szczegóły wsparcia:</w:t>
      </w:r>
    </w:p>
    <w:p w14:paraId="5021025D" w14:textId="15B5C007" w:rsidR="00DA7A6C" w:rsidRPr="00403E12" w:rsidRDefault="00515903" w:rsidP="005C0843">
      <w:pPr>
        <w:spacing w:line="240" w:lineRule="auto"/>
        <w:rPr>
          <w:rFonts w:ascii="Arial" w:eastAsia="Times New Roman" w:hAnsi="Arial" w:cs="Arial"/>
          <w:spacing w:val="2"/>
          <w:kern w:val="0"/>
          <w:sz w:val="24"/>
          <w:szCs w:val="24"/>
          <w:lang w:eastAsia="pl-PL"/>
          <w14:ligatures w14:val="none"/>
        </w:rPr>
      </w:pPr>
      <w:bookmarkStart w:id="4" w:name="_Hlk179882930"/>
      <w:r w:rsidRPr="00403E12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>Data rozpoczęcia udziału w projekcie</w:t>
      </w:r>
      <w:r w:rsidR="00E52830" w:rsidRPr="00403E12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>:</w:t>
      </w:r>
      <w:r w:rsidR="00047ED4" w:rsidRPr="00403E12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 xml:space="preserve"> </w:t>
      </w:r>
      <w:r w:rsidR="00047ED4" w:rsidRPr="00403E12">
        <w:rPr>
          <w:rFonts w:ascii="Arial" w:eastAsia="Times New Roman" w:hAnsi="Arial" w:cs="Arial"/>
          <w:spacing w:val="2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bookmarkEnd w:id="4"/>
    <w:p w14:paraId="12A1952B" w14:textId="6015199F" w:rsidR="00D40842" w:rsidRPr="00403E12" w:rsidRDefault="00E52830" w:rsidP="005C0843">
      <w:pPr>
        <w:spacing w:line="240" w:lineRule="auto"/>
        <w:rPr>
          <w:rFonts w:ascii="Arial" w:eastAsia="Times New Roman" w:hAnsi="Arial" w:cs="Arial"/>
          <w:spacing w:val="2"/>
          <w:kern w:val="0"/>
          <w:sz w:val="24"/>
          <w:szCs w:val="24"/>
          <w:lang w:eastAsia="pl-PL"/>
          <w14:ligatures w14:val="none"/>
        </w:rPr>
      </w:pPr>
      <w:r w:rsidRPr="00403E12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>Data zakończenia udziału w projekcie</w:t>
      </w:r>
      <w:r w:rsidR="00047ED4" w:rsidRPr="00403E12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lang w:eastAsia="pl-PL"/>
          <w14:ligatures w14:val="none"/>
        </w:rPr>
        <w:t xml:space="preserve">: </w:t>
      </w:r>
      <w:r w:rsidR="00047ED4" w:rsidRPr="00403E12">
        <w:rPr>
          <w:rFonts w:ascii="Arial" w:eastAsia="Times New Roman" w:hAnsi="Arial" w:cs="Arial"/>
          <w:spacing w:val="2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4D9C0A57" w14:textId="77777777" w:rsidR="00403E12" w:rsidRPr="005C0843" w:rsidRDefault="00403E12" w:rsidP="005C0843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65B89F07" w14:textId="7525FE5C" w:rsidR="00073F76" w:rsidRPr="00403E12" w:rsidRDefault="00073F76" w:rsidP="005C084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03E12">
        <w:rPr>
          <w:rFonts w:ascii="Arial" w:hAnsi="Arial" w:cs="Arial"/>
          <w:b/>
          <w:bCs/>
          <w:sz w:val="24"/>
          <w:szCs w:val="24"/>
          <w:u w:val="single"/>
        </w:rPr>
        <w:t>Rodzaj wsparcia:</w:t>
      </w:r>
    </w:p>
    <w:p w14:paraId="66E61803" w14:textId="4E8311FF" w:rsidR="00403E12" w:rsidRPr="00403E12" w:rsidRDefault="006B0956" w:rsidP="005C0843">
      <w:pPr>
        <w:spacing w:line="240" w:lineRule="auto"/>
        <w:rPr>
          <w:rFonts w:ascii="Arial" w:hAnsi="Arial" w:cs="Arial"/>
          <w:sz w:val="24"/>
          <w:szCs w:val="24"/>
        </w:rPr>
      </w:pPr>
      <w:r w:rsidRPr="00403E12">
        <w:rPr>
          <w:rFonts w:ascii="Arial" w:hAnsi="Arial" w:cs="Arial"/>
          <w:b/>
          <w:bCs/>
          <w:spacing w:val="2"/>
          <w:sz w:val="24"/>
          <w:szCs w:val="24"/>
        </w:rPr>
        <w:t>Zakres wsparcia:</w:t>
      </w:r>
      <w:r w:rsidR="00403E12">
        <w:rPr>
          <w:rFonts w:ascii="Arial" w:hAnsi="Arial" w:cs="Arial"/>
          <w:b/>
          <w:bCs/>
          <w:spacing w:val="2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103153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0F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2CE4" w:rsidRPr="00403E12">
        <w:rPr>
          <w:rFonts w:ascii="Arial" w:hAnsi="Arial" w:cs="Arial"/>
          <w:sz w:val="24"/>
          <w:szCs w:val="24"/>
        </w:rPr>
        <w:t xml:space="preserve"> </w:t>
      </w:r>
      <w:r w:rsidR="00244C4A" w:rsidRPr="00403E12">
        <w:rPr>
          <w:rFonts w:ascii="Arial" w:hAnsi="Arial" w:cs="Arial"/>
          <w:sz w:val="24"/>
          <w:szCs w:val="24"/>
        </w:rPr>
        <w:t>usługi społeczne</w:t>
      </w:r>
    </w:p>
    <w:p w14:paraId="779796DC" w14:textId="77777777" w:rsidR="005C0843" w:rsidRDefault="005C0843" w:rsidP="005C08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38E75BC" w14:textId="21F7178A" w:rsidR="00244C4A" w:rsidRPr="00403E12" w:rsidRDefault="00995E70" w:rsidP="005C08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03E12">
        <w:rPr>
          <w:rFonts w:ascii="Arial" w:hAnsi="Arial" w:cs="Arial"/>
          <w:b/>
          <w:bCs/>
          <w:sz w:val="24"/>
          <w:szCs w:val="24"/>
        </w:rPr>
        <w:t>Rodzaj przyznanego wsparcia:</w:t>
      </w:r>
      <w:r w:rsidR="00047ED4" w:rsidRPr="0040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D40842" w:rsidRPr="00403E12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047ED4" w:rsidRPr="00403E12">
        <w:rPr>
          <w:rFonts w:ascii="Arial" w:hAnsi="Arial" w:cs="Arial"/>
          <w:b/>
          <w:bCs/>
          <w:sz w:val="24"/>
          <w:szCs w:val="24"/>
        </w:rPr>
        <w:t>Data rozpoczęcia udziału we wsparciu:</w:t>
      </w:r>
      <w:r w:rsidR="00D40842" w:rsidRPr="00403E12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Start w:id="5" w:name="_Hlk179887501"/>
    <w:p w14:paraId="08111AAB" w14:textId="557FCD74" w:rsid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9599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96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6447" w:rsidRPr="00403E12">
        <w:rPr>
          <w:rFonts w:ascii="Arial" w:hAnsi="Arial" w:cs="Arial"/>
          <w:sz w:val="24"/>
          <w:szCs w:val="24"/>
        </w:rPr>
        <w:t xml:space="preserve"> </w:t>
      </w:r>
      <w:r w:rsidR="002F45D1" w:rsidRPr="00403E12">
        <w:rPr>
          <w:rFonts w:ascii="Arial" w:hAnsi="Arial" w:cs="Arial"/>
          <w:sz w:val="24"/>
          <w:szCs w:val="24"/>
        </w:rPr>
        <w:t>krajowe szkolenie/kurs</w:t>
      </w:r>
      <w:bookmarkEnd w:id="5"/>
      <w:r w:rsidR="00047ED4" w:rsidRPr="00403E12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r w:rsidR="00403E12">
        <w:rPr>
          <w:rFonts w:ascii="Arial" w:hAnsi="Arial" w:cs="Arial"/>
          <w:sz w:val="24"/>
          <w:szCs w:val="24"/>
        </w:rPr>
        <w:t>…</w:t>
      </w:r>
      <w:r w:rsidR="00D40842" w:rsidRPr="00403E12">
        <w:rPr>
          <w:rFonts w:ascii="Arial" w:hAnsi="Arial" w:cs="Arial"/>
          <w:sz w:val="24"/>
          <w:szCs w:val="24"/>
        </w:rPr>
        <w:t>…</w:t>
      </w:r>
      <w:r w:rsidR="00047ED4" w:rsidRPr="00403E12">
        <w:rPr>
          <w:rFonts w:ascii="Arial" w:hAnsi="Arial" w:cs="Arial"/>
          <w:sz w:val="24"/>
          <w:szCs w:val="24"/>
        </w:rPr>
        <w:t>……</w:t>
      </w:r>
      <w:bookmarkStart w:id="6" w:name="_Hlk179887779"/>
      <w:r w:rsidR="00403E12">
        <w:rPr>
          <w:rFonts w:ascii="Arial" w:hAnsi="Arial" w:cs="Arial"/>
          <w:sz w:val="24"/>
          <w:szCs w:val="24"/>
        </w:rPr>
        <w:t xml:space="preserve"> </w:t>
      </w:r>
    </w:p>
    <w:p w14:paraId="02F03C8B" w14:textId="6ACF535B" w:rsid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524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E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4DE3" w:rsidRPr="00403E12">
        <w:rPr>
          <w:rFonts w:ascii="Arial" w:hAnsi="Arial" w:cs="Arial"/>
          <w:sz w:val="24"/>
          <w:szCs w:val="24"/>
        </w:rPr>
        <w:t xml:space="preserve"> </w:t>
      </w:r>
      <w:r w:rsidR="008226E4" w:rsidRPr="00403E12">
        <w:rPr>
          <w:rFonts w:ascii="Arial" w:hAnsi="Arial" w:cs="Arial"/>
          <w:sz w:val="24"/>
          <w:szCs w:val="24"/>
        </w:rPr>
        <w:t>doradztwo/konsultacje</w:t>
      </w:r>
      <w:r w:rsidR="00047ED4" w:rsidRPr="00403E1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002B7F1F" w14:textId="15A4A172" w:rsidR="00313B96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6587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96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4064" w:rsidRPr="00403E12">
        <w:rPr>
          <w:rFonts w:ascii="Arial" w:hAnsi="Arial" w:cs="Arial"/>
          <w:sz w:val="24"/>
          <w:szCs w:val="24"/>
        </w:rPr>
        <w:t xml:space="preserve"> inne</w:t>
      </w:r>
      <w:r w:rsidR="00313B96" w:rsidRPr="00403E1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</w:t>
      </w:r>
    </w:p>
    <w:p w14:paraId="6BF18570" w14:textId="77777777" w:rsidR="00D40842" w:rsidRPr="005C0843" w:rsidRDefault="00D40842" w:rsidP="005C0843">
      <w:pPr>
        <w:spacing w:after="0" w:line="240" w:lineRule="auto"/>
        <w:rPr>
          <w:rFonts w:ascii="Arial" w:hAnsi="Arial" w:cs="Arial"/>
        </w:rPr>
      </w:pPr>
    </w:p>
    <w:p w14:paraId="118A89AB" w14:textId="4AE9A353" w:rsidR="00141886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44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96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886" w:rsidRPr="00403E12">
        <w:rPr>
          <w:rFonts w:ascii="Arial" w:hAnsi="Arial" w:cs="Arial"/>
          <w:sz w:val="24"/>
          <w:szCs w:val="24"/>
        </w:rPr>
        <w:t xml:space="preserve"> usługa społeczna</w:t>
      </w:r>
      <w:r w:rsidR="001D25F5" w:rsidRPr="00403E12">
        <w:rPr>
          <w:rFonts w:ascii="Arial" w:hAnsi="Arial" w:cs="Arial"/>
          <w:sz w:val="24"/>
          <w:szCs w:val="24"/>
        </w:rPr>
        <w:t>, w</w:t>
      </w:r>
      <w:r w:rsidR="00141886" w:rsidRPr="00403E12">
        <w:rPr>
          <w:rFonts w:ascii="Arial" w:hAnsi="Arial" w:cs="Arial"/>
          <w:sz w:val="24"/>
          <w:szCs w:val="24"/>
        </w:rPr>
        <w:t xml:space="preserve"> tym:</w:t>
      </w:r>
    </w:p>
    <w:p w14:paraId="5F6DFFD0" w14:textId="5AE947AE" w:rsidR="00047ED4" w:rsidRPr="00403E12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7360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5F5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25F5" w:rsidRPr="00403E12">
        <w:rPr>
          <w:rFonts w:ascii="Arial" w:hAnsi="Arial" w:cs="Arial"/>
          <w:sz w:val="24"/>
          <w:szCs w:val="24"/>
        </w:rPr>
        <w:t xml:space="preserve"> usługa asystencka</w:t>
      </w:r>
      <w:r w:rsidR="00047ED4" w:rsidRPr="00403E12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D40842" w:rsidRPr="00403E12">
        <w:rPr>
          <w:rFonts w:ascii="Arial" w:hAnsi="Arial" w:cs="Arial"/>
          <w:sz w:val="24"/>
          <w:szCs w:val="24"/>
        </w:rPr>
        <w:t>………</w:t>
      </w:r>
      <w:r w:rsidR="00403E12">
        <w:rPr>
          <w:rFonts w:ascii="Arial" w:hAnsi="Arial" w:cs="Arial"/>
          <w:sz w:val="24"/>
          <w:szCs w:val="24"/>
        </w:rPr>
        <w:t>…</w:t>
      </w:r>
      <w:r w:rsidR="00047ED4" w:rsidRPr="00403E12">
        <w:rPr>
          <w:rFonts w:ascii="Arial" w:hAnsi="Arial" w:cs="Arial"/>
          <w:sz w:val="24"/>
          <w:szCs w:val="24"/>
        </w:rPr>
        <w:t>…</w:t>
      </w:r>
    </w:p>
    <w:bookmarkStart w:id="7" w:name="_Hlk184296048"/>
    <w:p w14:paraId="1CE72917" w14:textId="6888CFCC" w:rsidR="001D25F5" w:rsidRPr="00D76209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0697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2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13905" w:rsidRPr="00D76209">
        <w:rPr>
          <w:rFonts w:ascii="Arial" w:hAnsi="Arial" w:cs="Arial"/>
          <w:sz w:val="24"/>
          <w:szCs w:val="24"/>
        </w:rPr>
        <w:t xml:space="preserve"> usługa opiekuńcza lub specjalistyczna opiekuńcza</w:t>
      </w:r>
      <w:bookmarkEnd w:id="7"/>
      <w:r w:rsidR="00047ED4" w:rsidRPr="00D76209">
        <w:rPr>
          <w:rFonts w:ascii="Arial" w:hAnsi="Arial" w:cs="Arial"/>
          <w:sz w:val="24"/>
          <w:szCs w:val="24"/>
        </w:rPr>
        <w:t>…………………………………………..</w:t>
      </w:r>
    </w:p>
    <w:p w14:paraId="4F083819" w14:textId="177679E3" w:rsidR="00047ED4" w:rsidRPr="00D76209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8525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905" w:rsidRPr="00D762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905" w:rsidRPr="00D76209">
        <w:rPr>
          <w:rFonts w:ascii="Arial" w:hAnsi="Arial" w:cs="Arial"/>
          <w:sz w:val="24"/>
          <w:szCs w:val="24"/>
        </w:rPr>
        <w:t xml:space="preserve"> usługa </w:t>
      </w:r>
      <w:r w:rsidR="000D0666" w:rsidRPr="00D76209">
        <w:rPr>
          <w:rFonts w:ascii="Arial" w:hAnsi="Arial" w:cs="Arial"/>
          <w:sz w:val="24"/>
          <w:szCs w:val="24"/>
        </w:rPr>
        <w:t>wsparcia rodziny</w:t>
      </w:r>
      <w:r w:rsidR="00047ED4" w:rsidRPr="00D76209">
        <w:rPr>
          <w:rFonts w:ascii="Arial" w:hAnsi="Arial" w:cs="Arial"/>
          <w:sz w:val="24"/>
          <w:szCs w:val="24"/>
        </w:rPr>
        <w:t xml:space="preserve"> ………………</w:t>
      </w:r>
      <w:r w:rsidR="00D40842" w:rsidRPr="00D76209">
        <w:rPr>
          <w:rFonts w:ascii="Arial" w:hAnsi="Arial" w:cs="Arial"/>
          <w:sz w:val="24"/>
          <w:szCs w:val="24"/>
        </w:rPr>
        <w:t>……….</w:t>
      </w:r>
      <w:r w:rsidR="00047ED4" w:rsidRPr="00D76209">
        <w:rPr>
          <w:rFonts w:ascii="Arial" w:hAnsi="Arial" w:cs="Arial"/>
          <w:sz w:val="24"/>
          <w:szCs w:val="24"/>
        </w:rPr>
        <w:t>………………………………………………</w:t>
      </w:r>
      <w:r w:rsidR="00403E12" w:rsidRPr="00D76209">
        <w:rPr>
          <w:rFonts w:ascii="Arial" w:hAnsi="Arial" w:cs="Arial"/>
          <w:sz w:val="24"/>
          <w:szCs w:val="24"/>
        </w:rPr>
        <w:t>..</w:t>
      </w:r>
    </w:p>
    <w:bookmarkStart w:id="8" w:name="_Hlk184296527"/>
    <w:p w14:paraId="29BFEB74" w14:textId="6F80B3A1" w:rsidR="00BE51F1" w:rsidRPr="00D76209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283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C72" w:rsidRPr="00D762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51F1" w:rsidRPr="00D76209">
        <w:rPr>
          <w:rFonts w:ascii="Arial" w:hAnsi="Arial" w:cs="Arial"/>
          <w:sz w:val="24"/>
          <w:szCs w:val="24"/>
        </w:rPr>
        <w:t xml:space="preserve"> sąsiedzka usługa opiekuńcza </w:t>
      </w:r>
      <w:bookmarkEnd w:id="8"/>
      <w:r w:rsidR="00BE51F1" w:rsidRPr="00D7620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403E12" w:rsidRPr="00D76209">
        <w:rPr>
          <w:rFonts w:ascii="Arial" w:hAnsi="Arial" w:cs="Arial"/>
          <w:sz w:val="24"/>
          <w:szCs w:val="24"/>
        </w:rPr>
        <w:t>..</w:t>
      </w:r>
    </w:p>
    <w:p w14:paraId="7829170C" w14:textId="29167F02" w:rsidR="00403E12" w:rsidRDefault="00000000" w:rsidP="005C0843">
      <w:pPr>
        <w:spacing w:after="0" w:line="240" w:lineRule="auto"/>
        <w:rPr>
          <w:rFonts w:ascii="Arial" w:hAnsi="Arial" w:cs="Arial"/>
          <w:color w:val="212121"/>
          <w:spacing w:val="2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753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153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7153" w:rsidRPr="00403E12">
        <w:rPr>
          <w:rFonts w:ascii="Arial" w:hAnsi="Arial" w:cs="Arial"/>
          <w:color w:val="212121"/>
          <w:spacing w:val="2"/>
          <w:sz w:val="24"/>
          <w:szCs w:val="24"/>
        </w:rPr>
        <w:t xml:space="preserve"> usługi transportu indywidualnego typu </w:t>
      </w:r>
      <w:proofErr w:type="spellStart"/>
      <w:r w:rsidR="00367153" w:rsidRPr="00403E12">
        <w:rPr>
          <w:rFonts w:ascii="Arial" w:hAnsi="Arial" w:cs="Arial"/>
          <w:color w:val="212121"/>
          <w:spacing w:val="2"/>
          <w:sz w:val="24"/>
          <w:szCs w:val="24"/>
        </w:rPr>
        <w:t>door</w:t>
      </w:r>
      <w:proofErr w:type="spellEnd"/>
      <w:r w:rsidR="00367153" w:rsidRPr="00403E12">
        <w:rPr>
          <w:rFonts w:ascii="Arial" w:hAnsi="Arial" w:cs="Arial"/>
          <w:color w:val="212121"/>
          <w:spacing w:val="2"/>
          <w:sz w:val="24"/>
          <w:szCs w:val="24"/>
        </w:rPr>
        <w:t xml:space="preserve"> to </w:t>
      </w:r>
      <w:proofErr w:type="spellStart"/>
      <w:r w:rsidR="00367153" w:rsidRPr="00403E12">
        <w:rPr>
          <w:rFonts w:ascii="Arial" w:hAnsi="Arial" w:cs="Arial"/>
          <w:color w:val="212121"/>
          <w:spacing w:val="2"/>
          <w:sz w:val="24"/>
          <w:szCs w:val="24"/>
        </w:rPr>
        <w:t>door</w:t>
      </w:r>
      <w:proofErr w:type="spellEnd"/>
      <w:r w:rsidR="00313B96" w:rsidRPr="00403E12">
        <w:rPr>
          <w:rFonts w:ascii="Arial" w:hAnsi="Arial" w:cs="Arial"/>
          <w:color w:val="212121"/>
          <w:spacing w:val="2"/>
          <w:sz w:val="24"/>
          <w:szCs w:val="24"/>
        </w:rPr>
        <w:t xml:space="preserve"> …………………</w:t>
      </w:r>
      <w:r w:rsidR="00403E12">
        <w:rPr>
          <w:rFonts w:ascii="Arial" w:hAnsi="Arial" w:cs="Arial"/>
          <w:color w:val="212121"/>
          <w:spacing w:val="2"/>
          <w:sz w:val="24"/>
          <w:szCs w:val="24"/>
        </w:rPr>
        <w:t>..</w:t>
      </w:r>
      <w:r w:rsidR="00313B96" w:rsidRPr="00403E12">
        <w:rPr>
          <w:rFonts w:ascii="Arial" w:hAnsi="Arial" w:cs="Arial"/>
          <w:color w:val="212121"/>
          <w:spacing w:val="2"/>
          <w:sz w:val="24"/>
          <w:szCs w:val="24"/>
        </w:rPr>
        <w:t>………</w:t>
      </w:r>
      <w:r w:rsidR="00D40842" w:rsidRPr="00403E12">
        <w:rPr>
          <w:rFonts w:ascii="Arial" w:hAnsi="Arial" w:cs="Arial"/>
          <w:color w:val="212121"/>
          <w:spacing w:val="2"/>
          <w:sz w:val="24"/>
          <w:szCs w:val="24"/>
        </w:rPr>
        <w:t>…………</w:t>
      </w:r>
      <w:r w:rsidR="00403E12">
        <w:rPr>
          <w:rFonts w:ascii="Arial" w:hAnsi="Arial" w:cs="Arial"/>
          <w:color w:val="212121"/>
          <w:spacing w:val="2"/>
          <w:sz w:val="24"/>
          <w:szCs w:val="24"/>
        </w:rPr>
        <w:t>…</w:t>
      </w:r>
    </w:p>
    <w:p w14:paraId="1FBA3648" w14:textId="190EB02A" w:rsidR="00BE51F1" w:rsidRPr="005C0843" w:rsidRDefault="00000000" w:rsidP="005C084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379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10B" w:rsidRPr="00403E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010B" w:rsidRPr="00403E12">
        <w:rPr>
          <w:rFonts w:ascii="Arial" w:hAnsi="Arial" w:cs="Arial"/>
          <w:sz w:val="24"/>
          <w:szCs w:val="24"/>
        </w:rPr>
        <w:t xml:space="preserve"> inne</w:t>
      </w:r>
      <w:r w:rsidR="00313B96" w:rsidRPr="00403E1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 w:rsidR="00D40842" w:rsidRPr="00403E12">
        <w:rPr>
          <w:rFonts w:ascii="Arial" w:hAnsi="Arial" w:cs="Arial"/>
          <w:sz w:val="24"/>
          <w:szCs w:val="24"/>
        </w:rPr>
        <w:t>…</w:t>
      </w:r>
      <w:r w:rsidR="00313B96" w:rsidRPr="00403E12">
        <w:rPr>
          <w:rFonts w:ascii="Arial" w:hAnsi="Arial" w:cs="Arial"/>
          <w:sz w:val="24"/>
          <w:szCs w:val="24"/>
        </w:rPr>
        <w:t>……</w:t>
      </w:r>
      <w:bookmarkEnd w:id="6"/>
      <w:r w:rsidR="00403E12">
        <w:rPr>
          <w:rFonts w:ascii="Arial" w:hAnsi="Arial" w:cs="Arial"/>
          <w:sz w:val="24"/>
          <w:szCs w:val="24"/>
        </w:rPr>
        <w:t>..</w:t>
      </w:r>
      <w:bookmarkStart w:id="9" w:name="_Hlk184277460"/>
    </w:p>
    <w:p w14:paraId="210AF0F3" w14:textId="77777777" w:rsidR="00BE51F1" w:rsidRDefault="00BE51F1" w:rsidP="005C0843">
      <w:pPr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D1A994E" w14:textId="77777777" w:rsidR="005C0843" w:rsidRDefault="005C0843" w:rsidP="005C0843">
      <w:pPr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C97D379" w14:textId="77777777" w:rsidR="005C0843" w:rsidRPr="00403E12" w:rsidRDefault="005C0843" w:rsidP="005C0843">
      <w:pPr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75BFCCA" w14:textId="77777777" w:rsidR="00D34233" w:rsidRDefault="00BE51F1" w:rsidP="00D34233">
      <w:pPr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03E12">
        <w:rPr>
          <w:rFonts w:ascii="Arial" w:eastAsia="Calibri" w:hAnsi="Arial" w:cs="Arial"/>
          <w:kern w:val="0"/>
          <w:sz w:val="24"/>
          <w:szCs w:val="24"/>
          <w14:ligatures w14:val="none"/>
        </w:rPr>
        <w:t>Bielsko-Biała, dn.</w:t>
      </w:r>
      <w:r w:rsidR="00403E1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03E1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</w:t>
      </w:r>
      <w:bookmarkEnd w:id="9"/>
    </w:p>
    <w:p w14:paraId="5BDCC333" w14:textId="44C4130A" w:rsidR="001459B8" w:rsidRDefault="004A31C9" w:rsidP="001459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                           </w:t>
      </w:r>
      <w:r w:rsidR="00D34233" w:rsidRPr="00D34233">
        <w:rPr>
          <w:rFonts w:ascii="Arial" w:hAnsi="Arial" w:cs="Arial"/>
          <w:kern w:val="0"/>
          <w14:ligatures w14:val="none"/>
        </w:rPr>
        <w:t>(Data i podpis osoby składającej formularz</w:t>
      </w:r>
      <w:r w:rsidR="001459B8">
        <w:rPr>
          <w:rFonts w:ascii="Arial" w:hAnsi="Arial" w:cs="Arial"/>
          <w:kern w:val="0"/>
          <w14:ligatures w14:val="none"/>
        </w:rPr>
        <w:t xml:space="preserve"> </w:t>
      </w:r>
      <w:r w:rsidR="00D34233" w:rsidRPr="00D34233">
        <w:rPr>
          <w:rFonts w:ascii="Arial" w:hAnsi="Arial" w:cs="Arial"/>
          <w:kern w:val="0"/>
          <w14:ligatures w14:val="none"/>
        </w:rPr>
        <w:t>/</w:t>
      </w:r>
      <w:r w:rsidR="00D34233" w:rsidRPr="00D3423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FC5F2DF" w14:textId="1A6826B7" w:rsidR="00D34233" w:rsidRPr="00D34233" w:rsidRDefault="004A31C9" w:rsidP="001459B8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                         </w:t>
      </w:r>
      <w:r w:rsidR="00D34233" w:rsidRPr="00D34233">
        <w:rPr>
          <w:rFonts w:ascii="Arial" w:hAnsi="Arial" w:cs="Arial"/>
          <w:kern w:val="0"/>
          <w14:ligatures w14:val="none"/>
        </w:rPr>
        <w:t xml:space="preserve">Podpis opiekuna prawnego w przypadku </w:t>
      </w:r>
      <w:r w:rsidR="00D34233" w:rsidRPr="00B53B02">
        <w:rPr>
          <w:rFonts w:ascii="Arial" w:hAnsi="Arial" w:cs="Arial"/>
          <w:kern w:val="0"/>
          <w14:ligatures w14:val="none"/>
        </w:rPr>
        <w:t>osób ubezwłasnowolnionych</w:t>
      </w:r>
      <w:r w:rsidR="00D34233" w:rsidRPr="00D34233">
        <w:rPr>
          <w:rFonts w:ascii="Arial" w:hAnsi="Arial" w:cs="Arial"/>
          <w:kern w:val="0"/>
          <w14:ligatures w14:val="none"/>
        </w:rPr>
        <w:t>)</w:t>
      </w:r>
    </w:p>
    <w:p w14:paraId="5EDB8B54" w14:textId="78034088" w:rsidR="00BE51F1" w:rsidRDefault="00BE51F1" w:rsidP="005C0843">
      <w:pPr>
        <w:spacing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4693C998" w14:textId="77777777" w:rsidR="005C0843" w:rsidRPr="00403E12" w:rsidRDefault="005C0843" w:rsidP="005C0843">
      <w:pPr>
        <w:spacing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458F8509" w14:textId="28A1D02F" w:rsidR="00BE51F1" w:rsidRPr="00403E12" w:rsidRDefault="00BE51F1" w:rsidP="005C0843">
      <w:pPr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03E12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Bielsko-Biała, dn.</w:t>
      </w:r>
      <w:r w:rsidR="00403E12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…..</w:t>
      </w:r>
      <w:r w:rsidRPr="00403E12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……………………………………………………………………………… </w:t>
      </w:r>
    </w:p>
    <w:p w14:paraId="2DEF926C" w14:textId="75048FC5" w:rsidR="00BE51F1" w:rsidRPr="00403E12" w:rsidRDefault="00403E12" w:rsidP="005C0843">
      <w:pPr>
        <w:spacing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</w:t>
      </w:r>
      <w:r w:rsidR="001459B8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 </w:t>
      </w:r>
      <w:r w:rsidR="004A31C9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            </w:t>
      </w:r>
      <w:r w:rsidR="001459B8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    </w:t>
      </w:r>
      <w:r w:rsidR="00BE51F1" w:rsidRPr="00403E12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(Data i podpis osoby przyjmującej formularz)</w:t>
      </w:r>
    </w:p>
    <w:p w14:paraId="4CF29D8A" w14:textId="77777777" w:rsidR="00BE51F1" w:rsidRPr="00403E12" w:rsidRDefault="00BE51F1" w:rsidP="005C08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E51F1" w:rsidRPr="00403E12" w:rsidSect="00A43D68">
      <w:headerReference w:type="default" r:id="rId7"/>
      <w:footerReference w:type="default" r:id="rId8"/>
      <w:pgSz w:w="11906" w:h="16838"/>
      <w:pgMar w:top="1417" w:right="991" w:bottom="56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EAA4" w14:textId="77777777" w:rsidR="002E0181" w:rsidRDefault="002E0181" w:rsidP="009E0ACA">
      <w:pPr>
        <w:spacing w:after="0" w:line="240" w:lineRule="auto"/>
      </w:pPr>
      <w:r>
        <w:separator/>
      </w:r>
    </w:p>
  </w:endnote>
  <w:endnote w:type="continuationSeparator" w:id="0">
    <w:p w14:paraId="68CE15B0" w14:textId="77777777" w:rsidR="002E0181" w:rsidRDefault="002E0181" w:rsidP="009E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583123"/>
      <w:docPartObj>
        <w:docPartGallery w:val="Page Numbers (Bottom of Page)"/>
        <w:docPartUnique/>
      </w:docPartObj>
    </w:sdtPr>
    <w:sdtContent>
      <w:p w14:paraId="071C1B0D" w14:textId="1372F514" w:rsidR="00F95A5B" w:rsidRDefault="00F95A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112C6" w14:textId="77777777" w:rsidR="00F95A5B" w:rsidRDefault="00F95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E5A6" w14:textId="77777777" w:rsidR="002E0181" w:rsidRDefault="002E0181" w:rsidP="009E0ACA">
      <w:pPr>
        <w:spacing w:after="0" w:line="240" w:lineRule="auto"/>
      </w:pPr>
      <w:r>
        <w:separator/>
      </w:r>
    </w:p>
  </w:footnote>
  <w:footnote w:type="continuationSeparator" w:id="0">
    <w:p w14:paraId="285DD822" w14:textId="77777777" w:rsidR="002E0181" w:rsidRDefault="002E0181" w:rsidP="009E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E659" w14:textId="04CD9CB9" w:rsidR="009E0ACA" w:rsidRDefault="001A5555" w:rsidP="009E0ACA">
    <w:pPr>
      <w:pStyle w:val="Nagwek"/>
      <w:jc w:val="center"/>
    </w:pPr>
    <w:r>
      <w:rPr>
        <w:noProof/>
      </w:rPr>
      <w:drawing>
        <wp:inline distT="0" distB="0" distL="0" distR="0" wp14:anchorId="5F021024" wp14:editId="431BF193">
          <wp:extent cx="4709160" cy="649224"/>
          <wp:effectExtent l="0" t="0" r="0" b="0"/>
          <wp:docPr id="18528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4634" name="Obraz 138514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86"/>
    <w:rsid w:val="000167DF"/>
    <w:rsid w:val="00047ED4"/>
    <w:rsid w:val="00066271"/>
    <w:rsid w:val="00073F76"/>
    <w:rsid w:val="00096A9E"/>
    <w:rsid w:val="000A63A5"/>
    <w:rsid w:val="000C359C"/>
    <w:rsid w:val="000D0666"/>
    <w:rsid w:val="000E1478"/>
    <w:rsid w:val="00113905"/>
    <w:rsid w:val="00121E93"/>
    <w:rsid w:val="00141886"/>
    <w:rsid w:val="00143115"/>
    <w:rsid w:val="001459B8"/>
    <w:rsid w:val="00162CE4"/>
    <w:rsid w:val="00164296"/>
    <w:rsid w:val="001A5555"/>
    <w:rsid w:val="001A7E92"/>
    <w:rsid w:val="001D25F5"/>
    <w:rsid w:val="0021010B"/>
    <w:rsid w:val="0023004F"/>
    <w:rsid w:val="00232E08"/>
    <w:rsid w:val="00244C4A"/>
    <w:rsid w:val="00263719"/>
    <w:rsid w:val="00271A30"/>
    <w:rsid w:val="002E0181"/>
    <w:rsid w:val="002E185C"/>
    <w:rsid w:val="002F45D1"/>
    <w:rsid w:val="002F5AB4"/>
    <w:rsid w:val="002F6078"/>
    <w:rsid w:val="00310C8B"/>
    <w:rsid w:val="00313B96"/>
    <w:rsid w:val="0036083D"/>
    <w:rsid w:val="00367153"/>
    <w:rsid w:val="00372639"/>
    <w:rsid w:val="00373A47"/>
    <w:rsid w:val="003E00CA"/>
    <w:rsid w:val="003E2794"/>
    <w:rsid w:val="003F3D5C"/>
    <w:rsid w:val="00403E12"/>
    <w:rsid w:val="004163EB"/>
    <w:rsid w:val="0042132F"/>
    <w:rsid w:val="00440C25"/>
    <w:rsid w:val="004552D5"/>
    <w:rsid w:val="004A0134"/>
    <w:rsid w:val="004A31C9"/>
    <w:rsid w:val="004D6019"/>
    <w:rsid w:val="00515903"/>
    <w:rsid w:val="00525EBF"/>
    <w:rsid w:val="00536391"/>
    <w:rsid w:val="00565280"/>
    <w:rsid w:val="005970F8"/>
    <w:rsid w:val="005C0843"/>
    <w:rsid w:val="005D3AF7"/>
    <w:rsid w:val="00642E46"/>
    <w:rsid w:val="00666F5E"/>
    <w:rsid w:val="006B0956"/>
    <w:rsid w:val="006C2214"/>
    <w:rsid w:val="006E5755"/>
    <w:rsid w:val="006F2DB5"/>
    <w:rsid w:val="00733402"/>
    <w:rsid w:val="007640E6"/>
    <w:rsid w:val="00771DBE"/>
    <w:rsid w:val="007737DD"/>
    <w:rsid w:val="00782095"/>
    <w:rsid w:val="007A4FC0"/>
    <w:rsid w:val="007A633B"/>
    <w:rsid w:val="007C6851"/>
    <w:rsid w:val="007E223C"/>
    <w:rsid w:val="007E4DE3"/>
    <w:rsid w:val="00802241"/>
    <w:rsid w:val="008226E4"/>
    <w:rsid w:val="00822B45"/>
    <w:rsid w:val="008304A6"/>
    <w:rsid w:val="00842E55"/>
    <w:rsid w:val="008547E3"/>
    <w:rsid w:val="00876447"/>
    <w:rsid w:val="00896EB2"/>
    <w:rsid w:val="008B3479"/>
    <w:rsid w:val="008D6244"/>
    <w:rsid w:val="00907813"/>
    <w:rsid w:val="00916D72"/>
    <w:rsid w:val="0094555F"/>
    <w:rsid w:val="00967AD3"/>
    <w:rsid w:val="00995E70"/>
    <w:rsid w:val="009A718E"/>
    <w:rsid w:val="009C6905"/>
    <w:rsid w:val="009E0ACA"/>
    <w:rsid w:val="00A43D68"/>
    <w:rsid w:val="00A562F0"/>
    <w:rsid w:val="00A64C72"/>
    <w:rsid w:val="00A655E1"/>
    <w:rsid w:val="00A65717"/>
    <w:rsid w:val="00A81A86"/>
    <w:rsid w:val="00AC35F6"/>
    <w:rsid w:val="00AE08C1"/>
    <w:rsid w:val="00AE5AC2"/>
    <w:rsid w:val="00B76438"/>
    <w:rsid w:val="00B8347B"/>
    <w:rsid w:val="00B9244E"/>
    <w:rsid w:val="00BE51F1"/>
    <w:rsid w:val="00BF3336"/>
    <w:rsid w:val="00C14D0E"/>
    <w:rsid w:val="00C15E4E"/>
    <w:rsid w:val="00C2719E"/>
    <w:rsid w:val="00C53A1A"/>
    <w:rsid w:val="00C658AC"/>
    <w:rsid w:val="00C70B97"/>
    <w:rsid w:val="00C80873"/>
    <w:rsid w:val="00C95953"/>
    <w:rsid w:val="00CF6E12"/>
    <w:rsid w:val="00D063E7"/>
    <w:rsid w:val="00D21AE2"/>
    <w:rsid w:val="00D25C53"/>
    <w:rsid w:val="00D34233"/>
    <w:rsid w:val="00D40842"/>
    <w:rsid w:val="00D7178C"/>
    <w:rsid w:val="00D76209"/>
    <w:rsid w:val="00D8728B"/>
    <w:rsid w:val="00D92B86"/>
    <w:rsid w:val="00DA4819"/>
    <w:rsid w:val="00DA5051"/>
    <w:rsid w:val="00DA7A6C"/>
    <w:rsid w:val="00DC6B7B"/>
    <w:rsid w:val="00E0540F"/>
    <w:rsid w:val="00E20386"/>
    <w:rsid w:val="00E274A2"/>
    <w:rsid w:val="00E37AF4"/>
    <w:rsid w:val="00E42ADD"/>
    <w:rsid w:val="00E47329"/>
    <w:rsid w:val="00E52830"/>
    <w:rsid w:val="00E61756"/>
    <w:rsid w:val="00E61FEF"/>
    <w:rsid w:val="00E9300F"/>
    <w:rsid w:val="00EB4A74"/>
    <w:rsid w:val="00EC4064"/>
    <w:rsid w:val="00EE4E3A"/>
    <w:rsid w:val="00EF133A"/>
    <w:rsid w:val="00F62E14"/>
    <w:rsid w:val="00F95A5B"/>
    <w:rsid w:val="00FB1695"/>
    <w:rsid w:val="00FC5113"/>
    <w:rsid w:val="00FD2FC9"/>
    <w:rsid w:val="00FE755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72335"/>
  <w15:chartTrackingRefBased/>
  <w15:docId w15:val="{2B5F935C-5793-4B18-B7D8-BDF33FF8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ACA"/>
  </w:style>
  <w:style w:type="paragraph" w:styleId="Stopka">
    <w:name w:val="footer"/>
    <w:basedOn w:val="Normalny"/>
    <w:link w:val="StopkaZnak"/>
    <w:uiPriority w:val="99"/>
    <w:unhideWhenUsed/>
    <w:rsid w:val="009E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ACA"/>
  </w:style>
  <w:style w:type="table" w:styleId="Tabela-Siatka">
    <w:name w:val="Table Grid"/>
    <w:basedOn w:val="Standardowy"/>
    <w:uiPriority w:val="39"/>
    <w:rsid w:val="0056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FC45-4904-4770-B1E3-9409854B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Kulas</dc:creator>
  <cp:keywords/>
  <dc:description/>
  <cp:lastModifiedBy>Sudnikowicz Agnieszka</cp:lastModifiedBy>
  <cp:revision>13</cp:revision>
  <dcterms:created xsi:type="dcterms:W3CDTF">2024-12-10T08:05:00Z</dcterms:created>
  <dcterms:modified xsi:type="dcterms:W3CDTF">2025-01-29T10:03:00Z</dcterms:modified>
</cp:coreProperties>
</file>