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F531" w14:textId="43788CBE" w:rsidR="00023190" w:rsidRPr="00023190" w:rsidRDefault="004E19E1" w:rsidP="004E19E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23190">
        <w:rPr>
          <w:rFonts w:ascii="Arial" w:hAnsi="Arial" w:cs="Arial"/>
          <w:b/>
          <w:bCs/>
          <w:sz w:val="20"/>
          <w:szCs w:val="20"/>
        </w:rPr>
        <w:t xml:space="preserve">Załącznik nr 1 do Regulaminu projektu </w:t>
      </w:r>
      <w:r w:rsidR="00642282" w:rsidRPr="00023190">
        <w:rPr>
          <w:rFonts w:ascii="Arial" w:hAnsi="Arial" w:cs="Arial"/>
          <w:b/>
          <w:bCs/>
          <w:sz w:val="20"/>
          <w:szCs w:val="20"/>
        </w:rPr>
        <w:t>„</w:t>
      </w:r>
      <w:r w:rsidR="000936B7" w:rsidRPr="00023190">
        <w:rPr>
          <w:rFonts w:ascii="Arial" w:hAnsi="Arial" w:cs="Arial"/>
          <w:b/>
          <w:bCs/>
          <w:sz w:val="20"/>
          <w:szCs w:val="20"/>
        </w:rPr>
        <w:t xml:space="preserve">Wzgórze Kreatywności – usługi dla dzieci i młodzieży </w:t>
      </w:r>
      <w:r w:rsidR="000231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0936B7" w:rsidRPr="00023190">
        <w:rPr>
          <w:rFonts w:ascii="Arial" w:hAnsi="Arial" w:cs="Arial"/>
          <w:b/>
          <w:bCs/>
          <w:sz w:val="20"/>
          <w:szCs w:val="20"/>
        </w:rPr>
        <w:t>z niepełnosprawnością oraz ich opiekunów faktycznych</w:t>
      </w:r>
      <w:r w:rsidR="00642282" w:rsidRPr="00023190">
        <w:rPr>
          <w:rFonts w:ascii="Arial" w:hAnsi="Arial" w:cs="Arial"/>
          <w:b/>
          <w:bCs/>
          <w:sz w:val="20"/>
          <w:szCs w:val="20"/>
        </w:rPr>
        <w:t>”</w:t>
      </w:r>
    </w:p>
    <w:p w14:paraId="79CC4183" w14:textId="354BBF91" w:rsidR="004E19E1" w:rsidRDefault="004E19E1" w:rsidP="004E19E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Deklaracja uczestnictwa w projekcie pn.</w:t>
      </w:r>
      <w:r w:rsidR="00F52F4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„</w:t>
      </w:r>
      <w:r w:rsidR="003546BC" w:rsidRPr="003546BC">
        <w:rPr>
          <w:rFonts w:ascii="Arial" w:hAnsi="Arial" w:cs="Arial"/>
          <w:b/>
          <w:bCs/>
          <w:sz w:val="24"/>
          <w:szCs w:val="24"/>
        </w:rPr>
        <w:t>Wzgórze Kreatywności – usługi dla dzieci i młodzieży z niepełnosprawnością oraz ich opiekunów faktycznych</w:t>
      </w:r>
      <w:r w:rsidR="003546BC">
        <w:rPr>
          <w:rFonts w:ascii="Arial" w:hAnsi="Arial" w:cs="Arial"/>
          <w:b/>
          <w:bCs/>
          <w:sz w:val="24"/>
          <w:szCs w:val="24"/>
        </w:rPr>
        <w:t>”</w:t>
      </w:r>
    </w:p>
    <w:p w14:paraId="2BFA33EE" w14:textId="77777777" w:rsidR="004E19E1" w:rsidRDefault="004E19E1" w:rsidP="004E19E1">
      <w:pPr>
        <w:spacing w:line="276" w:lineRule="auto"/>
        <w:rPr>
          <w:rFonts w:ascii="Arial" w:hAnsi="Arial" w:cs="Arial"/>
          <w:sz w:val="24"/>
          <w:szCs w:val="24"/>
        </w:rPr>
      </w:pPr>
    </w:p>
    <w:p w14:paraId="38A6F652" w14:textId="6330290F" w:rsidR="004E19E1" w:rsidRDefault="004E19E1" w:rsidP="004E19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podpisany/a, niniejszym oświadczam, że wyrażam zgodę na uczestnictwo w projek</w:t>
      </w:r>
      <w:r w:rsidR="00BA4201">
        <w:rPr>
          <w:rFonts w:ascii="Arial" w:hAnsi="Arial" w:cs="Arial"/>
          <w:sz w:val="24"/>
          <w:szCs w:val="24"/>
        </w:rPr>
        <w:t>cie</w:t>
      </w:r>
      <w:r>
        <w:rPr>
          <w:rFonts w:ascii="Arial" w:hAnsi="Arial" w:cs="Arial"/>
          <w:sz w:val="24"/>
          <w:szCs w:val="24"/>
        </w:rPr>
        <w:t xml:space="preserve"> „</w:t>
      </w:r>
      <w:r w:rsidR="007D4865" w:rsidRPr="007D4865">
        <w:rPr>
          <w:rFonts w:ascii="Arial" w:hAnsi="Arial" w:cs="Arial"/>
          <w:b/>
          <w:bCs/>
          <w:sz w:val="24"/>
          <w:szCs w:val="24"/>
        </w:rPr>
        <w:t>Wzgórze Kreatywności – usługi dla dzieci i młodzieży z niepełnosprawnością oraz ich opiekunów faktycznych</w:t>
      </w:r>
      <w:r>
        <w:rPr>
          <w:rFonts w:ascii="Arial" w:hAnsi="Arial" w:cs="Arial"/>
          <w:sz w:val="24"/>
          <w:szCs w:val="24"/>
        </w:rPr>
        <w:t>” przewidzianym do realizacji przez Miejski Ośrodek Pomocy Społecznej w Bielsku-Białej w ramach programu Fundusze Europejskie dla Śląskiego 2021-2027 (Europejski Fundusz Społeczny +), Priorytet: FESL.07.00</w:t>
      </w:r>
      <w:r w:rsidR="00F52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52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Fundusze Europejskie dla społeczeństwa, Działanie: FESL.07.0</w:t>
      </w:r>
      <w:r w:rsidR="007D486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7D4865">
        <w:rPr>
          <w:rFonts w:ascii="Arial" w:hAnsi="Arial" w:cs="Arial"/>
          <w:sz w:val="24"/>
          <w:szCs w:val="24"/>
        </w:rPr>
        <w:t>–</w:t>
      </w:r>
      <w:r w:rsidR="00F52F4F">
        <w:rPr>
          <w:rFonts w:ascii="Arial" w:hAnsi="Arial" w:cs="Arial"/>
          <w:sz w:val="24"/>
          <w:szCs w:val="24"/>
        </w:rPr>
        <w:t xml:space="preserve"> </w:t>
      </w:r>
      <w:r w:rsidR="007D4865">
        <w:rPr>
          <w:rFonts w:ascii="Arial" w:hAnsi="Arial" w:cs="Arial"/>
          <w:sz w:val="24"/>
          <w:szCs w:val="24"/>
        </w:rPr>
        <w:t>Wsparcie rodziny, dzieci i młodzieży oraz deinstytucjonalizacja pieczy zastępczej</w:t>
      </w:r>
      <w:r>
        <w:rPr>
          <w:rFonts w:ascii="Arial" w:hAnsi="Arial" w:cs="Arial"/>
          <w:sz w:val="24"/>
          <w:szCs w:val="24"/>
        </w:rPr>
        <w:t>.</w:t>
      </w:r>
    </w:p>
    <w:p w14:paraId="79564292" w14:textId="77777777" w:rsidR="00F52F4F" w:rsidRDefault="004E19E1" w:rsidP="004E19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Aktualnie nie korzystam z żadnego wsparcia finansowanego z Europejskiego Funduszu Społecznego + i nie uczestniczę w innym projekcie. </w:t>
      </w:r>
    </w:p>
    <w:p w14:paraId="78447EDA" w14:textId="70F54682" w:rsidR="004E19E1" w:rsidRDefault="004E19E1" w:rsidP="004E19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poinformowany/a, że biorąc udział w realizacji projektu pn.</w:t>
      </w:r>
      <w:r w:rsidR="00F52F4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„</w:t>
      </w:r>
      <w:r w:rsidR="00D82597" w:rsidRPr="007D4865">
        <w:rPr>
          <w:rFonts w:ascii="Arial" w:hAnsi="Arial" w:cs="Arial"/>
          <w:b/>
          <w:bCs/>
          <w:sz w:val="24"/>
          <w:szCs w:val="24"/>
        </w:rPr>
        <w:t>Wzgórze Kreatywności – usługi dla dzieci i młodzieży z niepełnosprawnością oraz ich opiekunów faktycznych</w:t>
      </w:r>
      <w:r>
        <w:rPr>
          <w:rFonts w:ascii="Arial" w:hAnsi="Arial" w:cs="Arial"/>
          <w:sz w:val="24"/>
          <w:szCs w:val="24"/>
        </w:rPr>
        <w:t>” nie powinienem/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korzystać z tego samego typu wsparcia w innych działaniach i priorytetach. W razie przystąpienia do innego projektu niezwłocznie poinformuję o tym fakcie. </w:t>
      </w:r>
    </w:p>
    <w:p w14:paraId="76C373F1" w14:textId="77777777" w:rsidR="004E19E1" w:rsidRDefault="004E19E1" w:rsidP="004E19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Wypełniając niniejszy formularz oświadczam, iż 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zapisami Formularza klauzuli informacyjnej: Informacje dotyczące przetwarzania danych osobowych dla uczestników projektów stanowiącym Załącznik nr 2 do Regulaminu projektu. </w:t>
      </w:r>
    </w:p>
    <w:p w14:paraId="4343E368" w14:textId="77777777" w:rsidR="004E19E1" w:rsidRDefault="004E19E1" w:rsidP="004E19E1">
      <w:pPr>
        <w:rPr>
          <w:rFonts w:ascii="Arial" w:hAnsi="Arial" w:cs="Arial"/>
          <w:sz w:val="24"/>
          <w:szCs w:val="24"/>
        </w:rPr>
      </w:pPr>
    </w:p>
    <w:p w14:paraId="1E77D431" w14:textId="77777777" w:rsidR="004E19E1" w:rsidRDefault="004E19E1" w:rsidP="004E19E1">
      <w:pPr>
        <w:rPr>
          <w:rFonts w:ascii="Arial" w:hAnsi="Arial" w:cs="Arial"/>
          <w:sz w:val="24"/>
          <w:szCs w:val="24"/>
        </w:rPr>
      </w:pPr>
    </w:p>
    <w:p w14:paraId="7614133F" w14:textId="6E619E69" w:rsidR="004E19E1" w:rsidRDefault="004E19E1" w:rsidP="004E1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F52F4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</w:t>
      </w:r>
      <w:r w:rsidR="00F52F4F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…………...... </w:t>
      </w:r>
    </w:p>
    <w:p w14:paraId="7B33419B" w14:textId="77777777" w:rsidR="004E19E1" w:rsidRDefault="004E19E1" w:rsidP="004E1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 osoby składającej formularz)</w:t>
      </w:r>
    </w:p>
    <w:p w14:paraId="7868E2E6" w14:textId="77777777" w:rsidR="004E19E1" w:rsidRDefault="004E19E1" w:rsidP="004E19E1">
      <w:pPr>
        <w:rPr>
          <w:rFonts w:ascii="Arial" w:hAnsi="Arial" w:cs="Arial"/>
          <w:sz w:val="24"/>
          <w:szCs w:val="24"/>
        </w:rPr>
      </w:pPr>
    </w:p>
    <w:p w14:paraId="6AD57AAD" w14:textId="77777777" w:rsidR="004E19E1" w:rsidRDefault="004E19E1" w:rsidP="004E19E1">
      <w:pPr>
        <w:rPr>
          <w:rFonts w:ascii="Arial" w:hAnsi="Arial" w:cs="Arial"/>
          <w:sz w:val="24"/>
          <w:szCs w:val="24"/>
        </w:rPr>
      </w:pPr>
    </w:p>
    <w:p w14:paraId="1AD0390F" w14:textId="23D6D21F" w:rsidR="004E19E1" w:rsidRDefault="004E19E1" w:rsidP="004E1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Bielsko-Biała, dn. ……………………………</w:t>
      </w:r>
      <w:r w:rsidR="00E64A1A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……………………………………… </w:t>
      </w:r>
    </w:p>
    <w:p w14:paraId="73BB7EF6" w14:textId="679D86DF" w:rsidR="00E64A1A" w:rsidRDefault="00983F89" w:rsidP="00E6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bookmarkStart w:id="0" w:name="_Hlk187224653"/>
      <w:r>
        <w:rPr>
          <w:rFonts w:ascii="Arial" w:hAnsi="Arial" w:cs="Arial"/>
        </w:rPr>
        <w:t xml:space="preserve">                                 </w:t>
      </w:r>
      <w:r w:rsidR="004E19E1" w:rsidRPr="00B53B02">
        <w:rPr>
          <w:rFonts w:ascii="Arial" w:hAnsi="Arial" w:cs="Arial"/>
        </w:rPr>
        <w:t>(Data i podpis osoby składającej formularz</w:t>
      </w:r>
      <w:r w:rsidR="00E64A1A">
        <w:rPr>
          <w:rFonts w:ascii="Arial" w:hAnsi="Arial" w:cs="Arial"/>
        </w:rPr>
        <w:t xml:space="preserve"> </w:t>
      </w:r>
      <w:r w:rsidR="000C1B40" w:rsidRPr="00B53B02">
        <w:rPr>
          <w:rFonts w:ascii="Arial" w:hAnsi="Arial" w:cs="Arial"/>
        </w:rPr>
        <w:t>/</w:t>
      </w:r>
      <w:r w:rsidR="00B53B02" w:rsidRPr="00B53B0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4129B1D1" w14:textId="1639BF1D" w:rsidR="004E19E1" w:rsidRPr="00B53B02" w:rsidRDefault="00983F89" w:rsidP="00E64A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B53B02" w:rsidRPr="00B53B02">
        <w:rPr>
          <w:rFonts w:ascii="Arial" w:hAnsi="Arial" w:cs="Arial"/>
        </w:rPr>
        <w:t>Podpis opiekuna prawnego w przypadku osób ubezwłasnowolnionych</w:t>
      </w:r>
      <w:r w:rsidR="004E19E1" w:rsidRPr="00B53B02">
        <w:rPr>
          <w:rFonts w:ascii="Arial" w:hAnsi="Arial" w:cs="Arial"/>
        </w:rPr>
        <w:t>)</w:t>
      </w:r>
    </w:p>
    <w:bookmarkEnd w:id="0"/>
    <w:p w14:paraId="19345A4D" w14:textId="77777777" w:rsidR="00AB52FA" w:rsidRPr="004E19E1" w:rsidRDefault="00AB52FA" w:rsidP="004E19E1"/>
    <w:sectPr w:rsidR="00AB52FA" w:rsidRPr="004E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A04" w14:textId="77777777" w:rsidR="004B3D40" w:rsidRDefault="004B3D40" w:rsidP="00163A32">
      <w:pPr>
        <w:spacing w:after="0" w:line="240" w:lineRule="auto"/>
      </w:pPr>
      <w:r>
        <w:separator/>
      </w:r>
    </w:p>
  </w:endnote>
  <w:endnote w:type="continuationSeparator" w:id="0">
    <w:p w14:paraId="4E2B59CD" w14:textId="77777777" w:rsidR="004B3D40" w:rsidRDefault="004B3D40" w:rsidP="0016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1963142"/>
      <w:docPartObj>
        <w:docPartGallery w:val="Page Numbers (Bottom of Page)"/>
        <w:docPartUnique/>
      </w:docPartObj>
    </w:sdtPr>
    <w:sdtContent>
      <w:p w14:paraId="7DC9645C" w14:textId="3E717354" w:rsidR="00C05B3C" w:rsidRDefault="00C05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F9BF6" w14:textId="77777777" w:rsidR="00C05B3C" w:rsidRDefault="00C05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E9F6" w14:textId="77777777" w:rsidR="004B3D40" w:rsidRDefault="004B3D40" w:rsidP="00163A32">
      <w:pPr>
        <w:spacing w:after="0" w:line="240" w:lineRule="auto"/>
      </w:pPr>
      <w:r>
        <w:separator/>
      </w:r>
    </w:p>
  </w:footnote>
  <w:footnote w:type="continuationSeparator" w:id="0">
    <w:p w14:paraId="4FF89A95" w14:textId="77777777" w:rsidR="004B3D40" w:rsidRDefault="004B3D40" w:rsidP="0016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9F20" w14:textId="1D13DCA6" w:rsidR="00163A32" w:rsidRDefault="007A0C19" w:rsidP="007A0C19">
    <w:pPr>
      <w:pStyle w:val="Nagwek"/>
      <w:jc w:val="center"/>
    </w:pPr>
    <w:r>
      <w:rPr>
        <w:noProof/>
      </w:rPr>
      <w:drawing>
        <wp:inline distT="0" distB="0" distL="0" distR="0" wp14:anchorId="1E0484F4" wp14:editId="1ADD29B5">
          <wp:extent cx="4709160" cy="649224"/>
          <wp:effectExtent l="0" t="0" r="0" b="0"/>
          <wp:docPr id="1938440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40931" name="Obraz 1938440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7EE1F" w14:textId="77777777" w:rsidR="00163A32" w:rsidRDefault="00163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1E07"/>
    <w:multiLevelType w:val="hybridMultilevel"/>
    <w:tmpl w:val="525C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517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FFA"/>
    <w:multiLevelType w:val="hybridMultilevel"/>
    <w:tmpl w:val="C5D2C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BA58EF"/>
    <w:multiLevelType w:val="hybridMultilevel"/>
    <w:tmpl w:val="A4028E5A"/>
    <w:lvl w:ilvl="0" w:tplc="51221C4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1C30"/>
    <w:multiLevelType w:val="hybridMultilevel"/>
    <w:tmpl w:val="817849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E12A5B"/>
    <w:multiLevelType w:val="hybridMultilevel"/>
    <w:tmpl w:val="2C18024C"/>
    <w:lvl w:ilvl="0" w:tplc="E95C3632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72F68FA"/>
    <w:multiLevelType w:val="hybridMultilevel"/>
    <w:tmpl w:val="39EA3E7E"/>
    <w:lvl w:ilvl="0" w:tplc="5F6069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9" w15:restartNumberingAfterBreak="0">
    <w:nsid w:val="70AE1DC1"/>
    <w:multiLevelType w:val="hybridMultilevel"/>
    <w:tmpl w:val="ACF836A8"/>
    <w:lvl w:ilvl="0" w:tplc="146233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48418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E3B08"/>
    <w:multiLevelType w:val="hybridMultilevel"/>
    <w:tmpl w:val="FFFFFFFF"/>
    <w:lvl w:ilvl="0" w:tplc="61DE1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61143">
    <w:abstractNumId w:val="8"/>
  </w:num>
  <w:num w:numId="2" w16cid:durableId="943421299">
    <w:abstractNumId w:val="7"/>
  </w:num>
  <w:num w:numId="3" w16cid:durableId="2043171405">
    <w:abstractNumId w:val="0"/>
  </w:num>
  <w:num w:numId="4" w16cid:durableId="426390665">
    <w:abstractNumId w:val="3"/>
  </w:num>
  <w:num w:numId="5" w16cid:durableId="1824857040">
    <w:abstractNumId w:val="2"/>
  </w:num>
  <w:num w:numId="6" w16cid:durableId="842626719">
    <w:abstractNumId w:val="1"/>
  </w:num>
  <w:num w:numId="7" w16cid:durableId="218902665">
    <w:abstractNumId w:val="11"/>
  </w:num>
  <w:num w:numId="8" w16cid:durableId="1469400240">
    <w:abstractNumId w:val="4"/>
  </w:num>
  <w:num w:numId="9" w16cid:durableId="546141720">
    <w:abstractNumId w:val="9"/>
  </w:num>
  <w:num w:numId="10" w16cid:durableId="893928197">
    <w:abstractNumId w:val="5"/>
  </w:num>
  <w:num w:numId="11" w16cid:durableId="135152693">
    <w:abstractNumId w:val="10"/>
  </w:num>
  <w:num w:numId="12" w16cid:durableId="2038046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4B"/>
    <w:rsid w:val="000016FF"/>
    <w:rsid w:val="000071A4"/>
    <w:rsid w:val="00023190"/>
    <w:rsid w:val="000621D3"/>
    <w:rsid w:val="00081CBC"/>
    <w:rsid w:val="0008405D"/>
    <w:rsid w:val="000936B7"/>
    <w:rsid w:val="000B514B"/>
    <w:rsid w:val="000C1B40"/>
    <w:rsid w:val="000D65EB"/>
    <w:rsid w:val="000E1CC0"/>
    <w:rsid w:val="00103623"/>
    <w:rsid w:val="00163A32"/>
    <w:rsid w:val="001803EC"/>
    <w:rsid w:val="00195E21"/>
    <w:rsid w:val="001C4E4A"/>
    <w:rsid w:val="00257753"/>
    <w:rsid w:val="00267013"/>
    <w:rsid w:val="002C6845"/>
    <w:rsid w:val="002C6EB6"/>
    <w:rsid w:val="002D7168"/>
    <w:rsid w:val="00314F3A"/>
    <w:rsid w:val="00317245"/>
    <w:rsid w:val="0034464B"/>
    <w:rsid w:val="003546BC"/>
    <w:rsid w:val="003D26E0"/>
    <w:rsid w:val="00401757"/>
    <w:rsid w:val="00403AE9"/>
    <w:rsid w:val="00432E2B"/>
    <w:rsid w:val="00460BCC"/>
    <w:rsid w:val="00482F99"/>
    <w:rsid w:val="004A0134"/>
    <w:rsid w:val="004B3D40"/>
    <w:rsid w:val="004E0734"/>
    <w:rsid w:val="004E19E1"/>
    <w:rsid w:val="0050251D"/>
    <w:rsid w:val="00532AF9"/>
    <w:rsid w:val="00576BB4"/>
    <w:rsid w:val="00596C82"/>
    <w:rsid w:val="005B00EA"/>
    <w:rsid w:val="005C5825"/>
    <w:rsid w:val="005D6558"/>
    <w:rsid w:val="006250C2"/>
    <w:rsid w:val="00642282"/>
    <w:rsid w:val="00665843"/>
    <w:rsid w:val="00763A87"/>
    <w:rsid w:val="00773431"/>
    <w:rsid w:val="007A084F"/>
    <w:rsid w:val="007A0C19"/>
    <w:rsid w:val="007D4865"/>
    <w:rsid w:val="007F2F17"/>
    <w:rsid w:val="007F67C3"/>
    <w:rsid w:val="00802241"/>
    <w:rsid w:val="0080274A"/>
    <w:rsid w:val="00810232"/>
    <w:rsid w:val="008C0345"/>
    <w:rsid w:val="008C3B6A"/>
    <w:rsid w:val="008F73E7"/>
    <w:rsid w:val="00953689"/>
    <w:rsid w:val="00983F89"/>
    <w:rsid w:val="00986731"/>
    <w:rsid w:val="00A956A4"/>
    <w:rsid w:val="00AB52FA"/>
    <w:rsid w:val="00AD5FBD"/>
    <w:rsid w:val="00B53B02"/>
    <w:rsid w:val="00B607BF"/>
    <w:rsid w:val="00B9010A"/>
    <w:rsid w:val="00BA4201"/>
    <w:rsid w:val="00BE0276"/>
    <w:rsid w:val="00BE35C8"/>
    <w:rsid w:val="00C04D13"/>
    <w:rsid w:val="00C05B3C"/>
    <w:rsid w:val="00CA766C"/>
    <w:rsid w:val="00CF582E"/>
    <w:rsid w:val="00D20053"/>
    <w:rsid w:val="00D24A49"/>
    <w:rsid w:val="00D3714E"/>
    <w:rsid w:val="00D82597"/>
    <w:rsid w:val="00DD5EAC"/>
    <w:rsid w:val="00E0540F"/>
    <w:rsid w:val="00E37AF4"/>
    <w:rsid w:val="00E55445"/>
    <w:rsid w:val="00E63558"/>
    <w:rsid w:val="00E64A1A"/>
    <w:rsid w:val="00EB7C4E"/>
    <w:rsid w:val="00ED4645"/>
    <w:rsid w:val="00F05521"/>
    <w:rsid w:val="00F50638"/>
    <w:rsid w:val="00F52F4F"/>
    <w:rsid w:val="00F828FD"/>
    <w:rsid w:val="00FF0D94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68571"/>
  <w15:chartTrackingRefBased/>
  <w15:docId w15:val="{14549FF0-3603-4E0B-9B31-2DC6DE32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C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C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A32"/>
  </w:style>
  <w:style w:type="paragraph" w:styleId="Stopka">
    <w:name w:val="footer"/>
    <w:basedOn w:val="Normalny"/>
    <w:link w:val="StopkaZnak"/>
    <w:uiPriority w:val="99"/>
    <w:unhideWhenUsed/>
    <w:rsid w:val="001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Sudnikowicz Agnieszka</cp:lastModifiedBy>
  <cp:revision>18</cp:revision>
  <cp:lastPrinted>2024-11-21T07:53:00Z</cp:lastPrinted>
  <dcterms:created xsi:type="dcterms:W3CDTF">2024-12-10T07:43:00Z</dcterms:created>
  <dcterms:modified xsi:type="dcterms:W3CDTF">2025-01-29T09:31:00Z</dcterms:modified>
</cp:coreProperties>
</file>