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DF" w:rsidRPr="00F87358" w:rsidRDefault="006D17DF" w:rsidP="006D17DF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  <w:t>ZAŁĄCZNIK NR 2</w:t>
      </w:r>
    </w:p>
    <w:p w:rsidR="006D17DF" w:rsidRPr="00FA0220" w:rsidRDefault="006D17DF" w:rsidP="006D17D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Nazwa wykonawcy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…………………………………….……………</w:t>
      </w:r>
    </w:p>
    <w:p w:rsidR="006D17DF" w:rsidRPr="00FA0220" w:rsidRDefault="006D17DF" w:rsidP="006D17D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Adres wykonawcy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……………………………..……………………</w:t>
      </w:r>
    </w:p>
    <w:p w:rsidR="006D17DF" w:rsidRPr="00FA0220" w:rsidRDefault="006D17DF" w:rsidP="006D17D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Nr telefonu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………………………………………………………………..</w:t>
      </w:r>
      <w:r w:rsidRPr="00FA0220">
        <w:rPr>
          <w:rFonts w:ascii="Times New Roman" w:hAnsi="Times New Roman" w:cs="Times New Roman"/>
          <w:b/>
        </w:rPr>
        <w:tab/>
        <w:t>E-mail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</w:t>
      </w:r>
    </w:p>
    <w:p w:rsidR="006D17DF" w:rsidRPr="00F87358" w:rsidRDefault="006D17DF" w:rsidP="006D17D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7358">
        <w:rPr>
          <w:rFonts w:ascii="Times New Roman" w:hAnsi="Times New Roman" w:cs="Times New Roman"/>
          <w:b/>
          <w:sz w:val="32"/>
        </w:rPr>
        <w:t>OFERTA</w:t>
      </w:r>
      <w:r>
        <w:rPr>
          <w:rFonts w:ascii="Times New Roman" w:hAnsi="Times New Roman" w:cs="Times New Roman"/>
          <w:b/>
          <w:sz w:val="32"/>
        </w:rPr>
        <w:t xml:space="preserve"> CZĘŚĆ </w:t>
      </w:r>
      <w:r w:rsidR="001115A5">
        <w:rPr>
          <w:rFonts w:ascii="Times New Roman" w:hAnsi="Times New Roman" w:cs="Times New Roman"/>
          <w:b/>
          <w:sz w:val="32"/>
        </w:rPr>
        <w:t>5</w:t>
      </w:r>
    </w:p>
    <w:p w:rsidR="006D17DF" w:rsidRPr="00F87358" w:rsidRDefault="006D17DF" w:rsidP="006D17D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 xml:space="preserve">W odpowiedzi na zaproszenie do złożenia oferty na </w:t>
      </w:r>
      <w:r w:rsidR="00B63063">
        <w:rPr>
          <w:rFonts w:ascii="Times New Roman" w:hAnsi="Times New Roman" w:cs="Times New Roman"/>
        </w:rPr>
        <w:t>wykonanie mebli na wymiar</w:t>
      </w:r>
      <w:r w:rsidRPr="00F87358">
        <w:rPr>
          <w:rFonts w:ascii="Times New Roman" w:hAnsi="Times New Roman" w:cs="Times New Roman"/>
        </w:rPr>
        <w:t xml:space="preserve"> na potrzeby Miejskiego Ośrodka Pomocy Społecznej w Bielsku</w:t>
      </w:r>
      <w:r>
        <w:rPr>
          <w:rFonts w:ascii="Times New Roman" w:hAnsi="Times New Roman" w:cs="Times New Roman"/>
        </w:rPr>
        <w:t xml:space="preserve"> – </w:t>
      </w:r>
      <w:r w:rsidRPr="00F87358">
        <w:rPr>
          <w:rFonts w:ascii="Times New Roman" w:hAnsi="Times New Roman" w:cs="Times New Roman"/>
        </w:rPr>
        <w:t>Białej składamy niniejszą ofertę:</w:t>
      </w:r>
    </w:p>
    <w:p w:rsidR="006D17DF" w:rsidRPr="00F87358" w:rsidRDefault="006D17DF" w:rsidP="006D17D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Cena brutto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6D17DF" w:rsidRPr="00F87358" w:rsidRDefault="006D17DF" w:rsidP="006D17D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Słownie: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D17DF" w:rsidRPr="00F87358" w:rsidRDefault="006D17DF" w:rsidP="006D17D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wg poniższego zestawienia:</w:t>
      </w:r>
    </w:p>
    <w:tbl>
      <w:tblPr>
        <w:tblStyle w:val="Tabela-Siatka"/>
        <w:tblW w:w="15153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417"/>
        <w:gridCol w:w="2695"/>
        <w:gridCol w:w="6"/>
        <w:gridCol w:w="1835"/>
        <w:gridCol w:w="3103"/>
        <w:gridCol w:w="6"/>
      </w:tblGrid>
      <w:tr w:rsidR="006D17DF" w:rsidRPr="00F87358" w:rsidTr="00856C58">
        <w:trPr>
          <w:gridAfter w:val="1"/>
          <w:wAfter w:w="6" w:type="dxa"/>
          <w:cantSplit/>
          <w:trHeight w:val="377"/>
        </w:trPr>
        <w:tc>
          <w:tcPr>
            <w:tcW w:w="704" w:type="dxa"/>
            <w:vAlign w:val="center"/>
          </w:tcPr>
          <w:p w:rsidR="006D17DF" w:rsidRPr="00F87358" w:rsidRDefault="006D17DF" w:rsidP="00856C58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:rsidR="006D17DF" w:rsidRPr="00F87358" w:rsidRDefault="006D17D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6D17DF" w:rsidRPr="00F87358" w:rsidRDefault="006D17D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1418" w:type="dxa"/>
            <w:vAlign w:val="center"/>
          </w:tcPr>
          <w:p w:rsidR="006D17DF" w:rsidRPr="00F87358" w:rsidRDefault="006D17D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417" w:type="dxa"/>
            <w:vAlign w:val="center"/>
          </w:tcPr>
          <w:p w:rsidR="006D17DF" w:rsidRPr="00F87358" w:rsidRDefault="006D17D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695" w:type="dxa"/>
            <w:vAlign w:val="center"/>
          </w:tcPr>
          <w:p w:rsidR="006D17DF" w:rsidRPr="00F87358" w:rsidRDefault="006D17D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41" w:type="dxa"/>
            <w:gridSpan w:val="2"/>
            <w:vAlign w:val="center"/>
          </w:tcPr>
          <w:p w:rsidR="006D17DF" w:rsidRPr="00F87358" w:rsidRDefault="006D17D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3103" w:type="dxa"/>
          </w:tcPr>
          <w:p w:rsidR="006D17DF" w:rsidRPr="00F87358" w:rsidRDefault="006D17D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  <w:sz w:val="2"/>
              </w:rPr>
            </w:pPr>
          </w:p>
          <w:p w:rsidR="006D17DF" w:rsidRPr="00F87358" w:rsidRDefault="006D17D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handlowa/producent</w:t>
            </w:r>
          </w:p>
        </w:tc>
      </w:tr>
      <w:tr w:rsidR="00A86B95" w:rsidRPr="00F87358" w:rsidTr="00856C58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A86B95" w:rsidRPr="00C907FB" w:rsidRDefault="00A86B95" w:rsidP="00A86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610BC" w:rsidRDefault="00A86B95" w:rsidP="00C6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meble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kuchenne </w:t>
            </w: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na wymiar </w:t>
            </w:r>
            <w:r w:rsidR="00C610BC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  <w:p w:rsid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× 60 × 90 cm</w:t>
            </w:r>
          </w:p>
          <w:p w:rsidR="00A86B95" w:rsidRPr="00F17909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C">
              <w:rPr>
                <w:rFonts w:ascii="Times New Roman" w:hAnsi="Times New Roman" w:cs="Times New Roman"/>
                <w:sz w:val="20"/>
                <w:szCs w:val="24"/>
              </w:rPr>
              <w:t>(szerokość× głębokość × wysokość)</w:t>
            </w:r>
          </w:p>
        </w:tc>
        <w:tc>
          <w:tcPr>
            <w:tcW w:w="1418" w:type="dxa"/>
            <w:vAlign w:val="center"/>
          </w:tcPr>
          <w:p w:rsidR="00A86B95" w:rsidRPr="003B0D54" w:rsidRDefault="00A86B95" w:rsidP="00A86B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B63063" w:rsidRPr="00B63063" w:rsidRDefault="00B63063" w:rsidP="00A86B9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86B95" w:rsidRPr="003B0D54" w:rsidRDefault="00B63063" w:rsidP="00A86B9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A86B95" w:rsidRPr="00C907FB" w:rsidRDefault="00A86B95" w:rsidP="00A86B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86B95" w:rsidRPr="00F87358" w:rsidRDefault="00A86B95" w:rsidP="00A86B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A86B95" w:rsidRPr="00F87358" w:rsidRDefault="00A86B95" w:rsidP="00A86B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0BC" w:rsidRPr="00F87358" w:rsidTr="00856C58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C610BC" w:rsidRPr="00C907FB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610BC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meble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kuchenne </w:t>
            </w: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na wymiar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  <w:p w:rsidR="00C610BC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× 60 ×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:rsidR="00C610BC" w:rsidRPr="00F17909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C610BC">
              <w:rPr>
                <w:rFonts w:ascii="Times New Roman" w:hAnsi="Times New Roman" w:cs="Times New Roman"/>
                <w:sz w:val="20"/>
                <w:szCs w:val="24"/>
              </w:rPr>
              <w:t>szerokość× głębokość × wysokość)</w:t>
            </w:r>
          </w:p>
        </w:tc>
        <w:tc>
          <w:tcPr>
            <w:tcW w:w="1418" w:type="dxa"/>
            <w:vAlign w:val="center"/>
          </w:tcPr>
          <w:p w:rsidR="00C610BC" w:rsidRPr="003B0D54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C610BC" w:rsidRPr="00B63063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610BC" w:rsidRPr="003B0D54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C610BC" w:rsidRPr="00C907FB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0BC" w:rsidRPr="00F87358" w:rsidTr="00856C58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C610BC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610BC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blat 60 × 120  × 3,8cm</w:t>
            </w:r>
          </w:p>
          <w:p w:rsidR="00C610BC" w:rsidRPr="00F17909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(szerokość × długość × grubość)</w:t>
            </w:r>
          </w:p>
        </w:tc>
        <w:tc>
          <w:tcPr>
            <w:tcW w:w="1418" w:type="dxa"/>
            <w:vAlign w:val="center"/>
          </w:tcPr>
          <w:p w:rsidR="00C610BC" w:rsidRPr="003B0D54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C610BC" w:rsidRPr="00B63063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610BC" w:rsidRPr="003B0D54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C610BC" w:rsidRPr="00C907FB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0BC" w:rsidRPr="00F87358" w:rsidTr="00856C58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C610BC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610BC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blat 60 ×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× 3,8cm</w:t>
            </w:r>
          </w:p>
          <w:p w:rsidR="00C610BC" w:rsidRPr="00F17909" w:rsidRDefault="00C610BC" w:rsidP="00C6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(szerokość × długość × grubość)</w:t>
            </w:r>
          </w:p>
        </w:tc>
        <w:tc>
          <w:tcPr>
            <w:tcW w:w="1418" w:type="dxa"/>
            <w:vAlign w:val="center"/>
          </w:tcPr>
          <w:p w:rsidR="00C610BC" w:rsidRPr="003B0D54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C610BC" w:rsidRPr="00B63063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610BC" w:rsidRPr="003B0D54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C610BC" w:rsidRPr="00C907FB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0BC" w:rsidRPr="00F87358" w:rsidTr="00856C58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C610BC" w:rsidRPr="00C907FB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610BC" w:rsidRPr="00F17909" w:rsidRDefault="00C610BC" w:rsidP="00C6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>szafa z pawlaczem na wymiar</w:t>
            </w:r>
          </w:p>
        </w:tc>
        <w:tc>
          <w:tcPr>
            <w:tcW w:w="1418" w:type="dxa"/>
            <w:vAlign w:val="center"/>
          </w:tcPr>
          <w:p w:rsidR="00C610BC" w:rsidRPr="003B0D54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C610BC" w:rsidRPr="00A86B95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610BC" w:rsidRPr="003B0D54" w:rsidRDefault="00C610BC" w:rsidP="00C610B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C610BC" w:rsidRPr="00C907FB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0BC" w:rsidRPr="00F87358" w:rsidTr="00856C58">
        <w:trPr>
          <w:cantSplit/>
          <w:trHeight w:val="545"/>
        </w:trPr>
        <w:tc>
          <w:tcPr>
            <w:tcW w:w="10209" w:type="dxa"/>
            <w:gridSpan w:val="6"/>
            <w:vAlign w:val="center"/>
          </w:tcPr>
          <w:p w:rsidR="00C610BC" w:rsidRPr="00C907FB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07FB">
              <w:rPr>
                <w:rFonts w:ascii="Times New Roman" w:hAnsi="Times New Roman" w:cs="Times New Roman"/>
                <w:sz w:val="28"/>
              </w:rPr>
              <w:t>RAZEM</w:t>
            </w:r>
          </w:p>
        </w:tc>
        <w:tc>
          <w:tcPr>
            <w:tcW w:w="4944" w:type="dxa"/>
            <w:gridSpan w:val="3"/>
            <w:vAlign w:val="center"/>
          </w:tcPr>
          <w:p w:rsidR="00C610BC" w:rsidRPr="00F87358" w:rsidRDefault="00C610BC" w:rsidP="00C610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D17DF" w:rsidRPr="00F87358" w:rsidRDefault="006D17DF" w:rsidP="006D17DF">
      <w:pPr>
        <w:spacing w:after="0"/>
        <w:rPr>
          <w:rFonts w:ascii="Times New Roman" w:hAnsi="Times New Roman" w:cs="Times New Roman"/>
          <w:sz w:val="8"/>
        </w:rPr>
      </w:pPr>
    </w:p>
    <w:p w:rsidR="006D17DF" w:rsidRPr="00F87358" w:rsidRDefault="006D17DF" w:rsidP="006D17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58">
        <w:rPr>
          <w:rFonts w:ascii="Times New Roman" w:hAnsi="Times New Roman" w:cs="Times New Roman"/>
          <w:b/>
          <w:sz w:val="20"/>
          <w:szCs w:val="20"/>
        </w:rPr>
        <w:t>Oświadczam, że cena oferty obejmuje wszystkie koszty związane z realizacją zamówienia.</w:t>
      </w:r>
    </w:p>
    <w:p w:rsidR="006D17DF" w:rsidRPr="00F87358" w:rsidRDefault="006D17DF" w:rsidP="006D17DF">
      <w:pPr>
        <w:spacing w:after="0"/>
        <w:jc w:val="both"/>
        <w:rPr>
          <w:rFonts w:ascii="Times New Roman" w:hAnsi="Times New Roman" w:cs="Times New Roman"/>
          <w:sz w:val="12"/>
          <w:szCs w:val="20"/>
        </w:rPr>
      </w:pPr>
    </w:p>
    <w:p w:rsidR="006D17DF" w:rsidRPr="00F87358" w:rsidRDefault="006D17DF" w:rsidP="006D17D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Niniejszym oświadczam, że:</w:t>
      </w:r>
    </w:p>
    <w:p w:rsidR="006D17DF" w:rsidRPr="00F87358" w:rsidRDefault="006D17DF" w:rsidP="006D1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zapoznałem się z opisem przedmiotu zamówienia oraz zapisami zapytania ofertowego i przyjmuję je bez zastrzeżeń,</w:t>
      </w:r>
    </w:p>
    <w:p w:rsidR="006D17DF" w:rsidRDefault="006D17DF" w:rsidP="006D1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przedmiot oferty jest zgodny z przedmiotem zamówienia,</w:t>
      </w:r>
    </w:p>
    <w:p w:rsidR="006D17DF" w:rsidRPr="00AE3ADC" w:rsidRDefault="006D17DF" w:rsidP="006D17DF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24"/>
        </w:rPr>
      </w:pPr>
      <w:r w:rsidRPr="00AE3ADC">
        <w:rPr>
          <w:sz w:val="18"/>
          <w:szCs w:val="24"/>
        </w:rPr>
        <w:t>przedmiot zamówienia podlega 24</w:t>
      </w:r>
      <w:r>
        <w:rPr>
          <w:sz w:val="18"/>
          <w:szCs w:val="24"/>
        </w:rPr>
        <w:t xml:space="preserve"> – </w:t>
      </w:r>
      <w:r w:rsidRPr="00AE3ADC">
        <w:rPr>
          <w:sz w:val="18"/>
          <w:szCs w:val="24"/>
        </w:rPr>
        <w:t>miesięcznej gwarancji licząc od daty odbioru końcowego;</w:t>
      </w:r>
    </w:p>
    <w:p w:rsidR="006D17DF" w:rsidRPr="00F87358" w:rsidRDefault="006D17DF" w:rsidP="006D1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lastRenderedPageBreak/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RODO </w:t>
      </w:r>
      <w:r w:rsidRPr="00F87358">
        <w:rPr>
          <w:rFonts w:ascii="Times New Roman" w:hAnsi="Times New Roman" w:cs="Times New Roman"/>
          <w:sz w:val="18"/>
          <w:szCs w:val="20"/>
          <w:vertAlign w:val="superscript"/>
        </w:rPr>
        <w:t>(1)</w:t>
      </w:r>
      <w:r w:rsidRPr="00F87358">
        <w:rPr>
          <w:rFonts w:ascii="Times New Roman" w:hAnsi="Times New Roman" w:cs="Times New Roman"/>
          <w:sz w:val="18"/>
          <w:szCs w:val="20"/>
        </w:rPr>
        <w:t xml:space="preserve"> i chroniło prawa osób, których dane dotyczą,</w:t>
      </w:r>
    </w:p>
    <w:p w:rsidR="006D17DF" w:rsidRPr="00F87358" w:rsidRDefault="006D17DF" w:rsidP="006D17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F87358">
        <w:rPr>
          <w:rFonts w:ascii="Times New Roman" w:hAnsi="Times New Roman" w:cs="Times New Roman"/>
          <w:sz w:val="18"/>
          <w:szCs w:val="20"/>
        </w:rPr>
        <w:t>na potrzeby niniejszego zamówienia oświadczam, że nie zachodzą w stosunku do mnie przesłanki wykluczenia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6D17DF" w:rsidRPr="00F87358" w:rsidRDefault="006D17DF" w:rsidP="006D17DF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6D17DF" w:rsidRDefault="006D17DF" w:rsidP="006D17DF">
      <w:pPr>
        <w:spacing w:after="0"/>
        <w:jc w:val="center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Miejscowość i data: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 xml:space="preserve">                              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>Podpis Wykonawcy:</w:t>
      </w:r>
    </w:p>
    <w:p w:rsidR="006D17DF" w:rsidRPr="00F87358" w:rsidRDefault="006D17DF" w:rsidP="006D17DF">
      <w:pPr>
        <w:spacing w:after="0"/>
        <w:jc w:val="center"/>
        <w:rPr>
          <w:rFonts w:ascii="Times New Roman" w:hAnsi="Times New Roman" w:cs="Times New Roman"/>
        </w:rPr>
      </w:pPr>
    </w:p>
    <w:p w:rsidR="006D17DF" w:rsidRDefault="006D17DF" w:rsidP="006D17DF">
      <w:pPr>
        <w:spacing w:after="0"/>
        <w:jc w:val="center"/>
        <w:rPr>
          <w:rFonts w:ascii="Times New Roman" w:hAnsi="Times New Roman" w:cs="Times New Roman"/>
        </w:rPr>
      </w:pPr>
    </w:p>
    <w:p w:rsidR="001A2DDA" w:rsidRDefault="001A2DDA" w:rsidP="006D17DF">
      <w:pPr>
        <w:spacing w:after="0"/>
        <w:jc w:val="center"/>
        <w:rPr>
          <w:rFonts w:ascii="Times New Roman" w:hAnsi="Times New Roman" w:cs="Times New Roman"/>
        </w:rPr>
      </w:pPr>
    </w:p>
    <w:p w:rsidR="001A2DDA" w:rsidRDefault="001A2DDA" w:rsidP="006D17DF">
      <w:pPr>
        <w:spacing w:after="0"/>
        <w:jc w:val="center"/>
        <w:rPr>
          <w:rFonts w:ascii="Times New Roman" w:hAnsi="Times New Roman" w:cs="Times New Roman"/>
        </w:rPr>
      </w:pPr>
    </w:p>
    <w:p w:rsidR="001A2DDA" w:rsidRPr="00F87358" w:rsidRDefault="001A2DDA" w:rsidP="006D17D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100D9" w:rsidRPr="00B63063" w:rsidRDefault="006D17DF" w:rsidP="00B6306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6"/>
        </w:rPr>
      </w:pPr>
      <w:r w:rsidRPr="00F87358">
        <w:rPr>
          <w:rFonts w:ascii="Times New Roman" w:hAnsi="Times New Roman" w:cs="Times New Roman"/>
          <w:i/>
          <w:sz w:val="14"/>
          <w:szCs w:val="16"/>
        </w:rPr>
        <w:t>rozporządzenie Parlamentu Europejskiego i Rady (UE) 2016/679 z dnia 27 kwietnia 2016 r. w sprawie ochrony osób fizycznych w</w:t>
      </w:r>
      <w:r w:rsidRPr="00F87358">
        <w:rPr>
          <w:rFonts w:ascii="Times New Roman" w:hAnsi="Times New Roman" w:cs="Times New Roman"/>
          <w:sz w:val="14"/>
          <w:szCs w:val="16"/>
        </w:rPr>
        <w:t xml:space="preserve"> </w:t>
      </w:r>
      <w:r w:rsidRPr="00F87358">
        <w:rPr>
          <w:rFonts w:ascii="Times New Roman" w:hAnsi="Times New Roman" w:cs="Times New Roman"/>
          <w:i/>
          <w:sz w:val="14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sectPr w:rsidR="00C100D9" w:rsidRPr="00B63063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F"/>
    <w:rsid w:val="001115A5"/>
    <w:rsid w:val="001A2DDA"/>
    <w:rsid w:val="006D17DF"/>
    <w:rsid w:val="00A86B95"/>
    <w:rsid w:val="00B63063"/>
    <w:rsid w:val="00C100D9"/>
    <w:rsid w:val="00C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F56E"/>
  <w15:chartTrackingRefBased/>
  <w15:docId w15:val="{39B34BCF-F406-4990-96A9-751F868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D17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D17DF"/>
  </w:style>
  <w:style w:type="paragraph" w:styleId="Tekstpodstawowy">
    <w:name w:val="Body Text"/>
    <w:basedOn w:val="Normalny"/>
    <w:link w:val="TekstpodstawowyZnak"/>
    <w:rsid w:val="006D17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17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6</cp:revision>
  <cp:lastPrinted>2025-05-21T12:07:00Z</cp:lastPrinted>
  <dcterms:created xsi:type="dcterms:W3CDTF">2025-05-15T08:40:00Z</dcterms:created>
  <dcterms:modified xsi:type="dcterms:W3CDTF">2025-05-27T11:23:00Z</dcterms:modified>
</cp:coreProperties>
</file>