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65D6" w:rsidRPr="00D65142" w:rsidRDefault="004F65D6" w:rsidP="001750F7">
      <w:pPr>
        <w:pStyle w:val="NormalnyWeb"/>
        <w:spacing w:line="276" w:lineRule="auto"/>
        <w:jc w:val="both"/>
      </w:pPr>
      <w:r w:rsidRPr="00D65142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0" allowOverlap="1" wp14:anchorId="14167391" wp14:editId="3C5C2C3C">
            <wp:simplePos x="0" y="0"/>
            <wp:positionH relativeFrom="margin">
              <wp:posOffset>-29845</wp:posOffset>
            </wp:positionH>
            <wp:positionV relativeFrom="margin">
              <wp:posOffset>-239395</wp:posOffset>
            </wp:positionV>
            <wp:extent cx="5795914" cy="1311910"/>
            <wp:effectExtent l="0" t="0" r="0" b="0"/>
            <wp:wrapNone/>
            <wp:docPr id="20" name="Obraz 20" descr="mops_papier firmowy_A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449019502" descr="mops_papier firmowy_A4_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7" r="2167" b="85845"/>
                    <a:stretch/>
                  </pic:blipFill>
                  <pic:spPr bwMode="auto">
                    <a:xfrm>
                      <a:off x="0" y="0"/>
                      <a:ext cx="5795914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5D6" w:rsidRPr="00D65142" w:rsidRDefault="004F65D6" w:rsidP="001750F7">
      <w:pPr>
        <w:pStyle w:val="NormalnyWeb"/>
        <w:tabs>
          <w:tab w:val="left" w:pos="2180"/>
        </w:tabs>
        <w:spacing w:line="276" w:lineRule="auto"/>
        <w:jc w:val="both"/>
      </w:pPr>
      <w:r w:rsidRPr="00D65142">
        <w:tab/>
      </w:r>
    </w:p>
    <w:p w:rsidR="004F65D6" w:rsidRPr="00D65142" w:rsidRDefault="004F65D6" w:rsidP="001750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65D6" w:rsidRPr="00D65142" w:rsidRDefault="004F65D6" w:rsidP="001750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65D6" w:rsidRPr="00D65142" w:rsidRDefault="004F65D6" w:rsidP="001750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65D6" w:rsidRPr="00D65142" w:rsidRDefault="004F65D6" w:rsidP="001750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24B35" w:rsidRPr="00D65142" w:rsidRDefault="00424B35" w:rsidP="001750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Bielsko – Biała </w:t>
      </w:r>
      <w:r w:rsidR="004F65D6" w:rsidRPr="00D65142">
        <w:rPr>
          <w:rFonts w:ascii="Times New Roman" w:hAnsi="Times New Roman" w:cs="Times New Roman"/>
          <w:sz w:val="24"/>
          <w:szCs w:val="24"/>
        </w:rPr>
        <w:t>20</w:t>
      </w:r>
      <w:r w:rsidR="003C6075" w:rsidRPr="00D65142">
        <w:rPr>
          <w:rFonts w:ascii="Times New Roman" w:hAnsi="Times New Roman" w:cs="Times New Roman"/>
          <w:sz w:val="24"/>
          <w:szCs w:val="24"/>
        </w:rPr>
        <w:t>.05</w:t>
      </w:r>
      <w:r w:rsidRPr="00D65142">
        <w:rPr>
          <w:rFonts w:ascii="Times New Roman" w:hAnsi="Times New Roman" w:cs="Times New Roman"/>
          <w:sz w:val="24"/>
          <w:szCs w:val="24"/>
        </w:rPr>
        <w:t>.2025 r</w:t>
      </w:r>
    </w:p>
    <w:p w:rsidR="00424B35" w:rsidRPr="00D65142" w:rsidRDefault="00424B35" w:rsidP="001750F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24"/>
        </w:rPr>
      </w:pPr>
    </w:p>
    <w:p w:rsidR="00424B35" w:rsidRPr="00D65142" w:rsidRDefault="00424B35" w:rsidP="001750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C Z Ę Ś Ć  1</w:t>
      </w:r>
    </w:p>
    <w:p w:rsidR="00424B35" w:rsidRPr="00D65142" w:rsidRDefault="00424B35" w:rsidP="001750F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24"/>
        </w:rPr>
      </w:pPr>
    </w:p>
    <w:p w:rsidR="00424B35" w:rsidRPr="00D65142" w:rsidRDefault="00424B35" w:rsidP="001750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Załącznik nr 1 – OPIS PRZEDMIOTU ZAMÓWIENIA</w:t>
      </w:r>
    </w:p>
    <w:p w:rsidR="00424B35" w:rsidRPr="00D65142" w:rsidRDefault="00424B35" w:rsidP="001750F7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24"/>
        </w:rPr>
      </w:pPr>
    </w:p>
    <w:p w:rsidR="00424B35" w:rsidRPr="00D65142" w:rsidRDefault="00424B35" w:rsidP="001750F7">
      <w:pPr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Wykaz pozycji zamawianych przedmiotów:</w:t>
      </w:r>
    </w:p>
    <w:tbl>
      <w:tblPr>
        <w:tblStyle w:val="Tabela-Siatka"/>
        <w:tblW w:w="9492" w:type="dxa"/>
        <w:tblLayout w:type="fixed"/>
        <w:tblLook w:val="04A0" w:firstRow="1" w:lastRow="0" w:firstColumn="1" w:lastColumn="0" w:noHBand="0" w:noVBand="1"/>
      </w:tblPr>
      <w:tblGrid>
        <w:gridCol w:w="562"/>
        <w:gridCol w:w="2552"/>
        <w:gridCol w:w="1276"/>
        <w:gridCol w:w="2693"/>
        <w:gridCol w:w="2409"/>
      </w:tblGrid>
      <w:tr w:rsidR="00D65142" w:rsidRPr="00D65142" w:rsidTr="00374FAF">
        <w:trPr>
          <w:cantSplit/>
          <w:trHeight w:val="809"/>
        </w:trPr>
        <w:tc>
          <w:tcPr>
            <w:tcW w:w="56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b/>
                <w:szCs w:val="24"/>
              </w:rPr>
              <w:t>Lp.</w:t>
            </w:r>
          </w:p>
        </w:tc>
        <w:tc>
          <w:tcPr>
            <w:tcW w:w="255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b/>
                <w:sz w:val="24"/>
                <w:szCs w:val="24"/>
              </w:rPr>
              <w:t>Nazwa przedmiotu zamówienia:</w:t>
            </w:r>
          </w:p>
        </w:tc>
        <w:tc>
          <w:tcPr>
            <w:tcW w:w="1276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b/>
                <w:szCs w:val="24"/>
              </w:rPr>
              <w:t xml:space="preserve">Ilość do </w:t>
            </w:r>
            <w:r w:rsidRPr="00D65142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zamówienia </w:t>
            </w:r>
            <w:r w:rsidRPr="00374FAF">
              <w:rPr>
                <w:rFonts w:ascii="Times New Roman" w:hAnsi="Times New Roman" w:cs="Times New Roman"/>
                <w:b/>
                <w:sz w:val="18"/>
                <w:szCs w:val="24"/>
              </w:rPr>
              <w:t>(sztuk)</w:t>
            </w:r>
          </w:p>
        </w:tc>
        <w:tc>
          <w:tcPr>
            <w:tcW w:w="2693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 w:val="16"/>
                <w:szCs w:val="24"/>
              </w:rPr>
            </w:pPr>
          </w:p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65142">
              <w:rPr>
                <w:rFonts w:ascii="Times New Roman" w:hAnsi="Times New Roman" w:cs="Times New Roman"/>
                <w:b/>
                <w:szCs w:val="24"/>
              </w:rPr>
              <w:t>Wymiary</w:t>
            </w:r>
          </w:p>
        </w:tc>
        <w:tc>
          <w:tcPr>
            <w:tcW w:w="2409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b/>
                <w:sz w:val="16"/>
                <w:szCs w:val="24"/>
              </w:rPr>
            </w:pPr>
          </w:p>
          <w:p w:rsidR="00424B35" w:rsidRPr="00D65142" w:rsidRDefault="00764138" w:rsidP="00374F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b/>
                <w:sz w:val="24"/>
                <w:szCs w:val="24"/>
              </w:rPr>
              <w:t>UWAGI</w:t>
            </w: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vAlign w:val="center"/>
          </w:tcPr>
          <w:p w:rsidR="00424B35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B</w:t>
            </w:r>
            <w:r w:rsidR="00424B35" w:rsidRPr="00D65142">
              <w:rPr>
                <w:rFonts w:ascii="Times New Roman" w:hAnsi="Times New Roman" w:cs="Times New Roman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Cs w:val="24"/>
              </w:rPr>
              <w:t xml:space="preserve"> </w:t>
            </w:r>
            <w:r w:rsidR="00424B35" w:rsidRPr="00D65142">
              <w:rPr>
                <w:rFonts w:ascii="Times New Roman" w:hAnsi="Times New Roman" w:cs="Times New Roman"/>
                <w:szCs w:val="24"/>
              </w:rPr>
              <w:t>z podnoszonym blatem (</w:t>
            </w:r>
            <w:r w:rsidR="00CE2590" w:rsidRPr="00D65142">
              <w:rPr>
                <w:rFonts w:ascii="Times New Roman" w:hAnsi="Times New Roman" w:cs="Times New Roman"/>
                <w:szCs w:val="24"/>
              </w:rPr>
              <w:t xml:space="preserve">typu </w:t>
            </w:r>
            <w:r w:rsidR="00424B35" w:rsidRPr="00D65142">
              <w:rPr>
                <w:rFonts w:ascii="Times New Roman" w:hAnsi="Times New Roman" w:cs="Times New Roman"/>
                <w:szCs w:val="24"/>
              </w:rPr>
              <w:t>Bse 5</w:t>
            </w:r>
            <w:r w:rsidR="00012541" w:rsidRPr="00D65142">
              <w:rPr>
                <w:rFonts w:ascii="Times New Roman" w:hAnsi="Times New Roman" w:cs="Times New Roman"/>
                <w:szCs w:val="24"/>
              </w:rPr>
              <w:t xml:space="preserve"> – 8</w:t>
            </w:r>
            <w:r w:rsidR="00424B35" w:rsidRPr="00D65142"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276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2693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1800 x 800 x 650–1300h</w:t>
            </w:r>
          </w:p>
        </w:tc>
        <w:tc>
          <w:tcPr>
            <w:tcW w:w="2409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vAlign w:val="center"/>
          </w:tcPr>
          <w:p w:rsidR="00424B35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Bt 2)</w:t>
            </w:r>
          </w:p>
        </w:tc>
        <w:tc>
          <w:tcPr>
            <w:tcW w:w="1276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8A2B79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8</w:t>
            </w:r>
          </w:p>
        </w:tc>
        <w:tc>
          <w:tcPr>
            <w:tcW w:w="2693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1200 x 700 x 760h</w:t>
            </w:r>
          </w:p>
        </w:tc>
        <w:tc>
          <w:tcPr>
            <w:tcW w:w="2409" w:type="dxa"/>
          </w:tcPr>
          <w:p w:rsidR="00C80924" w:rsidRPr="00D65142" w:rsidRDefault="00C80924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vAlign w:val="center"/>
          </w:tcPr>
          <w:p w:rsidR="00424B35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Bt 4)</w:t>
            </w:r>
          </w:p>
        </w:tc>
        <w:tc>
          <w:tcPr>
            <w:tcW w:w="1276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2693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1600 x 700 x 760h</w:t>
            </w:r>
          </w:p>
        </w:tc>
        <w:tc>
          <w:tcPr>
            <w:tcW w:w="2409" w:type="dxa"/>
          </w:tcPr>
          <w:p w:rsidR="00C80924" w:rsidRPr="00D65142" w:rsidRDefault="00C80924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vAlign w:val="center"/>
          </w:tcPr>
          <w:p w:rsidR="00424B35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Btk1 =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funkcja </w:t>
            </w:r>
            <w:r w:rsidR="00424B35" w:rsidRPr="00D65142">
              <w:rPr>
                <w:rFonts w:ascii="Times New Roman" w:hAnsi="Times New Roman" w:cs="Times New Roman"/>
                <w:sz w:val="24"/>
                <w:szCs w:val="24"/>
              </w:rPr>
              <w:t>stolik)</w:t>
            </w:r>
          </w:p>
        </w:tc>
        <w:tc>
          <w:tcPr>
            <w:tcW w:w="1276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2693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800 x 700 x 760h</w:t>
            </w:r>
          </w:p>
        </w:tc>
        <w:tc>
          <w:tcPr>
            <w:tcW w:w="2409" w:type="dxa"/>
          </w:tcPr>
          <w:p w:rsidR="00424B35" w:rsidRPr="00D65142" w:rsidRDefault="00424B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vAlign w:val="center"/>
          </w:tcPr>
          <w:p w:rsidR="00012541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Btk2 =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funkcja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stolik)</w:t>
            </w:r>
          </w:p>
        </w:tc>
        <w:tc>
          <w:tcPr>
            <w:tcW w:w="1276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2693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1200 x 700 x 760h</w:t>
            </w:r>
          </w:p>
        </w:tc>
        <w:tc>
          <w:tcPr>
            <w:tcW w:w="2409" w:type="dxa"/>
          </w:tcPr>
          <w:p w:rsidR="00085AC5" w:rsidRPr="00D65142" w:rsidRDefault="00085AC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vAlign w:val="center"/>
          </w:tcPr>
          <w:p w:rsidR="00012541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Bt 3)</w:t>
            </w:r>
          </w:p>
        </w:tc>
        <w:tc>
          <w:tcPr>
            <w:tcW w:w="1276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8</w:t>
            </w:r>
          </w:p>
        </w:tc>
        <w:tc>
          <w:tcPr>
            <w:tcW w:w="2693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1400 x 700 x 760h</w:t>
            </w:r>
          </w:p>
        </w:tc>
        <w:tc>
          <w:tcPr>
            <w:tcW w:w="2409" w:type="dxa"/>
          </w:tcPr>
          <w:p w:rsidR="00085AC5" w:rsidRPr="00D65142" w:rsidRDefault="00085AC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vAlign w:val="center"/>
          </w:tcPr>
          <w:p w:rsidR="00012541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Btp 1 – 7)</w:t>
            </w:r>
          </w:p>
        </w:tc>
        <w:tc>
          <w:tcPr>
            <w:tcW w:w="1276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2693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1000 x 700 x 760h</w:t>
            </w:r>
          </w:p>
        </w:tc>
        <w:tc>
          <w:tcPr>
            <w:tcW w:w="2409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vAlign w:val="center"/>
          </w:tcPr>
          <w:p w:rsidR="00012541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012541" w:rsidRPr="00D65142">
              <w:rPr>
                <w:rFonts w:ascii="Times New Roman" w:hAnsi="Times New Roman" w:cs="Times New Roman"/>
                <w:sz w:val="24"/>
                <w:szCs w:val="24"/>
              </w:rPr>
              <w:t>Bt 8)</w:t>
            </w:r>
          </w:p>
        </w:tc>
        <w:tc>
          <w:tcPr>
            <w:tcW w:w="1276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012541" w:rsidRPr="00D65142" w:rsidRDefault="00877D52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2693" w:type="dxa"/>
            <w:shd w:val="clear" w:color="auto" w:fill="auto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1600 x 1050 x 700/504 x 760h</w:t>
            </w:r>
          </w:p>
        </w:tc>
        <w:tc>
          <w:tcPr>
            <w:tcW w:w="2409" w:type="dxa"/>
          </w:tcPr>
          <w:p w:rsidR="00012541" w:rsidRPr="00D65142" w:rsidRDefault="00012541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  <w:vAlign w:val="center"/>
          </w:tcPr>
          <w:p w:rsidR="00260A0F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260A0F" w:rsidRPr="00D65142">
              <w:rPr>
                <w:rFonts w:ascii="Times New Roman" w:hAnsi="Times New Roman" w:cs="Times New Roman"/>
                <w:sz w:val="24"/>
                <w:szCs w:val="24"/>
              </w:rPr>
              <w:t>iurko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60A0F" w:rsidRPr="00D651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typu</w:t>
            </w:r>
            <w:r w:rsidR="00260A0F" w:rsidRPr="00D65142">
              <w:rPr>
                <w:rFonts w:ascii="Times New Roman" w:hAnsi="Times New Roman" w:cs="Times New Roman"/>
                <w:sz w:val="24"/>
                <w:szCs w:val="24"/>
              </w:rPr>
              <w:t>Bt 7)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260A0F" w:rsidRPr="00D65142" w:rsidRDefault="00162F48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1600 x 1050 x 700/504 x 760h</w:t>
            </w:r>
          </w:p>
        </w:tc>
        <w:tc>
          <w:tcPr>
            <w:tcW w:w="2409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  <w:vAlign w:val="center"/>
          </w:tcPr>
          <w:p w:rsidR="00260A0F" w:rsidRPr="00D65142" w:rsidRDefault="00983428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260A0F" w:rsidRPr="00D65142">
              <w:rPr>
                <w:rFonts w:ascii="Times New Roman" w:hAnsi="Times New Roman" w:cs="Times New Roman"/>
                <w:sz w:val="24"/>
                <w:szCs w:val="24"/>
              </w:rPr>
              <w:t>ółka pod klawiaturę (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typu </w:t>
            </w:r>
            <w:r w:rsidR="00260A0F" w:rsidRPr="00D65142">
              <w:rPr>
                <w:rFonts w:ascii="Times New Roman" w:hAnsi="Times New Roman" w:cs="Times New Roman"/>
                <w:sz w:val="24"/>
                <w:szCs w:val="24"/>
              </w:rPr>
              <w:t>Pkt0)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2</w:t>
            </w:r>
            <w:r w:rsidR="00877D52" w:rsidRPr="00D65142">
              <w:rPr>
                <w:rFonts w:ascii="Times New Roman" w:hAnsi="Times New Roman" w:cs="Times New Roman"/>
                <w:szCs w:val="24"/>
              </w:rPr>
              <w:t>7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  <w:tc>
          <w:tcPr>
            <w:tcW w:w="2409" w:type="dxa"/>
          </w:tcPr>
          <w:p w:rsidR="002F1138" w:rsidRPr="00D65142" w:rsidRDefault="002F1138" w:rsidP="00374FA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(typu Kt2)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1</w:t>
            </w:r>
            <w:r w:rsidR="00162F48" w:rsidRPr="00D65142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 x 620h</w:t>
            </w:r>
          </w:p>
        </w:tc>
        <w:tc>
          <w:tcPr>
            <w:tcW w:w="2409" w:type="dxa"/>
          </w:tcPr>
          <w:p w:rsidR="004A648D" w:rsidRPr="00D65142" w:rsidRDefault="004A648D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Kt4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162F48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 x 620h</w:t>
            </w:r>
          </w:p>
        </w:tc>
        <w:tc>
          <w:tcPr>
            <w:tcW w:w="2409" w:type="dxa"/>
          </w:tcPr>
          <w:p w:rsidR="00846A1B" w:rsidRPr="00D65142" w:rsidRDefault="00846A1B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Ktr1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877D52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804 x 504 x 760h</w:t>
            </w:r>
          </w:p>
        </w:tc>
        <w:tc>
          <w:tcPr>
            <w:tcW w:w="2409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Kt1b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8B34FA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504/700 x 760h</w:t>
            </w:r>
          </w:p>
        </w:tc>
        <w:tc>
          <w:tcPr>
            <w:tcW w:w="2409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Kt3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FD5B3D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6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 x 620h</w:t>
            </w:r>
          </w:p>
        </w:tc>
        <w:tc>
          <w:tcPr>
            <w:tcW w:w="2409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552" w:type="dxa"/>
            <w:vAlign w:val="center"/>
          </w:tcPr>
          <w:p w:rsidR="00260A0F" w:rsidRPr="00D65142" w:rsidRDefault="00260A0F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Kt1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60A0F" w:rsidRPr="00D65142" w:rsidRDefault="00877D52" w:rsidP="00374FAF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2693" w:type="dxa"/>
          </w:tcPr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  <w:shd w:val="clear" w:color="auto" w:fill="FFFFFF"/>
              </w:rPr>
            </w:pPr>
          </w:p>
          <w:p w:rsidR="00260A0F" w:rsidRPr="00D65142" w:rsidRDefault="00260A0F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 x 760h</w:t>
            </w:r>
          </w:p>
        </w:tc>
        <w:tc>
          <w:tcPr>
            <w:tcW w:w="2409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  <w:vAlign w:val="center"/>
          </w:tcPr>
          <w:p w:rsidR="008B34FA" w:rsidRPr="00D65142" w:rsidRDefault="008B34FA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Kontenerek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Kt1</w:t>
            </w:r>
          </w:p>
          <w:p w:rsidR="008B34FA" w:rsidRPr="00D65142" w:rsidRDefault="008B34FA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0"/>
                <w:szCs w:val="24"/>
              </w:rPr>
              <w:t>bez dwóch dolnych szuflad</w:t>
            </w:r>
            <w:r w:rsidR="00CE2590" w:rsidRPr="00D65142">
              <w:rPr>
                <w:rFonts w:ascii="Times New Roman" w:hAnsi="Times New Roman" w:cs="Times New Roman"/>
                <w:sz w:val="20"/>
                <w:szCs w:val="24"/>
              </w:rPr>
              <w:t>)</w:t>
            </w:r>
          </w:p>
        </w:tc>
        <w:tc>
          <w:tcPr>
            <w:tcW w:w="1276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D65142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2693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Cs w:val="24"/>
                <w:shd w:val="clear" w:color="auto" w:fill="FFFFFF"/>
              </w:rPr>
              <w:t>430 x 504 x 760h</w:t>
            </w:r>
          </w:p>
        </w:tc>
        <w:tc>
          <w:tcPr>
            <w:tcW w:w="2409" w:type="dxa"/>
          </w:tcPr>
          <w:p w:rsidR="008B34FA" w:rsidRPr="00D65142" w:rsidRDefault="008B34FA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456404" w:rsidRPr="00D65142" w:rsidRDefault="00456404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  <w:vAlign w:val="center"/>
          </w:tcPr>
          <w:p w:rsidR="00456404" w:rsidRPr="00D65142" w:rsidRDefault="00456404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Regał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RT 3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456404" w:rsidRPr="00D65142" w:rsidRDefault="00456404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456404" w:rsidRPr="00D65142" w:rsidRDefault="00877D5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:rsidR="00456404" w:rsidRPr="00D65142" w:rsidRDefault="00456404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456404" w:rsidRPr="00D65142" w:rsidRDefault="00456404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800 x 364 x 1842h</w:t>
            </w:r>
          </w:p>
        </w:tc>
        <w:tc>
          <w:tcPr>
            <w:tcW w:w="2409" w:type="dxa"/>
          </w:tcPr>
          <w:p w:rsidR="00631D35" w:rsidRPr="00D65142" w:rsidRDefault="00631D35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Regał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Rt 7 z otwartą 1 półką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800 x 364 x 1137h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Regał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RT 8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800 x 364 x 1137h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Regał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RD 1 / szafka pod drukarkę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600 x 620 x 600h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Regał 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Rt 2 z otwartymi 3 półkami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800 x 364 x 1842h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D6514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Wieszak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Wk 1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4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600 x 1400h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  <w:tr w:rsidR="00251812" w:rsidRPr="00D65142" w:rsidTr="00CE2590">
        <w:trPr>
          <w:cantSplit/>
          <w:trHeight w:val="583"/>
        </w:trPr>
        <w:tc>
          <w:tcPr>
            <w:tcW w:w="562" w:type="dxa"/>
            <w:vAlign w:val="center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52" w:type="dxa"/>
            <w:vAlign w:val="center"/>
          </w:tcPr>
          <w:p w:rsidR="00251812" w:rsidRPr="00D65142" w:rsidRDefault="00251812" w:rsidP="00374F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Stół z okrągłym blatem 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 xml:space="preserve">(typu </w:t>
            </w: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ST 1</w:t>
            </w:r>
            <w:r w:rsidR="00CE2590" w:rsidRPr="00D651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  <w:shd w:val="clear" w:color="auto" w:fill="FFFFFF"/>
              </w:rPr>
            </w:pPr>
          </w:p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6514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Ø704, 650h</w:t>
            </w:r>
          </w:p>
        </w:tc>
        <w:tc>
          <w:tcPr>
            <w:tcW w:w="2409" w:type="dxa"/>
          </w:tcPr>
          <w:p w:rsidR="00251812" w:rsidRPr="00D65142" w:rsidRDefault="00251812" w:rsidP="00374FAF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</w:tc>
      </w:tr>
    </w:tbl>
    <w:p w:rsidR="00E547DD" w:rsidRPr="00D65142" w:rsidRDefault="00E547DD" w:rsidP="00374FAF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374FAF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374FAF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374FAF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Pr="00D65142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547DD" w:rsidRDefault="00E547D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65142" w:rsidRPr="00D65142" w:rsidRDefault="00D65142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43C93" w:rsidRPr="00D65142" w:rsidRDefault="00743C9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1.</w:t>
      </w:r>
    </w:p>
    <w:p w:rsidR="00743C93" w:rsidRPr="00D65142" w:rsidRDefault="00743C93" w:rsidP="001750F7">
      <w:pPr>
        <w:pStyle w:val="Akapitzlist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BIURKO</w:t>
      </w:r>
      <w:r w:rsidR="0037744D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744D" w:rsidRPr="00D65142">
        <w:rPr>
          <w:rFonts w:ascii="Times New Roman" w:hAnsi="Times New Roman" w:cs="Times New Roman"/>
          <w:b/>
          <w:sz w:val="24"/>
          <w:szCs w:val="24"/>
        </w:rPr>
        <w:br/>
        <w:t>z podnoszonym blatem</w:t>
      </w:r>
    </w:p>
    <w:p w:rsidR="00667CD5" w:rsidRPr="00D65142" w:rsidRDefault="00667CD5" w:rsidP="001750F7">
      <w:pPr>
        <w:jc w:val="both"/>
        <w:rPr>
          <w:rFonts w:ascii="Times New Roman" w:hAnsi="Times New Roman" w:cs="Times New Roman"/>
          <w:b/>
          <w:sz w:val="1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38B9DA6A" wp14:editId="4CFCE475">
            <wp:extent cx="3333535" cy="1716125"/>
            <wp:effectExtent l="0" t="0" r="63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515" t="37317" r="31756" b="21843"/>
                    <a:stretch/>
                  </pic:blipFill>
                  <pic:spPr bwMode="auto">
                    <a:xfrm>
                      <a:off x="0" y="0"/>
                      <a:ext cx="3389212" cy="174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130F" w:rsidRPr="00D65142">
        <w:rPr>
          <w:noProof/>
          <w:lang w:eastAsia="pl-PL"/>
        </w:rPr>
        <w:t xml:space="preserve"> </w:t>
      </w:r>
      <w:r w:rsidR="00DB130F" w:rsidRPr="00D65142">
        <w:rPr>
          <w:noProof/>
          <w:lang w:eastAsia="pl-PL"/>
        </w:rPr>
        <w:drawing>
          <wp:inline distT="0" distB="0" distL="0" distR="0" wp14:anchorId="27A9E975" wp14:editId="4E561CCD">
            <wp:extent cx="2234634" cy="15813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650" t="38921" r="32971" b="28183"/>
                    <a:stretch/>
                  </pic:blipFill>
                  <pic:spPr bwMode="auto">
                    <a:xfrm>
                      <a:off x="0" y="0"/>
                      <a:ext cx="2267049" cy="1604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3C93" w:rsidRPr="00D65142" w:rsidRDefault="00743C93" w:rsidP="001750F7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4136D4" w:rsidRPr="00D65142" w:rsidRDefault="004136D4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Biurko (typ</w:t>
      </w:r>
      <w:r w:rsidR="00340B03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u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65142">
        <w:rPr>
          <w:rFonts w:ascii="Times New Roman" w:hAnsi="Times New Roman" w:cs="Times New Roman"/>
          <w:bCs/>
          <w:sz w:val="24"/>
          <w:szCs w:val="24"/>
        </w:rPr>
        <w:t>Bse 5 – 8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o konstrukcji płytowej. </w:t>
      </w:r>
    </w:p>
    <w:p w:rsidR="004136D4" w:rsidRPr="00D65142" w:rsidRDefault="004136D4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Wymiary jak na rysunku.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Opis przedmiotu:</w:t>
      </w:r>
    </w:p>
    <w:p w:rsidR="004136D4" w:rsidRPr="00D65142" w:rsidRDefault="004136D4" w:rsidP="001750F7">
      <w:pPr>
        <w:pStyle w:val="Akapitzlist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blat z płyty o grubości 25 mm;</w:t>
      </w:r>
    </w:p>
    <w:p w:rsidR="004136D4" w:rsidRPr="00D65142" w:rsidRDefault="004136D4" w:rsidP="001750F7">
      <w:pPr>
        <w:pStyle w:val="Akapitzlist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blat obrzegowany okleiną ABS 2 mm;</w:t>
      </w:r>
    </w:p>
    <w:p w:rsidR="004136D4" w:rsidRPr="00D65142" w:rsidRDefault="004136D4" w:rsidP="001750F7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panel biurka pozwala na regulację wysokości w zakresie 625 – 1275 mm;</w:t>
      </w:r>
    </w:p>
    <w:p w:rsidR="004136D4" w:rsidRPr="00D65142" w:rsidRDefault="004136D4" w:rsidP="001750F7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</w:t>
      </w:r>
      <w:r w:rsidR="0037744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iurko musi posiadać system bezpieczeństwa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podczas regulacji </w:t>
      </w:r>
      <w:r w:rsidR="0037744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wysokości,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zapewnia</w:t>
      </w:r>
      <w:r w:rsidR="0037744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jący zahamowanie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przesuwani</w:t>
      </w:r>
      <w:r w:rsidR="0037744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się blatu gdy tylko napotka przeszkodę;</w:t>
      </w:r>
    </w:p>
    <w:p w:rsidR="004136D4" w:rsidRPr="00D65142" w:rsidRDefault="004136D4" w:rsidP="001750F7">
      <w:pPr>
        <w:pStyle w:val="Akapitzlist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12"/>
          <w:szCs w:val="24"/>
        </w:rPr>
      </w:pPr>
    </w:p>
    <w:p w:rsidR="00743C93" w:rsidRPr="00D65142" w:rsidRDefault="00743C93" w:rsidP="001750F7">
      <w:pPr>
        <w:pStyle w:val="Akapitzlist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</w:t>
      </w:r>
      <w:r w:rsidR="00667CD5" w:rsidRPr="00D65142">
        <w:rPr>
          <w:rFonts w:ascii="Times New Roman" w:hAnsi="Times New Roman" w:cs="Times New Roman"/>
          <w:b/>
          <w:sz w:val="24"/>
          <w:szCs w:val="24"/>
        </w:rPr>
        <w:t>:1 sztuka</w:t>
      </w:r>
    </w:p>
    <w:p w:rsidR="00CD1351" w:rsidRPr="00D65142" w:rsidRDefault="00407D47" w:rsidP="001750F7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</w:t>
      </w:r>
      <w:r w:rsidRPr="00D65142">
        <w:rPr>
          <w:rFonts w:ascii="Times New Roman" w:hAnsi="Times New Roman" w:cs="Times New Roman"/>
          <w:sz w:val="24"/>
          <w:szCs w:val="24"/>
        </w:rPr>
        <w:t>:</w:t>
      </w:r>
      <w:r w:rsidR="004136D4" w:rsidRPr="00D6514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blat dąb sonoma, stelaż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ALU</w:t>
      </w:r>
      <w:r w:rsidRPr="00D65142">
        <w:rPr>
          <w:rFonts w:ascii="Times New Roman" w:hAnsi="Times New Roman" w:cs="Times New Roman"/>
          <w:sz w:val="24"/>
          <w:szCs w:val="24"/>
        </w:rPr>
        <w:t xml:space="preserve"> – 1 szt.</w:t>
      </w:r>
    </w:p>
    <w:p w:rsidR="00784400" w:rsidRPr="00D65142" w:rsidRDefault="00784400" w:rsidP="001750F7">
      <w:pPr>
        <w:pStyle w:val="Akapitzlist"/>
        <w:shd w:val="clear" w:color="auto" w:fill="FFFFFF"/>
        <w:spacing w:after="0" w:line="276" w:lineRule="auto"/>
        <w:ind w:left="786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E87847" w:rsidRPr="00D65142" w:rsidRDefault="00E87847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88042E" w:rsidRPr="00D65142" w:rsidRDefault="0088042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2.</w:t>
      </w:r>
    </w:p>
    <w:p w:rsidR="0088042E" w:rsidRPr="00D65142" w:rsidRDefault="0088042E" w:rsidP="001750F7">
      <w:pPr>
        <w:pStyle w:val="Akapitzlist"/>
        <w:numPr>
          <w:ilvl w:val="0"/>
          <w:numId w:val="1"/>
        </w:numPr>
        <w:tabs>
          <w:tab w:val="left" w:pos="284"/>
        </w:tabs>
        <w:spacing w:line="276" w:lineRule="auto"/>
        <w:ind w:left="0" w:firstLine="0"/>
        <w:jc w:val="both"/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BIURKO </w:t>
      </w:r>
      <w:r w:rsidRPr="00D65142">
        <w:rPr>
          <w:noProof/>
          <w:lang w:eastAsia="pl-PL"/>
        </w:rPr>
        <w:drawing>
          <wp:inline distT="0" distB="0" distL="0" distR="0" wp14:anchorId="05961409" wp14:editId="698B4CC6">
            <wp:extent cx="5403850" cy="2101850"/>
            <wp:effectExtent l="0" t="0" r="635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081" t="32046" r="47759" b="48326"/>
                    <a:stretch/>
                  </pic:blipFill>
                  <pic:spPr bwMode="auto">
                    <a:xfrm>
                      <a:off x="0" y="0"/>
                      <a:ext cx="5500936" cy="213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413" w:rsidRPr="00D65142" w:rsidRDefault="00E80413" w:rsidP="001750F7">
      <w:pPr>
        <w:pStyle w:val="Akapitzlist"/>
        <w:spacing w:line="276" w:lineRule="auto"/>
        <w:ind w:left="0"/>
        <w:jc w:val="both"/>
      </w:pPr>
    </w:p>
    <w:p w:rsidR="0088042E" w:rsidRPr="00D65142" w:rsidRDefault="0088042E" w:rsidP="001750F7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88042E" w:rsidRPr="00D65142" w:rsidRDefault="0088042E" w:rsidP="001750F7">
      <w:pPr>
        <w:spacing w:after="0" w:line="360" w:lineRule="auto"/>
        <w:jc w:val="both"/>
        <w:rPr>
          <w:rFonts w:ascii="Times New Roman" w:hAnsi="Times New Roman" w:cs="Times New Roman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Biurko (</w:t>
      </w:r>
      <w:r w:rsidR="00340B03"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typu 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t>Bt</w:t>
      </w:r>
      <w:r w:rsidR="00296DAD"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 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2) o konstrukcji płytowej. </w:t>
      </w:r>
    </w:p>
    <w:p w:rsidR="0088042E" w:rsidRPr="00D65142" w:rsidRDefault="0088042E" w:rsidP="001750F7">
      <w:pPr>
        <w:spacing w:after="0" w:line="360" w:lineRule="auto"/>
        <w:jc w:val="both"/>
        <w:rPr>
          <w:rFonts w:ascii="Times New Roman" w:hAnsi="Times New Roman" w:cs="Times New Roman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Cs w:val="24"/>
        </w:rPr>
        <w:t>Wymiary jak na rysunku.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 Opis przedmiotu: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blat i nogi biurka z płyty o grubości 25 mm, lotka 18 mm;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standardowe nawisy bok </w:t>
      </w:r>
      <w:r w:rsidR="00111CC1">
        <w:rPr>
          <w:rFonts w:ascii="Times New Roman" w:hAnsi="Times New Roman" w:cs="Times New Roman"/>
          <w:szCs w:val="24"/>
          <w:shd w:val="clear" w:color="auto" w:fill="FFFFFF"/>
        </w:rPr>
        <w:t xml:space="preserve">ok 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t xml:space="preserve">55 mm oraz przód/ tył </w:t>
      </w:r>
      <w:r w:rsidR="00111CC1">
        <w:rPr>
          <w:rFonts w:ascii="Times New Roman" w:hAnsi="Times New Roman" w:cs="Times New Roman"/>
          <w:szCs w:val="24"/>
          <w:shd w:val="clear" w:color="auto" w:fill="FFFFFF"/>
        </w:rPr>
        <w:t xml:space="preserve">ok 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t>48 mm;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możliwa regulacja wysokości biurka na stopce do 12 mm;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blat i nogi obrzegowane okleiną ABS 2 mm;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płyty oklejone klejami poliuretanowymi (wodoodpornymi);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materiał użyty do produkcji płyta wiórowa dwustronnie melaminowana, nietoksyczna</w:t>
      </w:r>
      <w:r w:rsidRPr="00D65142">
        <w:rPr>
          <w:rFonts w:ascii="Times New Roman" w:hAnsi="Times New Roman" w:cs="Times New Roman"/>
          <w:szCs w:val="24"/>
          <w:shd w:val="clear" w:color="auto" w:fill="FFFFFF"/>
        </w:rPr>
        <w:br/>
        <w:t>i bezzapachowa, oklejona obrzeżem ABS 2 mm w kolorze płyty;</w:t>
      </w:r>
    </w:p>
    <w:p w:rsidR="0088042E" w:rsidRPr="00D65142" w:rsidRDefault="0088042E" w:rsidP="001750F7">
      <w:pPr>
        <w:pStyle w:val="Akapitzlist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b/>
          <w:szCs w:val="24"/>
        </w:rPr>
      </w:pPr>
      <w:r w:rsidRPr="00D65142">
        <w:rPr>
          <w:rFonts w:ascii="Times New Roman" w:hAnsi="Times New Roman" w:cs="Times New Roman"/>
          <w:szCs w:val="24"/>
          <w:shd w:val="clear" w:color="auto" w:fill="FFFFFF"/>
        </w:rPr>
        <w:t>przelotka na kable;</w:t>
      </w:r>
    </w:p>
    <w:p w:rsidR="0088042E" w:rsidRPr="00D65142" w:rsidRDefault="0088042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14"/>
          <w:szCs w:val="24"/>
        </w:rPr>
      </w:pPr>
    </w:p>
    <w:p w:rsidR="0088042E" w:rsidRPr="00D65142" w:rsidRDefault="0088042E" w:rsidP="001750F7">
      <w:pPr>
        <w:pStyle w:val="Akapitzlist"/>
        <w:numPr>
          <w:ilvl w:val="0"/>
          <w:numId w:val="1"/>
        </w:numPr>
        <w:shd w:val="clear" w:color="auto" w:fill="FFFFFF"/>
        <w:spacing w:after="0" w:line="276" w:lineRule="auto"/>
        <w:ind w:left="357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C75AAF" w:rsidRPr="00D65142">
        <w:rPr>
          <w:rFonts w:ascii="Times New Roman" w:hAnsi="Times New Roman" w:cs="Times New Roman"/>
          <w:b/>
          <w:sz w:val="24"/>
          <w:szCs w:val="24"/>
        </w:rPr>
        <w:t>8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</w:p>
    <w:p w:rsidR="0088042E" w:rsidRPr="00D65142" w:rsidRDefault="0088042E" w:rsidP="001750F7">
      <w:pPr>
        <w:pStyle w:val="Akapitzlist"/>
        <w:shd w:val="clear" w:color="auto" w:fill="FFFFFF"/>
        <w:spacing w:after="0" w:line="276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3B7A98" w:rsidRPr="00D65142" w:rsidRDefault="003B7A98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– </w:t>
      </w:r>
      <w:r w:rsidR="000843DF" w:rsidRPr="00D65142">
        <w:rPr>
          <w:rFonts w:ascii="Times New Roman" w:hAnsi="Times New Roman" w:cs="Times New Roman"/>
          <w:sz w:val="24"/>
          <w:szCs w:val="24"/>
        </w:rPr>
        <w:t>3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3B7A98" w:rsidRPr="00D65142" w:rsidRDefault="003B7A98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rockford jasny – </w:t>
      </w:r>
      <w:r w:rsidR="00DD13DB" w:rsidRPr="00D65142">
        <w:rPr>
          <w:rFonts w:ascii="Times New Roman" w:hAnsi="Times New Roman" w:cs="Times New Roman"/>
          <w:sz w:val="24"/>
          <w:szCs w:val="24"/>
        </w:rPr>
        <w:t>3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B8753E" w:rsidRPr="00D65142" w:rsidRDefault="00B8753E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ciemny – 1 szt.</w:t>
      </w:r>
    </w:p>
    <w:p w:rsidR="003B7A98" w:rsidRPr="00D65142" w:rsidRDefault="004242D3" w:rsidP="001750F7">
      <w:pPr>
        <w:pStyle w:val="Akapitzlist"/>
        <w:numPr>
          <w:ilvl w:val="0"/>
          <w:numId w:val="59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</w:t>
      </w:r>
      <w:r w:rsidR="003B7A98" w:rsidRPr="00D65142">
        <w:rPr>
          <w:rFonts w:ascii="Times New Roman" w:hAnsi="Times New Roman" w:cs="Times New Roman"/>
          <w:sz w:val="24"/>
          <w:szCs w:val="24"/>
        </w:rPr>
        <w:t xml:space="preserve"> – 1 szt. </w:t>
      </w:r>
    </w:p>
    <w:p w:rsidR="003B7A98" w:rsidRPr="00D65142" w:rsidRDefault="003B7A98" w:rsidP="001750F7">
      <w:pPr>
        <w:pStyle w:val="Akapitzlist"/>
        <w:shd w:val="clear" w:color="auto" w:fill="FFFFFF"/>
        <w:spacing w:after="0" w:line="276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6D24" w:rsidRDefault="009B6D24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A30A0E" w:rsidRPr="00D65142" w:rsidRDefault="00A30A0E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</w:p>
    <w:p w:rsidR="00340B03" w:rsidRPr="00D65142" w:rsidRDefault="00340B03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</w:p>
    <w:p w:rsidR="00340B03" w:rsidRPr="00D65142" w:rsidRDefault="00340B03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</w:p>
    <w:p w:rsidR="00340B03" w:rsidRPr="00D65142" w:rsidRDefault="00340B03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</w:p>
    <w:p w:rsidR="00C00F9B" w:rsidRPr="00D65142" w:rsidRDefault="00C00F9B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3.</w:t>
      </w:r>
    </w:p>
    <w:p w:rsidR="00C00F9B" w:rsidRPr="00D65142" w:rsidRDefault="00C00F9B" w:rsidP="001750F7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BIURKO</w:t>
      </w:r>
    </w:p>
    <w:p w:rsidR="00C00F9B" w:rsidRPr="00D65142" w:rsidRDefault="00C00F9B" w:rsidP="001750F7">
      <w:pPr>
        <w:pStyle w:val="Akapitzlist"/>
        <w:spacing w:line="276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3B8F3B21" wp14:editId="00DC2B8C">
            <wp:extent cx="4799032" cy="2076450"/>
            <wp:effectExtent l="0" t="0" r="190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325" t="29387" r="45900" b="47722"/>
                    <a:stretch/>
                  </pic:blipFill>
                  <pic:spPr bwMode="auto">
                    <a:xfrm>
                      <a:off x="0" y="0"/>
                      <a:ext cx="4844153" cy="209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9B" w:rsidRPr="00D65142" w:rsidRDefault="00C00F9B" w:rsidP="001750F7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C00F9B" w:rsidRPr="00D65142" w:rsidRDefault="00C00F9B" w:rsidP="001750F7">
      <w:pPr>
        <w:pStyle w:val="Akapitzlist"/>
        <w:spacing w:line="276" w:lineRule="auto"/>
        <w:ind w:left="1004"/>
        <w:jc w:val="both"/>
        <w:rPr>
          <w:rFonts w:ascii="Times New Roman" w:hAnsi="Times New Roman" w:cs="Times New Roman"/>
          <w:b/>
          <w:sz w:val="6"/>
          <w:szCs w:val="24"/>
        </w:rPr>
      </w:pPr>
    </w:p>
    <w:p w:rsidR="00C00F9B" w:rsidRPr="00D65142" w:rsidRDefault="00C00F9B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Biurko (</w:t>
      </w:r>
      <w:r w:rsidR="00340B03" w:rsidRPr="00D65142">
        <w:rPr>
          <w:rFonts w:ascii="Times New Roman" w:hAnsi="Times New Roman" w:cs="Times New Roman"/>
          <w:sz w:val="24"/>
          <w:szCs w:val="24"/>
        </w:rPr>
        <w:t xml:space="preserve">typu </w:t>
      </w:r>
      <w:r w:rsidRPr="00D65142">
        <w:rPr>
          <w:rFonts w:ascii="Times New Roman" w:hAnsi="Times New Roman" w:cs="Times New Roman"/>
          <w:sz w:val="24"/>
          <w:szCs w:val="24"/>
        </w:rPr>
        <w:t>Bt</w:t>
      </w:r>
      <w:r w:rsidR="00296DAD" w:rsidRPr="00D65142">
        <w:rPr>
          <w:rFonts w:ascii="Times New Roman" w:hAnsi="Times New Roman" w:cs="Times New Roman"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sz w:val="24"/>
          <w:szCs w:val="24"/>
        </w:rPr>
        <w:t xml:space="preserve">4)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C00F9B" w:rsidRPr="00D65142" w:rsidRDefault="00C00F9B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nogi i blat wykonany z płyty 25 mm, lotka 18 mm, blat obrzegowany okleiną 2 mm, nogi obrzegowane z 4 stron okleiną 2 mm,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regulacja wysokości stopki do 12 mm,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montaż biurka z użyciem kołków oraz połączeń mimośrodkowych bez klejenia,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biurko wykonane z płyty wiórowej dwustronnie melaminowanej w klasie E-1 nietoksycznej i bezzapachowej, 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oklejonej obrzeżem ABS odpowiadającym kolorze płyty,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płyty oklejone klejami poliuretanowymi (wodoodpornymi – Technologia PUR),</w:t>
      </w:r>
    </w:p>
    <w:p w:rsidR="00C00F9B" w:rsidRPr="00D65142" w:rsidRDefault="00C00F9B" w:rsidP="001750F7">
      <w:pPr>
        <w:pStyle w:val="Akapitzlist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przelotka na kable – tak,  </w:t>
      </w:r>
    </w:p>
    <w:p w:rsidR="00C00F9B" w:rsidRPr="00D65142" w:rsidRDefault="00C00F9B" w:rsidP="001750F7">
      <w:pPr>
        <w:pStyle w:val="Akapitzlist"/>
        <w:spacing w:line="276" w:lineRule="auto"/>
        <w:ind w:left="1004"/>
        <w:jc w:val="both"/>
        <w:rPr>
          <w:rFonts w:ascii="Times New Roman" w:hAnsi="Times New Roman" w:cs="Times New Roman"/>
          <w:b/>
          <w:sz w:val="12"/>
          <w:szCs w:val="24"/>
        </w:rPr>
      </w:pPr>
    </w:p>
    <w:p w:rsidR="00C00F9B" w:rsidRPr="00D65142" w:rsidRDefault="00C00F9B" w:rsidP="001750F7">
      <w:pPr>
        <w:pStyle w:val="Akapitzlist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5 sztuk</w:t>
      </w:r>
    </w:p>
    <w:p w:rsidR="00340B03" w:rsidRPr="00D65142" w:rsidRDefault="00407D47" w:rsidP="001750F7">
      <w:pPr>
        <w:pStyle w:val="Akapitzlist"/>
        <w:spacing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3B7A98" w:rsidRPr="00D65142" w:rsidRDefault="003B7A98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3 szt.</w:t>
      </w:r>
    </w:p>
    <w:p w:rsidR="003B7A98" w:rsidRPr="00D65142" w:rsidRDefault="003B7A98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blat buk, łącznik grafit – 2 szt.</w:t>
      </w:r>
    </w:p>
    <w:p w:rsidR="003B7A98" w:rsidRPr="00D65142" w:rsidRDefault="003B7A98" w:rsidP="001750F7">
      <w:pPr>
        <w:pStyle w:val="Akapitzlist"/>
        <w:shd w:val="clear" w:color="auto" w:fill="FFFFFF"/>
        <w:spacing w:after="0" w:line="276" w:lineRule="auto"/>
        <w:ind w:left="786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C00F9B" w:rsidRDefault="00C00F9B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Pr="00D65142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243FD0" w:rsidRPr="00D65142" w:rsidRDefault="00243FD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243FD0" w:rsidRPr="00D65142" w:rsidRDefault="00243FD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243FD0" w:rsidRPr="00D65142" w:rsidRDefault="00243FD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243FD0" w:rsidRPr="00D65142" w:rsidRDefault="00243FD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243FD0" w:rsidRPr="00D65142" w:rsidRDefault="00243FD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667CD5" w:rsidRPr="00D65142" w:rsidRDefault="00667CD5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4.</w:t>
      </w:r>
    </w:p>
    <w:p w:rsidR="00667CD5" w:rsidRPr="00D65142" w:rsidRDefault="00667CD5" w:rsidP="001750F7">
      <w:pPr>
        <w:pStyle w:val="Akapitzlist"/>
        <w:numPr>
          <w:ilvl w:val="0"/>
          <w:numId w:val="18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</w:t>
      </w:r>
      <w:r w:rsidRPr="00D65142">
        <w:rPr>
          <w:rFonts w:ascii="Times New Roman" w:hAnsi="Times New Roman" w:cs="Times New Roman"/>
          <w:b/>
          <w:bCs/>
          <w:sz w:val="24"/>
          <w:szCs w:val="24"/>
        </w:rPr>
        <w:t xml:space="preserve">Biurko </w:t>
      </w:r>
    </w:p>
    <w:p w:rsidR="00667CD5" w:rsidRPr="00D65142" w:rsidRDefault="00667CD5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noProof/>
          <w:lang w:eastAsia="pl-PL"/>
        </w:rPr>
        <w:drawing>
          <wp:inline distT="0" distB="0" distL="0" distR="0" wp14:anchorId="4F0E5B7D" wp14:editId="74D8BB66">
            <wp:extent cx="2950845" cy="1803400"/>
            <wp:effectExtent l="0" t="0" r="1905" b="635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7558" t="38650" r="36513" b="21869"/>
                    <a:stretch/>
                  </pic:blipFill>
                  <pic:spPr bwMode="auto">
                    <a:xfrm>
                      <a:off x="0" y="0"/>
                      <a:ext cx="2966438" cy="181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9B" w:rsidRPr="00D65142" w:rsidRDefault="00667CD5" w:rsidP="001750F7">
      <w:pPr>
        <w:pStyle w:val="Akapitzlist"/>
        <w:numPr>
          <w:ilvl w:val="0"/>
          <w:numId w:val="18"/>
        </w:num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</w:t>
      </w:r>
    </w:p>
    <w:p w:rsidR="00E064FB" w:rsidRPr="00D65142" w:rsidRDefault="00E064FB" w:rsidP="001750F7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Biurko (typu Bt</w:t>
      </w:r>
      <w:r w:rsidR="004B799D" w:rsidRPr="00D65142">
        <w:rPr>
          <w:rFonts w:ascii="Times New Roman" w:hAnsi="Times New Roman" w:cs="Times New Roman"/>
          <w:sz w:val="24"/>
          <w:szCs w:val="24"/>
        </w:rPr>
        <w:t>k 1</w:t>
      </w:r>
      <w:r w:rsidRPr="00D65142">
        <w:rPr>
          <w:rFonts w:ascii="Times New Roman" w:hAnsi="Times New Roman" w:cs="Times New Roman"/>
          <w:sz w:val="24"/>
          <w:szCs w:val="24"/>
        </w:rPr>
        <w:t xml:space="preserve">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E064FB" w:rsidRPr="00D65142" w:rsidRDefault="00E064FB" w:rsidP="001750F7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A27FA3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iurko na stelażu ramowym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nogi kwadratowe profil 50 x 50 mm</w:t>
      </w:r>
      <w:r w:rsidR="0039622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A27FA3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lat o grubości 25 mm, nawisy pomiędzy nogami a blatem po </w:t>
      </w:r>
      <w:r w:rsidR="00111C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ok 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10 mm przód i tył oraz boki biurka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A27FA3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awis pomiędzy belką a blatem</w:t>
      </w:r>
      <w:r w:rsidR="00111C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ok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32 mm przód i tył oraz boki biurka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A27FA3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ogi posiadają regulowaną stopę z czarnego tworzywa w zakresie do 80 mm wysokości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B066AF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s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telaż lakierowany proszkowo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 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kolor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ze</w:t>
      </w:r>
      <w:r w:rsidR="0039622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Grafit RAL 7016;</w:t>
      </w:r>
    </w:p>
    <w:p w:rsidR="00B066AF" w:rsidRPr="00D65142" w:rsidRDefault="00A27FA3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lementy ramy łączone są za pomocą trójkątnego, stalowego elementu z ząbkowanymi wypustkami które wchodzą w otwory montażowe ramy</w:t>
      </w:r>
      <w:r w:rsidR="00B066AF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B066AF" w:rsidRPr="00D65142" w:rsidRDefault="00B066AF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ł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ącznik wycinany laserowo, kształtowany za pomocą giętarki numerycznej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B066AF" w:rsidRPr="00D65142" w:rsidRDefault="00B066AF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g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rubość blachy elementu montażowego 2 mm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B066AF" w:rsidRPr="00D65142" w:rsidRDefault="00B066AF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</w:t>
      </w:r>
      <w:r w:rsidR="00E064FB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ateriał użyty do produkcji blatu to płyta wiórowa dwustronnie melaminowana w klasie E-1, nietoksyczna i bezzapachowa, oklejona obrzeżem ABS 2 mm odpowiadającym kolorze płyty</w:t>
      </w:r>
      <w:r w:rsidR="0083462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83462D" w:rsidRPr="00D65142" w:rsidRDefault="0083462D" w:rsidP="001750F7">
      <w:pPr>
        <w:pStyle w:val="Akapitzlist"/>
        <w:numPr>
          <w:ilvl w:val="0"/>
          <w:numId w:val="26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funkcja stolika;</w:t>
      </w:r>
    </w:p>
    <w:p w:rsidR="00667CD5" w:rsidRPr="00D65142" w:rsidRDefault="00667CD5" w:rsidP="001750F7">
      <w:pPr>
        <w:pStyle w:val="Akapitzlist"/>
        <w:numPr>
          <w:ilvl w:val="0"/>
          <w:numId w:val="18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</w:t>
      </w:r>
      <w:r w:rsidR="0039622B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b/>
          <w:sz w:val="24"/>
          <w:szCs w:val="24"/>
        </w:rPr>
        <w:t>1 sztuka</w:t>
      </w:r>
    </w:p>
    <w:p w:rsidR="00407D47" w:rsidRPr="00D65142" w:rsidRDefault="00407D47" w:rsidP="001750F7">
      <w:pPr>
        <w:pStyle w:val="Akapitzlist"/>
        <w:spacing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3B7A98" w:rsidRPr="00D65142" w:rsidRDefault="003B7A98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784400" w:rsidRPr="00D65142" w:rsidRDefault="00784400" w:rsidP="001750F7">
      <w:pPr>
        <w:pStyle w:val="Akapitzlist"/>
        <w:shd w:val="clear" w:color="auto" w:fill="FFFFFF"/>
        <w:spacing w:after="0" w:line="276" w:lineRule="auto"/>
        <w:ind w:left="786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B771A7" w:rsidRDefault="00B771A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71A7" w:rsidRPr="00D65142" w:rsidRDefault="00B771A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05347" w:rsidRPr="00D65142" w:rsidRDefault="00B0534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05347" w:rsidRPr="00D65142" w:rsidRDefault="00B0534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71A7" w:rsidRPr="00D65142" w:rsidRDefault="00B771A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5.</w:t>
      </w:r>
    </w:p>
    <w:p w:rsidR="00B771A7" w:rsidRPr="00D65142" w:rsidRDefault="00B771A7" w:rsidP="001750F7">
      <w:pPr>
        <w:pStyle w:val="Akapitzlist"/>
        <w:numPr>
          <w:ilvl w:val="0"/>
          <w:numId w:val="20"/>
        </w:numPr>
        <w:spacing w:after="0" w:line="276" w:lineRule="auto"/>
        <w:ind w:left="28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</w:t>
      </w:r>
      <w:r w:rsidRPr="00D65142">
        <w:rPr>
          <w:rFonts w:ascii="Times New Roman" w:hAnsi="Times New Roman" w:cs="Times New Roman"/>
          <w:b/>
          <w:bCs/>
          <w:sz w:val="24"/>
          <w:szCs w:val="24"/>
        </w:rPr>
        <w:t xml:space="preserve">Biurko </w:t>
      </w:r>
    </w:p>
    <w:p w:rsidR="00B771A7" w:rsidRPr="00D65142" w:rsidRDefault="00B771A7" w:rsidP="001750F7">
      <w:pPr>
        <w:pStyle w:val="Akapitzlist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18"/>
          <w:szCs w:val="24"/>
          <w:u w:val="single"/>
        </w:rPr>
      </w:pPr>
    </w:p>
    <w:p w:rsidR="00C00F9B" w:rsidRPr="00D65142" w:rsidRDefault="00B771A7" w:rsidP="001750F7">
      <w:pPr>
        <w:pStyle w:val="Akapitzlist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noProof/>
          <w:lang w:eastAsia="pl-PL"/>
        </w:rPr>
        <w:drawing>
          <wp:inline distT="0" distB="0" distL="0" distR="0" wp14:anchorId="52BDCD39" wp14:editId="5676F692">
            <wp:extent cx="3086100" cy="1961764"/>
            <wp:effectExtent l="0" t="0" r="0" b="63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200" t="38296" r="33935" b="20481"/>
                    <a:stretch/>
                  </pic:blipFill>
                  <pic:spPr bwMode="auto">
                    <a:xfrm>
                      <a:off x="0" y="0"/>
                      <a:ext cx="3110620" cy="1977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1A7" w:rsidRPr="00D65142" w:rsidRDefault="00B771A7" w:rsidP="001750F7">
      <w:pPr>
        <w:pStyle w:val="Akapitzlist"/>
        <w:numPr>
          <w:ilvl w:val="0"/>
          <w:numId w:val="20"/>
        </w:numPr>
        <w:shd w:val="clear" w:color="auto" w:fill="FFFFFF"/>
        <w:spacing w:after="0" w:line="276" w:lineRule="auto"/>
        <w:ind w:left="28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</w:t>
      </w:r>
    </w:p>
    <w:p w:rsidR="004B799D" w:rsidRPr="00D65142" w:rsidRDefault="004B799D" w:rsidP="001750F7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Biurko (typu Btk 2)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4B799D" w:rsidRPr="00D65142" w:rsidRDefault="004B799D" w:rsidP="001750F7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biurko na stelażu ramowym; nogi kwadratowe profil 50 x 50 mm;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blat o grubości 25 mm, nawisy pomiędzy nogami a blatem po </w:t>
      </w:r>
      <w:r w:rsidR="00111C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ok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10 mm przód i tył oraz boki biurka;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nawis pomiędzy belką a blatem </w:t>
      </w:r>
      <w:r w:rsidR="00111C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ok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32 mm przód i tył oraz boki biurka;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nogi posiadają regulowaną stopę z czarnego tworzywa w zakresie do 80 mm wysokości;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stelaż lakierowany proszkowo w kolorze – Grafit RAL 7016;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elementy ramy łączone są za pomocą trójkątnego, stalowego elementu z ząbkowanymi wypustkami które wchodzą w otwory montażowe ramy;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łącznik wycinany laserowo, kształtowany za pomocą giętarki numerycznej;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grubość blachy elementu montażowego 2 mm;</w:t>
      </w:r>
    </w:p>
    <w:p w:rsidR="004B799D" w:rsidRPr="00D65142" w:rsidRDefault="004B799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 użyty do produkcji blatu to płyta wiórowa dwustronnie melaminowana w klasie E-1, nietoksyczna i bezzapachowa, oklejona obrzeżem ABS 2 mm odpowiadającym kolorze płyty</w:t>
      </w:r>
      <w:r w:rsidR="0083462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83462D" w:rsidRPr="00D65142" w:rsidRDefault="0083462D" w:rsidP="001750F7">
      <w:pPr>
        <w:pStyle w:val="Akapitzlist"/>
        <w:numPr>
          <w:ilvl w:val="0"/>
          <w:numId w:val="27"/>
        </w:numPr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funkcja stolika;</w:t>
      </w:r>
    </w:p>
    <w:p w:rsidR="004B799D" w:rsidRPr="00D65142" w:rsidRDefault="004B799D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B771A7" w:rsidRPr="00D65142" w:rsidRDefault="00B771A7" w:rsidP="001750F7">
      <w:pPr>
        <w:pStyle w:val="Akapitzlist"/>
        <w:numPr>
          <w:ilvl w:val="0"/>
          <w:numId w:val="20"/>
        </w:numPr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2 sztuki</w:t>
      </w:r>
    </w:p>
    <w:p w:rsidR="00407D47" w:rsidRPr="00D65142" w:rsidRDefault="00407D47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2 szt.</w:t>
      </w:r>
    </w:p>
    <w:p w:rsidR="00784400" w:rsidRPr="00D65142" w:rsidRDefault="00784400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173B9" w:rsidRDefault="008173B9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30A0E" w:rsidRPr="00D65142" w:rsidRDefault="00A30A0E" w:rsidP="001750F7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407D47" w:rsidRPr="00D65142" w:rsidRDefault="00407D4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6.</w:t>
      </w:r>
    </w:p>
    <w:p w:rsidR="00407D47" w:rsidRPr="00D65142" w:rsidRDefault="00407D47" w:rsidP="001750F7">
      <w:pPr>
        <w:pStyle w:val="Akapitzlist"/>
        <w:numPr>
          <w:ilvl w:val="0"/>
          <w:numId w:val="21"/>
        </w:numPr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</w:t>
      </w:r>
      <w:r w:rsidRPr="00D65142">
        <w:rPr>
          <w:rFonts w:ascii="Times New Roman" w:hAnsi="Times New Roman" w:cs="Times New Roman"/>
          <w:b/>
          <w:bCs/>
          <w:sz w:val="24"/>
          <w:szCs w:val="24"/>
        </w:rPr>
        <w:t xml:space="preserve">Biurko Bt 3 </w:t>
      </w:r>
    </w:p>
    <w:p w:rsidR="00407D47" w:rsidRPr="00D65142" w:rsidRDefault="00407D47" w:rsidP="001750F7">
      <w:pPr>
        <w:pStyle w:val="Akapitzlist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660AB1E2" wp14:editId="435707B7">
            <wp:extent cx="3385653" cy="2019632"/>
            <wp:effectExtent l="0" t="0" r="571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264" t="36308" r="33902" b="21725"/>
                    <a:stretch/>
                  </pic:blipFill>
                  <pic:spPr bwMode="auto">
                    <a:xfrm>
                      <a:off x="0" y="0"/>
                      <a:ext cx="3442461" cy="205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D47" w:rsidRPr="00D65142" w:rsidRDefault="00407D47" w:rsidP="001750F7">
      <w:pPr>
        <w:pStyle w:val="Akapitzlist"/>
        <w:numPr>
          <w:ilvl w:val="0"/>
          <w:numId w:val="21"/>
        </w:numPr>
        <w:shd w:val="clear" w:color="auto" w:fill="FFFFFF"/>
        <w:spacing w:after="0" w:line="276" w:lineRule="auto"/>
        <w:ind w:left="284" w:hanging="28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</w:t>
      </w:r>
    </w:p>
    <w:p w:rsidR="0083462D" w:rsidRPr="00D65142" w:rsidRDefault="0083462D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Biurko (typu Bt 3)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83462D" w:rsidRPr="00D65142" w:rsidRDefault="0083462D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nogi i blat wykonany z płyty 25 mm, lotka 18 mm, blat obrzegowany okleiną 2 mm, nogi obrzegowane z 4 stron okleiną 2 mm,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regulacja wysokości stopki do 12 mm,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montaż biurka z użyciem kołków oraz połączeń mimośrodkowych bez klejenia,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biurko wykonane z płyty wiórowej dwustronnie melaminowanej w klasie E-1 nietoksycznej i bezzapachowej, 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oklejonej obrzeżem ABS odpowiadającym kolorze płyty,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płyty oklejone klejami poliuretanowymi (wodoodpornymi – Technologia PUR),</w:t>
      </w:r>
    </w:p>
    <w:p w:rsidR="0083462D" w:rsidRPr="00D65142" w:rsidRDefault="0083462D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przelotka na kable – tak,  </w:t>
      </w:r>
    </w:p>
    <w:p w:rsidR="0083462D" w:rsidRPr="00D65142" w:rsidRDefault="0083462D" w:rsidP="001750F7">
      <w:pPr>
        <w:pStyle w:val="Akapitzlist"/>
        <w:spacing w:line="360" w:lineRule="auto"/>
        <w:ind w:left="1004"/>
        <w:jc w:val="both"/>
        <w:rPr>
          <w:rFonts w:ascii="Times New Roman" w:hAnsi="Times New Roman" w:cs="Times New Roman"/>
          <w:b/>
          <w:sz w:val="12"/>
          <w:szCs w:val="24"/>
        </w:rPr>
      </w:pPr>
    </w:p>
    <w:p w:rsidR="0083462D" w:rsidRPr="00D65142" w:rsidRDefault="0083462D" w:rsidP="001750F7">
      <w:pPr>
        <w:pStyle w:val="Akapitzlist"/>
        <w:shd w:val="clear" w:color="auto" w:fill="FFFFFF"/>
        <w:spacing w:after="0" w:line="360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407D47" w:rsidRPr="00D65142" w:rsidRDefault="00407D47" w:rsidP="001750F7">
      <w:pPr>
        <w:pStyle w:val="Akapitzlist"/>
        <w:numPr>
          <w:ilvl w:val="0"/>
          <w:numId w:val="21"/>
        </w:numPr>
        <w:tabs>
          <w:tab w:val="left" w:pos="360"/>
        </w:tabs>
        <w:ind w:hanging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8 sztuk</w:t>
      </w:r>
    </w:p>
    <w:p w:rsidR="00407D47" w:rsidRPr="00D65142" w:rsidRDefault="00407D47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4 szt.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2 szt.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 – 2 szt.</w:t>
      </w:r>
    </w:p>
    <w:p w:rsidR="00784400" w:rsidRPr="00D65142" w:rsidRDefault="00784400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31BA7" w:rsidRDefault="00E31BA7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Pr="00D65142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E31BA7" w:rsidRPr="00D65142" w:rsidRDefault="00E31BA7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E31BA7" w:rsidRPr="00D65142" w:rsidRDefault="00E31BA7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163979" w:rsidRPr="00D65142" w:rsidRDefault="00163979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E31BA7" w:rsidRPr="00D65142" w:rsidRDefault="00E31BA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POZYCJA 7.</w:t>
      </w:r>
    </w:p>
    <w:p w:rsidR="00E31BA7" w:rsidRPr="00D65142" w:rsidRDefault="00E31BA7" w:rsidP="001750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1. RYSUNEK POGLĄDOWY PRZEDMIOTU ZAMÓWIENIA: </w:t>
      </w:r>
      <w:r w:rsidRPr="00D65142">
        <w:rPr>
          <w:rFonts w:ascii="Times New Roman" w:hAnsi="Times New Roman" w:cs="Times New Roman"/>
          <w:b/>
          <w:bCs/>
          <w:sz w:val="24"/>
          <w:szCs w:val="24"/>
        </w:rPr>
        <w:t xml:space="preserve">Biurko </w:t>
      </w:r>
    </w:p>
    <w:p w:rsidR="00E31BA7" w:rsidRPr="00D65142" w:rsidRDefault="00E31BA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noProof/>
          <w:lang w:eastAsia="pl-PL"/>
        </w:rPr>
        <w:drawing>
          <wp:inline distT="0" distB="0" distL="0" distR="0" wp14:anchorId="4E6D1BCE" wp14:editId="4AD08F78">
            <wp:extent cx="3054350" cy="1727200"/>
            <wp:effectExtent l="0" t="0" r="0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5115" t="37240" r="36427" b="21019"/>
                    <a:stretch/>
                  </pic:blipFill>
                  <pic:spPr bwMode="auto">
                    <a:xfrm>
                      <a:off x="0" y="0"/>
                      <a:ext cx="3121002" cy="1764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CD5" w:rsidRPr="00D65142" w:rsidRDefault="00667CD5" w:rsidP="001750F7">
      <w:pPr>
        <w:pStyle w:val="Akapitzlist"/>
        <w:numPr>
          <w:ilvl w:val="0"/>
          <w:numId w:val="19"/>
        </w:num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</w:t>
      </w:r>
    </w:p>
    <w:p w:rsidR="00A60860" w:rsidRPr="00D65142" w:rsidRDefault="00A60860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Biurko (typu Btp 1 – 7)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A60860" w:rsidRPr="00D65142" w:rsidRDefault="00A60860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nogi i blat wykonany z płyty 25 mm, lotka 18 mm, blat obrzegowany okleiną 2 mm, nogi obrzegowane z 4 stron okleiną 2 mm,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regulacja wysokości stopki do 12 mm,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montaż biurka z użyciem kołków oraz połączeń mimośrodkowych bez klejenia,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biurko wykonane z płyty wiórowej dwustronnie melaminowanej w klasie E-1 nietoksycznej i bezzapachowej, 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oklejonej obrzeżem ABS odpowiadającym kolorze płyty,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płyty oklejone klejami poliuretanowymi (wodoodpornymi – Technologia PUR),</w:t>
      </w:r>
    </w:p>
    <w:p w:rsidR="006B5063" w:rsidRPr="00D65142" w:rsidRDefault="006B5063" w:rsidP="001750F7">
      <w:pPr>
        <w:pStyle w:val="Akapitzlist"/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przelotka na kable – tak,  </w:t>
      </w:r>
    </w:p>
    <w:p w:rsidR="00A60860" w:rsidRPr="00D65142" w:rsidRDefault="00A60860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667CD5" w:rsidRPr="00D65142" w:rsidRDefault="00667CD5" w:rsidP="001750F7">
      <w:pPr>
        <w:pStyle w:val="Akapitzlist"/>
        <w:numPr>
          <w:ilvl w:val="0"/>
          <w:numId w:val="19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</w:t>
      </w:r>
      <w:r w:rsidR="00CE2590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b/>
          <w:sz w:val="24"/>
          <w:szCs w:val="24"/>
        </w:rPr>
        <w:t>1 sztuka</w:t>
      </w:r>
    </w:p>
    <w:p w:rsidR="00CD1351" w:rsidRPr="00D65142" w:rsidRDefault="00CD1351" w:rsidP="001750F7">
      <w:pPr>
        <w:shd w:val="clear" w:color="auto" w:fill="FFFFFF"/>
        <w:spacing w:after="0" w:line="276" w:lineRule="auto"/>
        <w:ind w:firstLine="28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>Kolor</w:t>
      </w:r>
      <w:r w:rsidR="001E7885"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 xml:space="preserve">: </w:t>
      </w:r>
    </w:p>
    <w:p w:rsidR="00784400" w:rsidRPr="00D65142" w:rsidRDefault="00784400" w:rsidP="001750F7">
      <w:pPr>
        <w:pStyle w:val="Akapitzlist"/>
        <w:numPr>
          <w:ilvl w:val="0"/>
          <w:numId w:val="62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784400" w:rsidRPr="00D65142" w:rsidRDefault="00784400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C00F9B" w:rsidRPr="00D65142" w:rsidRDefault="00C00F9B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C00F9B" w:rsidRPr="00D65142" w:rsidRDefault="00C00F9B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C00F9B" w:rsidRPr="00D65142" w:rsidRDefault="00C00F9B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D97B86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D97B86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D97B86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D97B86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D97B86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A67" w:rsidRPr="00D65142" w:rsidRDefault="005A0A67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A67" w:rsidRPr="00D65142" w:rsidRDefault="005A0A67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C00F9B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lastRenderedPageBreak/>
        <w:t xml:space="preserve">POZYCJA 8. </w:t>
      </w:r>
    </w:p>
    <w:p w:rsidR="00D97B86" w:rsidRPr="00D65142" w:rsidRDefault="00D97B86" w:rsidP="001750F7">
      <w:pPr>
        <w:pStyle w:val="Akapitzlist"/>
        <w:numPr>
          <w:ilvl w:val="0"/>
          <w:numId w:val="8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BIURKO</w:t>
      </w:r>
    </w:p>
    <w:p w:rsidR="00D97B86" w:rsidRPr="00D65142" w:rsidRDefault="00D97B86" w:rsidP="001750F7">
      <w:pPr>
        <w:pStyle w:val="Akapitzlist"/>
        <w:spacing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3CF9F336" wp14:editId="5BF42E1D">
            <wp:extent cx="3040629" cy="1790700"/>
            <wp:effectExtent l="0" t="0" r="762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876" t="32468" r="67843" b="46995"/>
                    <a:stretch/>
                  </pic:blipFill>
                  <pic:spPr bwMode="auto">
                    <a:xfrm>
                      <a:off x="0" y="0"/>
                      <a:ext cx="3141718" cy="1850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7B86" w:rsidRPr="00D65142" w:rsidRDefault="00D97B86" w:rsidP="001750F7">
      <w:pPr>
        <w:pStyle w:val="Akapitzlist"/>
        <w:numPr>
          <w:ilvl w:val="0"/>
          <w:numId w:val="8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 BIURKO</w:t>
      </w:r>
    </w:p>
    <w:p w:rsidR="00D97B86" w:rsidRPr="00D65142" w:rsidRDefault="00D97B86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Biurko (</w:t>
      </w:r>
      <w:r w:rsidR="005A0A67" w:rsidRPr="00D65142">
        <w:rPr>
          <w:rFonts w:ascii="Times New Roman" w:hAnsi="Times New Roman" w:cs="Times New Roman"/>
          <w:sz w:val="24"/>
          <w:szCs w:val="24"/>
        </w:rPr>
        <w:t xml:space="preserve">typu </w:t>
      </w:r>
      <w:r w:rsidRPr="00D65142">
        <w:rPr>
          <w:rFonts w:ascii="Times New Roman" w:hAnsi="Times New Roman" w:cs="Times New Roman"/>
          <w:b/>
          <w:sz w:val="24"/>
          <w:szCs w:val="24"/>
        </w:rPr>
        <w:t>Bt</w:t>
      </w:r>
      <w:r w:rsidR="005A0A67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b/>
          <w:sz w:val="24"/>
          <w:szCs w:val="24"/>
        </w:rPr>
        <w:t>8</w:t>
      </w:r>
      <w:r w:rsidRPr="00D65142">
        <w:rPr>
          <w:rFonts w:ascii="Times New Roman" w:hAnsi="Times New Roman" w:cs="Times New Roman"/>
          <w:sz w:val="24"/>
          <w:szCs w:val="24"/>
        </w:rPr>
        <w:t xml:space="preserve">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D97B86" w:rsidRPr="00D65142" w:rsidRDefault="00D97B86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blat i nogi biurka płyta o grubości 25 mm, 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lotka 18 mm,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standardowe nawisy bok 55 mm oraz przód/tył 48 mm, 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możliwa regulacja wysokości biurka na stopce do 12 mm,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blat i nogi obrzegowane okleiną ABS 2 mm,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płyty oklejone klejami poliuretanowymi (wodoodpornymi – Technologia PUR),</w:t>
      </w:r>
    </w:p>
    <w:p w:rsidR="00D97B86" w:rsidRPr="00D65142" w:rsidRDefault="00D97B86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 użyty do produkcji to płyta wiórowa dwus</w:t>
      </w:r>
      <w:r w:rsidR="005A0A6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tronnie melaminowana w klasie E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1, nietoksyczna i bezzapachowa, oklejona obrzeżem ABS 2 mm odpowiadającym kolorze płyty,</w:t>
      </w:r>
      <w:bookmarkStart w:id="0" w:name="_GoBack"/>
      <w:bookmarkEnd w:id="0"/>
    </w:p>
    <w:p w:rsidR="00D97B86" w:rsidRPr="00D65142" w:rsidRDefault="00D97B86" w:rsidP="001750F7">
      <w:pPr>
        <w:pStyle w:val="Akapitzlist"/>
        <w:numPr>
          <w:ilvl w:val="0"/>
          <w:numId w:val="8"/>
        </w:num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446D64" w:rsidRPr="00D65142">
        <w:rPr>
          <w:rFonts w:ascii="Times New Roman" w:hAnsi="Times New Roman" w:cs="Times New Roman"/>
          <w:b/>
          <w:sz w:val="24"/>
          <w:szCs w:val="24"/>
        </w:rPr>
        <w:t>3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sztuki</w:t>
      </w:r>
    </w:p>
    <w:p w:rsidR="00A84D0C" w:rsidRPr="00D65142" w:rsidRDefault="00D97B86" w:rsidP="001750F7">
      <w:pPr>
        <w:spacing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D74EC5" w:rsidRPr="00D65142" w:rsidRDefault="00D74EC5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buk – </w:t>
      </w:r>
      <w:r w:rsidR="00655099" w:rsidRPr="00D65142">
        <w:rPr>
          <w:rFonts w:ascii="Times New Roman" w:hAnsi="Times New Roman" w:cs="Times New Roman"/>
          <w:sz w:val="24"/>
          <w:szCs w:val="24"/>
        </w:rPr>
        <w:t>2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 </w:t>
      </w:r>
    </w:p>
    <w:p w:rsidR="00784400" w:rsidRPr="00D65142" w:rsidRDefault="00784400" w:rsidP="001750F7">
      <w:pPr>
        <w:spacing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4683" w:rsidRDefault="00A14683" w:rsidP="001750F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0A0E" w:rsidRDefault="00A30A0E" w:rsidP="001750F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0A0E" w:rsidRDefault="00A30A0E" w:rsidP="001750F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30A0E" w:rsidRPr="00D65142" w:rsidRDefault="00A30A0E" w:rsidP="001750F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4683" w:rsidRPr="00D65142" w:rsidRDefault="00A14683" w:rsidP="001750F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14683" w:rsidRPr="00D65142" w:rsidRDefault="00A14683" w:rsidP="001750F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14683" w:rsidRPr="00D65142" w:rsidRDefault="00A14683" w:rsidP="001750F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14683" w:rsidRPr="00D65142" w:rsidRDefault="00A14683" w:rsidP="001750F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43C93" w:rsidRPr="00D65142" w:rsidRDefault="00743C93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  <w:lastRenderedPageBreak/>
        <w:t xml:space="preserve">POZYCJA 9. </w:t>
      </w:r>
    </w:p>
    <w:p w:rsidR="00743C93" w:rsidRPr="00D65142" w:rsidRDefault="00743C93" w:rsidP="001750F7">
      <w:pPr>
        <w:pStyle w:val="Akapitzlist"/>
        <w:numPr>
          <w:ilvl w:val="0"/>
          <w:numId w:val="17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</w:t>
      </w:r>
      <w:r w:rsidRPr="00D65142">
        <w:rPr>
          <w:rFonts w:ascii="Times New Roman" w:hAnsi="Times New Roman" w:cs="Times New Roman"/>
          <w:b/>
          <w:bCs/>
          <w:sz w:val="24"/>
          <w:szCs w:val="24"/>
        </w:rPr>
        <w:t>Biurko Bt 7</w:t>
      </w:r>
    </w:p>
    <w:p w:rsidR="00743C93" w:rsidRPr="00D65142" w:rsidRDefault="00743C93" w:rsidP="001750F7">
      <w:pPr>
        <w:pStyle w:val="Akapitzlist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54D0E4C3" wp14:editId="6CE4DE70">
            <wp:extent cx="3265805" cy="1670050"/>
            <wp:effectExtent l="0" t="0" r="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227" t="43226" r="35332" b="21345"/>
                    <a:stretch/>
                  </pic:blipFill>
                  <pic:spPr bwMode="auto">
                    <a:xfrm>
                      <a:off x="0" y="0"/>
                      <a:ext cx="3318021" cy="1696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BA7" w:rsidRPr="00D65142" w:rsidRDefault="00E31BA7" w:rsidP="001750F7">
      <w:pPr>
        <w:pStyle w:val="Akapitzlist"/>
        <w:numPr>
          <w:ilvl w:val="0"/>
          <w:numId w:val="17"/>
        </w:num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 BIURKO</w:t>
      </w:r>
    </w:p>
    <w:p w:rsidR="00E31BA7" w:rsidRPr="00D65142" w:rsidRDefault="00E31BA7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Biurko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hAnsi="Times New Roman" w:cs="Times New Roman"/>
          <w:b/>
          <w:sz w:val="24"/>
          <w:szCs w:val="24"/>
        </w:rPr>
        <w:t>Bt</w:t>
      </w:r>
      <w:r w:rsidR="00A14683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7)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 konstrukcji płytowej.</w:t>
      </w:r>
    </w:p>
    <w:p w:rsidR="00E31BA7" w:rsidRPr="00D65142" w:rsidRDefault="00E31BA7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blat i nogi biurka płyta o grubości 25 mm, 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lotka 18 mm,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standardowe nawisy bok 55 mm oraz przód/tył 48 mm, 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możliwa regulacja wysokości biurka na stopce do 12 mm,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blat i nogi obrzegowane okleiną ABS 2 mm,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płyty oklejone klejami poliuretanowymi (wodoodpornymi – Technologia PUR),</w:t>
      </w:r>
    </w:p>
    <w:p w:rsidR="00E31BA7" w:rsidRPr="00D65142" w:rsidRDefault="00E31BA7" w:rsidP="001750F7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 użyty do produkcji to płyta wiórowa dwus</w:t>
      </w:r>
      <w:r w:rsidR="00A14683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tronnie melaminowana w klasie E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1, nietoksyczna i bezzapachowa, oklejona obrzeżem ABS 2 mm odpowiadającym kolorze płyty,</w:t>
      </w:r>
    </w:p>
    <w:p w:rsidR="00367593" w:rsidRPr="00D65142" w:rsidRDefault="00367593" w:rsidP="001750F7">
      <w:pPr>
        <w:pStyle w:val="Akapitzlist"/>
        <w:numPr>
          <w:ilvl w:val="0"/>
          <w:numId w:val="17"/>
        </w:num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881730" w:rsidRPr="00D65142">
        <w:rPr>
          <w:rFonts w:ascii="Times New Roman" w:hAnsi="Times New Roman" w:cs="Times New Roman"/>
          <w:b/>
          <w:sz w:val="24"/>
          <w:szCs w:val="24"/>
        </w:rPr>
        <w:t>4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sztuki</w:t>
      </w:r>
    </w:p>
    <w:p w:rsidR="00367593" w:rsidRPr="00D65142" w:rsidRDefault="00367593" w:rsidP="001750F7">
      <w:pPr>
        <w:pStyle w:val="Akapitzlist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784400" w:rsidRPr="00D65142" w:rsidRDefault="00784400" w:rsidP="001750F7">
      <w:pPr>
        <w:pStyle w:val="Akapitzlist"/>
        <w:numPr>
          <w:ilvl w:val="0"/>
          <w:numId w:val="60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784400" w:rsidRPr="00D65142" w:rsidRDefault="00784400" w:rsidP="001750F7">
      <w:pPr>
        <w:pStyle w:val="Akapitzlist"/>
        <w:numPr>
          <w:ilvl w:val="0"/>
          <w:numId w:val="60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buk – </w:t>
      </w:r>
      <w:r w:rsidR="000843DF" w:rsidRPr="00D65142">
        <w:rPr>
          <w:rFonts w:ascii="Times New Roman" w:hAnsi="Times New Roman" w:cs="Times New Roman"/>
          <w:sz w:val="24"/>
          <w:szCs w:val="24"/>
        </w:rPr>
        <w:t>2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0843DF" w:rsidRPr="00D65142" w:rsidRDefault="000843DF" w:rsidP="001750F7">
      <w:pPr>
        <w:pStyle w:val="Akapitzlist"/>
        <w:numPr>
          <w:ilvl w:val="0"/>
          <w:numId w:val="60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– 1 szt. </w:t>
      </w:r>
    </w:p>
    <w:p w:rsidR="00784400" w:rsidRPr="00D65142" w:rsidRDefault="00784400" w:rsidP="001750F7">
      <w:pPr>
        <w:pStyle w:val="Akapitzlist"/>
        <w:shd w:val="clear" w:color="auto" w:fill="FFFFFF"/>
        <w:spacing w:after="0" w:line="276" w:lineRule="auto"/>
        <w:ind w:left="1080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D415A1" w:rsidRDefault="00D415A1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84D0C" w:rsidRPr="00D65142" w:rsidRDefault="00A84D0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15A1" w:rsidRPr="00D65142" w:rsidRDefault="00D415A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15A1" w:rsidRPr="00D65142" w:rsidRDefault="00D415A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15A1" w:rsidRPr="00D65142" w:rsidRDefault="00D415A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15A1" w:rsidRPr="00D65142" w:rsidRDefault="00D415A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15A1" w:rsidRPr="00D65142" w:rsidRDefault="00D415A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74EC5" w:rsidRPr="00D65142" w:rsidRDefault="00D74EC5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0F9B" w:rsidRPr="00D65142" w:rsidRDefault="00C00F9B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10.</w:t>
      </w:r>
    </w:p>
    <w:p w:rsidR="00C00F9B" w:rsidRPr="00D65142" w:rsidRDefault="00C00F9B" w:rsidP="001750F7">
      <w:pPr>
        <w:pStyle w:val="Akapitzlist"/>
        <w:numPr>
          <w:ilvl w:val="0"/>
          <w:numId w:val="7"/>
        </w:numPr>
        <w:ind w:left="284" w:hanging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PÓŁKA POD KLAWIATURĘ</w:t>
      </w:r>
    </w:p>
    <w:p w:rsidR="00C00F9B" w:rsidRPr="00D65142" w:rsidRDefault="00C00F9B" w:rsidP="001750F7">
      <w:pPr>
        <w:pStyle w:val="Akapitzlist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4903F6C6" wp14:editId="381EE664">
            <wp:extent cx="2945228" cy="1473200"/>
            <wp:effectExtent l="0" t="0" r="762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648" t="30094" r="29070" b="21056"/>
                    <a:stretch/>
                  </pic:blipFill>
                  <pic:spPr bwMode="auto">
                    <a:xfrm>
                      <a:off x="0" y="0"/>
                      <a:ext cx="2963124" cy="1482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9B" w:rsidRPr="00D65142" w:rsidRDefault="00C00F9B" w:rsidP="001750F7">
      <w:pPr>
        <w:pStyle w:val="Akapitzlist"/>
        <w:jc w:val="both"/>
        <w:rPr>
          <w:rFonts w:ascii="Times New Roman" w:hAnsi="Times New Roman" w:cs="Times New Roman"/>
          <w:b/>
          <w:sz w:val="16"/>
          <w:szCs w:val="24"/>
        </w:rPr>
      </w:pPr>
    </w:p>
    <w:p w:rsidR="00C00F9B" w:rsidRPr="00D65142" w:rsidRDefault="00C00F9B" w:rsidP="001750F7">
      <w:pPr>
        <w:pStyle w:val="Akapitzlist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C00F9B" w:rsidRPr="00D65142" w:rsidRDefault="00C00F9B" w:rsidP="001750F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Półka pod klawiaturę (</w:t>
      </w:r>
      <w:r w:rsidR="009A1E32" w:rsidRPr="00D65142">
        <w:rPr>
          <w:rFonts w:ascii="Times New Roman" w:hAnsi="Times New Roman" w:cs="Times New Roman"/>
          <w:sz w:val="24"/>
          <w:szCs w:val="24"/>
        </w:rPr>
        <w:t xml:space="preserve">typu </w:t>
      </w:r>
      <w:r w:rsidRPr="00D65142">
        <w:rPr>
          <w:rFonts w:ascii="Times New Roman" w:hAnsi="Times New Roman" w:cs="Times New Roman"/>
          <w:sz w:val="24"/>
          <w:szCs w:val="24"/>
        </w:rPr>
        <w:t>Pkt0).</w:t>
      </w:r>
    </w:p>
    <w:p w:rsidR="00C00F9B" w:rsidRPr="00D65142" w:rsidRDefault="00C00F9B" w:rsidP="001750F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pacing w:after="0" w:line="360" w:lineRule="auto"/>
        <w:ind w:firstLine="6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wykonany z  wysokiej jakości płyty meblowej o grubości min 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18 mm;</w:t>
      </w:r>
    </w:p>
    <w:p w:rsidR="009A1E32" w:rsidRPr="00D65142" w:rsidRDefault="009A1E32" w:rsidP="001750F7">
      <w:pPr>
        <w:pStyle w:val="Akapitzlist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00F9B" w:rsidRPr="00D65142" w:rsidRDefault="00C00F9B" w:rsidP="001750F7">
      <w:pPr>
        <w:pStyle w:val="Akapitzlist"/>
        <w:numPr>
          <w:ilvl w:val="0"/>
          <w:numId w:val="7"/>
        </w:num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 2</w:t>
      </w:r>
      <w:r w:rsidR="00793CAE" w:rsidRPr="00D65142">
        <w:rPr>
          <w:rFonts w:ascii="Times New Roman" w:hAnsi="Times New Roman" w:cs="Times New Roman"/>
          <w:b/>
          <w:sz w:val="24"/>
          <w:szCs w:val="24"/>
        </w:rPr>
        <w:t>7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</w:p>
    <w:p w:rsidR="00C00F9B" w:rsidRPr="00D65142" w:rsidRDefault="00C00F9B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461345" w:rsidRPr="00D65142" w:rsidRDefault="00D415A1" w:rsidP="001750F7">
      <w:pPr>
        <w:pStyle w:val="Akapitzlist"/>
        <w:numPr>
          <w:ilvl w:val="0"/>
          <w:numId w:val="63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</w:t>
      </w:r>
      <w:r w:rsidR="00461345" w:rsidRPr="00D65142">
        <w:rPr>
          <w:rFonts w:ascii="Times New Roman" w:hAnsi="Times New Roman" w:cs="Times New Roman"/>
          <w:sz w:val="24"/>
          <w:szCs w:val="24"/>
        </w:rPr>
        <w:t>1</w:t>
      </w:r>
      <w:r w:rsidR="00793CAE" w:rsidRPr="00D65142">
        <w:rPr>
          <w:rFonts w:ascii="Times New Roman" w:hAnsi="Times New Roman" w:cs="Times New Roman"/>
          <w:sz w:val="24"/>
          <w:szCs w:val="24"/>
        </w:rPr>
        <w:t>2</w:t>
      </w:r>
      <w:r w:rsidR="008264EF"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D415A1" w:rsidRPr="00D65142" w:rsidRDefault="00D415A1" w:rsidP="001750F7">
      <w:pPr>
        <w:pStyle w:val="Akapitzlist"/>
        <w:numPr>
          <w:ilvl w:val="0"/>
          <w:numId w:val="63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rockford jasny – </w:t>
      </w:r>
      <w:r w:rsidR="00793CAE" w:rsidRPr="00D65142">
        <w:rPr>
          <w:rFonts w:ascii="Times New Roman" w:hAnsi="Times New Roman" w:cs="Times New Roman"/>
          <w:sz w:val="24"/>
          <w:szCs w:val="24"/>
        </w:rPr>
        <w:t>6</w:t>
      </w:r>
      <w:r w:rsidR="008264EF"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B8753E" w:rsidRPr="00D65142" w:rsidRDefault="00B8753E" w:rsidP="001750F7">
      <w:pPr>
        <w:pStyle w:val="Akapitzlist"/>
        <w:numPr>
          <w:ilvl w:val="0"/>
          <w:numId w:val="63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ciemny – 1 szt.</w:t>
      </w:r>
    </w:p>
    <w:p w:rsidR="00D415A1" w:rsidRPr="00D65142" w:rsidRDefault="00D415A1" w:rsidP="001750F7">
      <w:pPr>
        <w:pStyle w:val="Akapitzlist"/>
        <w:numPr>
          <w:ilvl w:val="0"/>
          <w:numId w:val="63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buk </w:t>
      </w:r>
      <w:r w:rsidR="008264EF" w:rsidRPr="00D65142">
        <w:rPr>
          <w:rFonts w:ascii="Times New Roman" w:hAnsi="Times New Roman" w:cs="Times New Roman"/>
          <w:sz w:val="24"/>
          <w:szCs w:val="24"/>
        </w:rPr>
        <w:t>–</w:t>
      </w:r>
      <w:r w:rsidRPr="00D65142">
        <w:rPr>
          <w:rFonts w:ascii="Times New Roman" w:hAnsi="Times New Roman" w:cs="Times New Roman"/>
          <w:sz w:val="24"/>
          <w:szCs w:val="24"/>
        </w:rPr>
        <w:t xml:space="preserve"> </w:t>
      </w:r>
      <w:r w:rsidR="00793CAE" w:rsidRPr="00D65142">
        <w:rPr>
          <w:rFonts w:ascii="Times New Roman" w:hAnsi="Times New Roman" w:cs="Times New Roman"/>
          <w:sz w:val="24"/>
          <w:szCs w:val="24"/>
        </w:rPr>
        <w:t>8</w:t>
      </w:r>
      <w:r w:rsidR="008264EF"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E93D81" w:rsidRPr="00D65142" w:rsidRDefault="00E93D81" w:rsidP="001750F7">
      <w:pPr>
        <w:pStyle w:val="Akapitzlist"/>
        <w:shd w:val="clear" w:color="auto" w:fill="FFFFFF"/>
        <w:spacing w:after="0" w:line="276" w:lineRule="auto"/>
        <w:ind w:left="1080"/>
        <w:jc w:val="both"/>
        <w:outlineLvl w:val="4"/>
        <w:rPr>
          <w:rFonts w:ascii="Times New Roman" w:hAnsi="Times New Roman" w:cs="Times New Roman"/>
          <w:sz w:val="8"/>
          <w:szCs w:val="24"/>
        </w:rPr>
      </w:pPr>
    </w:p>
    <w:p w:rsidR="00D56D46" w:rsidRPr="00D65142" w:rsidRDefault="00D56D46" w:rsidP="001750F7">
      <w:pPr>
        <w:pStyle w:val="Akapitzlist"/>
        <w:jc w:val="both"/>
        <w:rPr>
          <w:rFonts w:ascii="Times New Roman" w:hAnsi="Times New Roman" w:cs="Times New Roman"/>
          <w:szCs w:val="24"/>
        </w:rPr>
      </w:pPr>
    </w:p>
    <w:p w:rsidR="00D56D46" w:rsidRDefault="00D56D46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A30A0E" w:rsidRPr="00D65142" w:rsidRDefault="00A30A0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793CAE" w:rsidRPr="00D65142" w:rsidRDefault="00793CAE" w:rsidP="001750F7">
      <w:pPr>
        <w:pStyle w:val="Akapitzlist"/>
        <w:jc w:val="both"/>
        <w:rPr>
          <w:rFonts w:ascii="Times New Roman" w:hAnsi="Times New Roman" w:cs="Times New Roman"/>
          <w:b/>
          <w:szCs w:val="24"/>
        </w:rPr>
      </w:pPr>
    </w:p>
    <w:p w:rsidR="00C00F9B" w:rsidRPr="00D65142" w:rsidRDefault="00D97B86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</w:t>
      </w:r>
      <w:r w:rsidR="00A84D0C" w:rsidRPr="00D65142">
        <w:rPr>
          <w:rFonts w:ascii="Times New Roman" w:hAnsi="Times New Roman" w:cs="Times New Roman"/>
          <w:b/>
          <w:sz w:val="24"/>
          <w:szCs w:val="24"/>
          <w:u w:val="single"/>
        </w:rPr>
        <w:t xml:space="preserve"> 11.</w:t>
      </w:r>
    </w:p>
    <w:p w:rsidR="00D97B86" w:rsidRPr="00D65142" w:rsidRDefault="00D97B86" w:rsidP="001750F7">
      <w:pPr>
        <w:pStyle w:val="Akapitzlist"/>
        <w:numPr>
          <w:ilvl w:val="0"/>
          <w:numId w:val="11"/>
        </w:numPr>
        <w:ind w:left="284" w:hanging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KONTENEREK </w:t>
      </w:r>
    </w:p>
    <w:p w:rsidR="00D97B86" w:rsidRPr="00D65142" w:rsidRDefault="00D97B86" w:rsidP="001750F7">
      <w:pPr>
        <w:pStyle w:val="Akapitzlist"/>
        <w:ind w:left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242F510A" wp14:editId="4644B4F0">
            <wp:extent cx="2128088" cy="2004365"/>
            <wp:effectExtent l="0" t="0" r="571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4953" t="34380" r="36161" b="14809"/>
                    <a:stretch/>
                  </pic:blipFill>
                  <pic:spPr bwMode="auto">
                    <a:xfrm>
                      <a:off x="0" y="0"/>
                      <a:ext cx="2137466" cy="201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7B86" w:rsidRPr="00D65142" w:rsidRDefault="00D97B86" w:rsidP="001750F7">
      <w:pPr>
        <w:pStyle w:val="Akapitzlist"/>
        <w:ind w:left="284"/>
        <w:jc w:val="both"/>
        <w:rPr>
          <w:rFonts w:ascii="Times New Roman" w:hAnsi="Times New Roman" w:cs="Times New Roman"/>
          <w:b/>
          <w:sz w:val="16"/>
          <w:szCs w:val="24"/>
        </w:rPr>
      </w:pPr>
    </w:p>
    <w:p w:rsidR="00D97B86" w:rsidRPr="00D65142" w:rsidRDefault="00D97B86" w:rsidP="001750F7">
      <w:pPr>
        <w:pStyle w:val="Akapitzlist"/>
        <w:numPr>
          <w:ilvl w:val="0"/>
          <w:numId w:val="11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D97B86" w:rsidRPr="00D65142" w:rsidRDefault="00D97B86" w:rsidP="001750F7">
      <w:pPr>
        <w:pStyle w:val="Akapitzlist"/>
        <w:shd w:val="clear" w:color="auto" w:fill="FFFFFF"/>
        <w:spacing w:after="150" w:line="360" w:lineRule="auto"/>
        <w:ind w:left="284" w:firstLine="7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kontener biurowy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Kt</w:t>
      </w:r>
      <w:r w:rsidR="0013725D"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2) mobliny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 szufladami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kółkach. </w:t>
      </w:r>
    </w:p>
    <w:p w:rsidR="00D97B86" w:rsidRPr="00D65142" w:rsidRDefault="00D97B86" w:rsidP="001750F7">
      <w:pPr>
        <w:pStyle w:val="Akapitzlist"/>
        <w:spacing w:line="36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D97B86" w:rsidRPr="00D65142" w:rsidRDefault="00D97B86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posiada 3 wysuwane szuflady wyposażo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ne w centralny zamek oraz klucz;</w:t>
      </w:r>
    </w:p>
    <w:p w:rsidR="00D97B86" w:rsidRPr="00D65142" w:rsidRDefault="00D97B86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wykonany z  wysokiej jakości 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płyty meblowej o grubości 18 mm;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D97B86" w:rsidRPr="00D65142" w:rsidRDefault="00854CF0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wieniec górny i dolny 25mm;</w:t>
      </w:r>
    </w:p>
    <w:p w:rsidR="00C3667A" w:rsidRPr="00D65142" w:rsidRDefault="00D97B86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</w:t>
      </w:r>
      <w:r w:rsidR="00C3667A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owo kontener wyposażony w kółka;</w:t>
      </w:r>
    </w:p>
    <w:p w:rsidR="00D97B86" w:rsidRPr="00D65142" w:rsidRDefault="00C3667A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UM3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C3667A" w:rsidRPr="00D65142" w:rsidRDefault="00C3667A" w:rsidP="001750F7">
      <w:pPr>
        <w:pStyle w:val="Akapitzlist"/>
        <w:shd w:val="clear" w:color="auto" w:fill="FFFFFF"/>
        <w:spacing w:after="150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97B86" w:rsidRPr="00D65142" w:rsidRDefault="00E80413" w:rsidP="001750F7">
      <w:pPr>
        <w:pStyle w:val="Akapitzlist"/>
        <w:numPr>
          <w:ilvl w:val="0"/>
          <w:numId w:val="11"/>
        </w:numPr>
        <w:shd w:val="clear" w:color="auto" w:fill="FFFFFF"/>
        <w:spacing w:after="0" w:line="276" w:lineRule="auto"/>
        <w:ind w:left="284" w:hanging="284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</w:t>
      </w:r>
      <w:r w:rsidR="00D97B86" w:rsidRPr="00D65142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="00881730" w:rsidRPr="00D65142">
        <w:rPr>
          <w:rFonts w:ascii="Times New Roman" w:hAnsi="Times New Roman" w:cs="Times New Roman"/>
          <w:b/>
          <w:sz w:val="24"/>
          <w:szCs w:val="24"/>
        </w:rPr>
        <w:t>5</w:t>
      </w:r>
      <w:r w:rsidR="00D97B86"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</w:p>
    <w:p w:rsidR="00D97B86" w:rsidRPr="00D65142" w:rsidRDefault="00D97B86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2B4F3F" w:rsidRPr="00D65142" w:rsidRDefault="002B4F3F" w:rsidP="001750F7">
      <w:pPr>
        <w:pStyle w:val="Akapitzlist"/>
        <w:numPr>
          <w:ilvl w:val="0"/>
          <w:numId w:val="64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</w:t>
      </w:r>
      <w:r w:rsidR="003A0DD3" w:rsidRPr="00D65142">
        <w:rPr>
          <w:rFonts w:ascii="Times New Roman" w:hAnsi="Times New Roman" w:cs="Times New Roman"/>
          <w:sz w:val="24"/>
          <w:szCs w:val="24"/>
        </w:rPr>
        <w:t xml:space="preserve"> – </w:t>
      </w:r>
      <w:r w:rsidR="00B30C39" w:rsidRPr="00D65142">
        <w:rPr>
          <w:rFonts w:ascii="Times New Roman" w:hAnsi="Times New Roman" w:cs="Times New Roman"/>
          <w:sz w:val="24"/>
          <w:szCs w:val="24"/>
        </w:rPr>
        <w:t>8</w:t>
      </w:r>
      <w:r w:rsidR="003A0DD3"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3A0DD3" w:rsidRPr="00D65142" w:rsidRDefault="002B4F3F" w:rsidP="001750F7">
      <w:pPr>
        <w:pStyle w:val="Akapitzlist"/>
        <w:numPr>
          <w:ilvl w:val="0"/>
          <w:numId w:val="64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</w:t>
      </w:r>
      <w:r w:rsidR="00B30C39" w:rsidRPr="00D65142">
        <w:rPr>
          <w:rFonts w:ascii="Times New Roman" w:hAnsi="Times New Roman" w:cs="Times New Roman"/>
          <w:sz w:val="24"/>
          <w:szCs w:val="24"/>
        </w:rPr>
        <w:t xml:space="preserve"> – </w:t>
      </w:r>
      <w:r w:rsidR="00E64E99" w:rsidRPr="00D65142">
        <w:rPr>
          <w:rFonts w:ascii="Times New Roman" w:hAnsi="Times New Roman" w:cs="Times New Roman"/>
          <w:sz w:val="24"/>
          <w:szCs w:val="24"/>
        </w:rPr>
        <w:t xml:space="preserve">3 szt. </w:t>
      </w:r>
    </w:p>
    <w:p w:rsidR="003A0DD3" w:rsidRPr="00D65142" w:rsidRDefault="003A0DD3" w:rsidP="001750F7">
      <w:pPr>
        <w:pStyle w:val="Akapitzlist"/>
        <w:numPr>
          <w:ilvl w:val="0"/>
          <w:numId w:val="64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korpus grafit, buk – </w:t>
      </w:r>
      <w:r w:rsidR="00E64E99" w:rsidRPr="00D65142">
        <w:rPr>
          <w:rFonts w:ascii="Times New Roman" w:hAnsi="Times New Roman" w:cs="Times New Roman"/>
          <w:sz w:val="24"/>
          <w:szCs w:val="24"/>
        </w:rPr>
        <w:t xml:space="preserve"> 3 szt. </w:t>
      </w:r>
    </w:p>
    <w:p w:rsidR="00B8753E" w:rsidRPr="00D65142" w:rsidRDefault="00B8753E" w:rsidP="001750F7">
      <w:pPr>
        <w:pStyle w:val="Akapitzlist"/>
        <w:numPr>
          <w:ilvl w:val="0"/>
          <w:numId w:val="64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ciemny – 1 szt.</w:t>
      </w:r>
    </w:p>
    <w:p w:rsidR="00A31C7F" w:rsidRPr="00D65142" w:rsidRDefault="00A31C7F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55099" w:rsidRDefault="00655099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655099" w:rsidRPr="00D65142" w:rsidRDefault="00655099" w:rsidP="001750F7">
      <w:pPr>
        <w:shd w:val="clear" w:color="auto" w:fill="FFFFFF"/>
        <w:spacing w:after="0" w:line="240" w:lineRule="auto"/>
        <w:ind w:left="357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163979" w:rsidRPr="00D65142" w:rsidRDefault="00163979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12.</w:t>
      </w:r>
    </w:p>
    <w:p w:rsidR="00163979" w:rsidRPr="00D65142" w:rsidRDefault="00163979" w:rsidP="001750F7">
      <w:pPr>
        <w:pStyle w:val="Akapitzlist"/>
        <w:numPr>
          <w:ilvl w:val="0"/>
          <w:numId w:val="22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KONTENEREK</w:t>
      </w:r>
      <w:r w:rsidRPr="00D65142">
        <w:rPr>
          <w:noProof/>
          <w:lang w:eastAsia="pl-PL"/>
        </w:rPr>
        <w:drawing>
          <wp:inline distT="0" distB="0" distL="0" distR="0" wp14:anchorId="2D35FA9C" wp14:editId="0ADC0B3E">
            <wp:extent cx="1786629" cy="1606164"/>
            <wp:effectExtent l="0" t="0" r="444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969" t="35846" r="38086" b="17500"/>
                    <a:stretch/>
                  </pic:blipFill>
                  <pic:spPr bwMode="auto">
                    <a:xfrm>
                      <a:off x="0" y="0"/>
                      <a:ext cx="1795236" cy="1613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3979" w:rsidRPr="00D65142" w:rsidRDefault="00163979" w:rsidP="001750F7">
      <w:pPr>
        <w:pStyle w:val="Akapitzlist"/>
        <w:numPr>
          <w:ilvl w:val="0"/>
          <w:numId w:val="22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E422E3" w:rsidRPr="00D65142" w:rsidRDefault="00E422E3" w:rsidP="001750F7">
      <w:pPr>
        <w:pStyle w:val="Akapitzlist"/>
        <w:shd w:val="clear" w:color="auto" w:fill="FFFFFF"/>
        <w:spacing w:after="150" w:line="360" w:lineRule="auto"/>
        <w:ind w:left="426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kontener biurowy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Kt 4) mobliny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kółkach. </w:t>
      </w:r>
    </w:p>
    <w:p w:rsidR="00E422E3" w:rsidRPr="00D65142" w:rsidRDefault="00E422E3" w:rsidP="001750F7">
      <w:pPr>
        <w:pStyle w:val="Akapitzlist"/>
        <w:spacing w:line="360" w:lineRule="auto"/>
        <w:ind w:left="426" w:hanging="14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</w:t>
      </w:r>
      <w:r w:rsidR="002E67C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jak na rysunku. Opis przedmiotu:</w:t>
      </w:r>
    </w:p>
    <w:p w:rsidR="00D12A5C" w:rsidRPr="00D65142" w:rsidRDefault="00D12A5C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wyposażony w centralny zamek oraz klucz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D12A5C" w:rsidRPr="00D65142" w:rsidRDefault="00D12A5C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wykonany z  wysokiej jakości p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łyty meblowej o grubości 18 mm;</w:t>
      </w:r>
    </w:p>
    <w:p w:rsidR="00D12A5C" w:rsidRPr="00D65142" w:rsidRDefault="00854CF0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wieniec górny i dolny 25mm;</w:t>
      </w:r>
    </w:p>
    <w:p w:rsidR="00E422E3" w:rsidRPr="00D65142" w:rsidRDefault="00D12A5C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owo kontener wyposażony w kółka;</w:t>
      </w:r>
    </w:p>
    <w:p w:rsidR="006F391F" w:rsidRPr="00D65142" w:rsidRDefault="00C3667A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UM3</w:t>
      </w:r>
      <w:r w:rsidR="00854CF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D12A5C" w:rsidRPr="00D65142" w:rsidRDefault="00D12A5C" w:rsidP="001750F7">
      <w:pPr>
        <w:pStyle w:val="Akapitzlist"/>
        <w:shd w:val="clear" w:color="auto" w:fill="FFFFFF"/>
        <w:spacing w:after="150" w:line="276" w:lineRule="auto"/>
        <w:ind w:left="426"/>
        <w:jc w:val="both"/>
        <w:rPr>
          <w:rFonts w:ascii="Times New Roman" w:eastAsia="Times New Roman" w:hAnsi="Times New Roman" w:cs="Times New Roman"/>
          <w:sz w:val="18"/>
          <w:szCs w:val="24"/>
          <w:lang w:eastAsia="pl-PL"/>
        </w:rPr>
      </w:pPr>
    </w:p>
    <w:p w:rsidR="00163979" w:rsidRPr="00D65142" w:rsidRDefault="00881730" w:rsidP="001750F7">
      <w:pPr>
        <w:pStyle w:val="Akapitzlist"/>
        <w:numPr>
          <w:ilvl w:val="0"/>
          <w:numId w:val="22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 ILOŚĆ DO ZAMÓWIENIA:</w:t>
      </w:r>
      <w:r w:rsidR="00163979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937A6" w:rsidRPr="00D65142">
        <w:rPr>
          <w:rFonts w:ascii="Times New Roman" w:hAnsi="Times New Roman" w:cs="Times New Roman"/>
          <w:b/>
          <w:sz w:val="24"/>
          <w:szCs w:val="24"/>
        </w:rPr>
        <w:t>4</w:t>
      </w:r>
      <w:r w:rsidR="00163979"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</w:p>
    <w:p w:rsidR="00163979" w:rsidRPr="00D65142" w:rsidRDefault="00163979" w:rsidP="001750F7">
      <w:pPr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784400" w:rsidRPr="00D65142" w:rsidRDefault="0078440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784400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 + korpus grafit</w:t>
      </w:r>
      <w:r w:rsidR="00784400" w:rsidRPr="00D65142">
        <w:rPr>
          <w:rFonts w:ascii="Times New Roman" w:hAnsi="Times New Roman" w:cs="Times New Roman"/>
          <w:sz w:val="24"/>
          <w:szCs w:val="24"/>
        </w:rPr>
        <w:t xml:space="preserve"> – </w:t>
      </w:r>
      <w:r w:rsidR="00FF3765" w:rsidRPr="00D65142">
        <w:rPr>
          <w:rFonts w:ascii="Times New Roman" w:hAnsi="Times New Roman" w:cs="Times New Roman"/>
          <w:sz w:val="24"/>
          <w:szCs w:val="24"/>
        </w:rPr>
        <w:t>2</w:t>
      </w:r>
      <w:r w:rsidR="00784400"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0E510B" w:rsidRPr="00D65142" w:rsidRDefault="00E64E99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</w:t>
      </w:r>
      <w:r w:rsidR="000E510B" w:rsidRPr="00D65142">
        <w:rPr>
          <w:rFonts w:ascii="Times New Roman" w:hAnsi="Times New Roman" w:cs="Times New Roman"/>
          <w:sz w:val="24"/>
          <w:szCs w:val="24"/>
        </w:rPr>
        <w:t xml:space="preserve"> – 1 szt.</w:t>
      </w:r>
    </w:p>
    <w:p w:rsidR="00784400" w:rsidRPr="00D65142" w:rsidRDefault="00784400" w:rsidP="001750F7">
      <w:pPr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163979" w:rsidRDefault="00163979" w:rsidP="001750F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163979" w:rsidRPr="00D65142" w:rsidRDefault="00163979" w:rsidP="001750F7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84D0C" w:rsidRPr="00D65142" w:rsidRDefault="00A84D0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84D0C" w:rsidRPr="00D65142" w:rsidRDefault="00A84D0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E97FF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F391F" w:rsidRPr="00D65142" w:rsidRDefault="006F391F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97FF1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13</w:t>
      </w:r>
    </w:p>
    <w:p w:rsidR="00E97FF1" w:rsidRPr="00D65142" w:rsidRDefault="00B70773" w:rsidP="001750F7">
      <w:pPr>
        <w:pStyle w:val="Akapitzlist"/>
        <w:numPr>
          <w:ilvl w:val="0"/>
          <w:numId w:val="30"/>
        </w:numPr>
        <w:spacing w:after="0" w:line="276" w:lineRule="auto"/>
        <w:ind w:left="28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KONTENEREK: </w:t>
      </w:r>
    </w:p>
    <w:p w:rsidR="006F391F" w:rsidRPr="00D65142" w:rsidRDefault="006F391F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noProof/>
          <w:lang w:eastAsia="pl-PL"/>
        </w:rPr>
        <w:drawing>
          <wp:inline distT="0" distB="0" distL="0" distR="0" wp14:anchorId="1DC152D9" wp14:editId="08E87493">
            <wp:extent cx="2565400" cy="2027555"/>
            <wp:effectExtent l="0" t="0" r="635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1225" t="27827" r="32668" b="14305"/>
                    <a:stretch/>
                  </pic:blipFill>
                  <pic:spPr bwMode="auto">
                    <a:xfrm>
                      <a:off x="0" y="0"/>
                      <a:ext cx="2565400" cy="202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773" w:rsidRPr="00D65142" w:rsidRDefault="00B70773" w:rsidP="001750F7">
      <w:pPr>
        <w:pStyle w:val="Akapitzlist"/>
        <w:numPr>
          <w:ilvl w:val="0"/>
          <w:numId w:val="30"/>
        </w:numPr>
        <w:spacing w:line="276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6F391F" w:rsidRPr="00D65142" w:rsidRDefault="006F391F" w:rsidP="001750F7">
      <w:pPr>
        <w:pStyle w:val="Akapitzlist"/>
        <w:shd w:val="clear" w:color="auto" w:fill="FFFFFF"/>
        <w:spacing w:after="150" w:line="360" w:lineRule="auto"/>
        <w:ind w:left="708" w:hanging="282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kontener biurowy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Kt r1) na nóżkach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6F391F" w:rsidRPr="00D65142" w:rsidRDefault="006F391F" w:rsidP="001750F7">
      <w:pPr>
        <w:pStyle w:val="Akapitzlist"/>
        <w:spacing w:after="0" w:line="360" w:lineRule="auto"/>
        <w:ind w:left="708" w:hanging="28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5C2580" w:rsidRPr="00D65142" w:rsidRDefault="005C2580" w:rsidP="001750F7">
      <w:pPr>
        <w:pStyle w:val="NormalnyWeb"/>
        <w:numPr>
          <w:ilvl w:val="0"/>
          <w:numId w:val="32"/>
        </w:numPr>
        <w:shd w:val="clear" w:color="auto" w:fill="FFFFFF"/>
        <w:spacing w:before="0" w:beforeAutospacing="0" w:after="0" w:afterAutospacing="0" w:line="360" w:lineRule="auto"/>
        <w:jc w:val="both"/>
      </w:pPr>
      <w:r w:rsidRPr="00D65142">
        <w:t>n</w:t>
      </w:r>
      <w:r w:rsidR="006F391F" w:rsidRPr="00D65142">
        <w:t>owoczesny kontener biur</w:t>
      </w:r>
      <w:r w:rsidR="00854CF0" w:rsidRPr="00D65142">
        <w:t>owy, kontener zamykany na klucz;</w:t>
      </w:r>
    </w:p>
    <w:p w:rsidR="005C2580" w:rsidRPr="00D65142" w:rsidRDefault="006F391F" w:rsidP="001750F7">
      <w:pPr>
        <w:pStyle w:val="NormalnyWeb"/>
        <w:numPr>
          <w:ilvl w:val="0"/>
          <w:numId w:val="32"/>
        </w:numPr>
        <w:shd w:val="clear" w:color="auto" w:fill="FFFFFF"/>
        <w:spacing w:before="0" w:beforeAutospacing="0" w:line="360" w:lineRule="auto"/>
        <w:jc w:val="both"/>
      </w:pPr>
      <w:r w:rsidRPr="00D65142">
        <w:t>wykonany z płyty o strukturze BS - </w:t>
      </w:r>
      <w:r w:rsidRPr="00D65142">
        <w:rPr>
          <w:rStyle w:val="Pogrubienie"/>
          <w:b w:val="0"/>
        </w:rPr>
        <w:t>Biuro Special</w:t>
      </w:r>
      <w:r w:rsidRPr="00D65142">
        <w:t> - zapewniającej trwałość i gładkość powierzchni roboczej klasę higieny E1</w:t>
      </w:r>
      <w:r w:rsidR="00854CF0" w:rsidRPr="00D65142">
        <w:t>;</w:t>
      </w:r>
    </w:p>
    <w:p w:rsidR="006F391F" w:rsidRPr="00D65142" w:rsidRDefault="006F391F" w:rsidP="001750F7">
      <w:pPr>
        <w:pStyle w:val="NormalnyWeb"/>
        <w:numPr>
          <w:ilvl w:val="0"/>
          <w:numId w:val="32"/>
        </w:numPr>
        <w:shd w:val="clear" w:color="auto" w:fill="FFFFFF"/>
        <w:spacing w:before="0" w:beforeAutospacing="0" w:line="360" w:lineRule="auto"/>
        <w:jc w:val="both"/>
      </w:pPr>
      <w:r w:rsidRPr="00D65142">
        <w:t>posiada 1 półkę w środku oraz przesuw</w:t>
      </w:r>
      <w:r w:rsidR="005C2580" w:rsidRPr="00D65142">
        <w:t>ane drzwiczki zamykane na klucz</w:t>
      </w:r>
      <w:r w:rsidR="00854CF0" w:rsidRPr="00D65142">
        <w:t>;</w:t>
      </w:r>
    </w:p>
    <w:p w:rsidR="00C3667A" w:rsidRPr="00D65142" w:rsidRDefault="00C3667A" w:rsidP="001750F7">
      <w:pPr>
        <w:pStyle w:val="Akapitzlist"/>
        <w:numPr>
          <w:ilvl w:val="0"/>
          <w:numId w:val="32"/>
        </w:numPr>
        <w:shd w:val="clear" w:color="auto" w:fill="FFFFFF"/>
        <w:spacing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UM3;</w:t>
      </w:r>
    </w:p>
    <w:p w:rsidR="00B70773" w:rsidRPr="00D65142" w:rsidRDefault="00B70773" w:rsidP="001750F7">
      <w:pPr>
        <w:spacing w:line="276" w:lineRule="auto"/>
        <w:ind w:left="360" w:hanging="21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3. ILOŚĆ DO ZAMÓWIENIA:  </w:t>
      </w:r>
      <w:r w:rsidR="00E64E99" w:rsidRPr="00D65142">
        <w:rPr>
          <w:rFonts w:ascii="Times New Roman" w:hAnsi="Times New Roman" w:cs="Times New Roman"/>
          <w:b/>
          <w:sz w:val="24"/>
          <w:szCs w:val="24"/>
        </w:rPr>
        <w:t>3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  <w:r w:rsidR="004937A6" w:rsidRPr="00D65142">
        <w:rPr>
          <w:rFonts w:ascii="Times New Roman" w:hAnsi="Times New Roman" w:cs="Times New Roman"/>
          <w:b/>
          <w:sz w:val="24"/>
          <w:szCs w:val="24"/>
        </w:rPr>
        <w:t>i</w:t>
      </w:r>
    </w:p>
    <w:p w:rsidR="005C2580" w:rsidRPr="00D65142" w:rsidRDefault="005C2580" w:rsidP="001750F7">
      <w:pPr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Kolor: 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korpus buk, front </w:t>
      </w:r>
      <w:r w:rsidR="00FF3765" w:rsidRPr="00D65142">
        <w:rPr>
          <w:rFonts w:ascii="Times New Roman" w:hAnsi="Times New Roman" w:cs="Times New Roman"/>
          <w:sz w:val="24"/>
          <w:szCs w:val="24"/>
        </w:rPr>
        <w:t>grafit</w:t>
      </w:r>
      <w:r w:rsidRPr="00D65142">
        <w:rPr>
          <w:rFonts w:ascii="Times New Roman" w:hAnsi="Times New Roman" w:cs="Times New Roman"/>
          <w:sz w:val="24"/>
          <w:szCs w:val="24"/>
        </w:rPr>
        <w:t xml:space="preserve"> – 1 szt.</w:t>
      </w:r>
    </w:p>
    <w:p w:rsidR="00D74EC5" w:rsidRPr="00D65142" w:rsidRDefault="00D74EC5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 – 1 szt.</w:t>
      </w:r>
    </w:p>
    <w:p w:rsidR="000E510B" w:rsidRPr="00D65142" w:rsidRDefault="000E510B" w:rsidP="001750F7">
      <w:pPr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70773" w:rsidRPr="00D65142" w:rsidRDefault="00B70773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937A6" w:rsidRPr="00D65142" w:rsidRDefault="004937A6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937A6" w:rsidRPr="00D65142" w:rsidRDefault="004937A6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937A6" w:rsidRPr="00D65142" w:rsidRDefault="004937A6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937A6" w:rsidRPr="00D65142" w:rsidRDefault="004937A6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937A6" w:rsidRDefault="004937A6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0F9B" w:rsidRPr="00D65142" w:rsidRDefault="00C00F9B" w:rsidP="001750F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POZYCJA </w:t>
      </w:r>
      <w:r w:rsidR="00E97FF1" w:rsidRPr="00D65142">
        <w:rPr>
          <w:rFonts w:ascii="Times New Roman" w:hAnsi="Times New Roman" w:cs="Times New Roman"/>
          <w:b/>
          <w:sz w:val="24"/>
          <w:szCs w:val="24"/>
          <w:u w:val="single"/>
        </w:rPr>
        <w:t>14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C00F9B" w:rsidRPr="00D65142" w:rsidRDefault="00C00F9B" w:rsidP="001750F7">
      <w:pPr>
        <w:pStyle w:val="Akapitzlist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KONTENER </w:t>
      </w:r>
      <w:r w:rsidRPr="00D65142">
        <w:rPr>
          <w:noProof/>
          <w:lang w:eastAsia="pl-PL"/>
        </w:rPr>
        <w:drawing>
          <wp:inline distT="0" distB="0" distL="0" distR="0" wp14:anchorId="1B3C92B1" wp14:editId="7DD44D10">
            <wp:extent cx="1988327" cy="2377440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221" t="25865" r="37203" b="16376"/>
                    <a:stretch/>
                  </pic:blipFill>
                  <pic:spPr bwMode="auto">
                    <a:xfrm>
                      <a:off x="0" y="0"/>
                      <a:ext cx="1994473" cy="2384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9B" w:rsidRPr="00D65142" w:rsidRDefault="00C00F9B" w:rsidP="001750F7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C00F9B" w:rsidRPr="00D65142" w:rsidRDefault="00C00F9B" w:rsidP="001750F7">
      <w:pPr>
        <w:pStyle w:val="Akapitzlist"/>
        <w:spacing w:line="360" w:lineRule="auto"/>
        <w:ind w:left="0" w:firstLine="426"/>
        <w:jc w:val="both"/>
        <w:rPr>
          <w:rFonts w:ascii="Times New Roman" w:hAnsi="Times New Roman" w:cs="Times New Roman"/>
          <w:sz w:val="16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Kontenerek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hAnsi="Times New Roman" w:cs="Times New Roman"/>
          <w:sz w:val="24"/>
          <w:szCs w:val="24"/>
        </w:rPr>
        <w:t>Kt1b)</w:t>
      </w:r>
      <w:r w:rsidRPr="00D65142">
        <w:rPr>
          <w:rFonts w:ascii="Times New Roman" w:hAnsi="Times New Roman" w:cs="Times New Roman"/>
          <w:sz w:val="16"/>
          <w:szCs w:val="24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mobliny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 szufladami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kółkach. </w:t>
      </w:r>
    </w:p>
    <w:p w:rsidR="00C00F9B" w:rsidRPr="00D65142" w:rsidRDefault="00C00F9B" w:rsidP="001750F7">
      <w:pPr>
        <w:pStyle w:val="Akapitzlist"/>
        <w:spacing w:line="360" w:lineRule="auto"/>
        <w:ind w:left="0" w:firstLine="42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hd w:val="clear" w:color="auto" w:fill="FFFFFF"/>
        <w:tabs>
          <w:tab w:val="left" w:pos="851"/>
        </w:tabs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posiada 4 wysuwane szuflady wyposażone w centralny zamek oraz klucz;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hd w:val="clear" w:color="auto" w:fill="FFFFFF"/>
        <w:tabs>
          <w:tab w:val="left" w:pos="851"/>
        </w:tabs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wykonany z  wysokiej jakości płyty meblowej o grubości 18 mm;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hd w:val="clear" w:color="auto" w:fill="FFFFFF"/>
        <w:tabs>
          <w:tab w:val="left" w:pos="851"/>
        </w:tabs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wieniec górny i dolny 25mm;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hd w:val="clear" w:color="auto" w:fill="FFFFFF"/>
        <w:tabs>
          <w:tab w:val="left" w:pos="851"/>
        </w:tabs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standardowo kontener wyposażony w kółka;</w:t>
      </w:r>
    </w:p>
    <w:p w:rsidR="00C00F9B" w:rsidRPr="00D65142" w:rsidRDefault="00C00F9B" w:rsidP="001750F7">
      <w:pPr>
        <w:pStyle w:val="Akapitzlist"/>
        <w:numPr>
          <w:ilvl w:val="0"/>
          <w:numId w:val="3"/>
        </w:numPr>
        <w:shd w:val="clear" w:color="auto" w:fill="FFFFFF"/>
        <w:tabs>
          <w:tab w:val="left" w:pos="851"/>
        </w:tabs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UM3;</w:t>
      </w:r>
    </w:p>
    <w:p w:rsidR="00953EB8" w:rsidRPr="00D65142" w:rsidRDefault="00953EB8" w:rsidP="001750F7">
      <w:pPr>
        <w:pStyle w:val="Akapitzlist"/>
        <w:shd w:val="clear" w:color="auto" w:fill="FFFFFF"/>
        <w:tabs>
          <w:tab w:val="left" w:pos="851"/>
        </w:tabs>
        <w:spacing w:after="150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00F9B" w:rsidRPr="00D65142" w:rsidRDefault="00C00F9B" w:rsidP="001750F7">
      <w:pPr>
        <w:pStyle w:val="Akapitzlist"/>
        <w:numPr>
          <w:ilvl w:val="0"/>
          <w:numId w:val="4"/>
        </w:num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4937A6" w:rsidRPr="00D65142">
        <w:rPr>
          <w:rFonts w:ascii="Times New Roman" w:hAnsi="Times New Roman" w:cs="Times New Roman"/>
          <w:b/>
          <w:sz w:val="24"/>
          <w:szCs w:val="24"/>
        </w:rPr>
        <w:t>3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  <w:r w:rsidR="00E97FF1" w:rsidRPr="00D65142">
        <w:rPr>
          <w:rFonts w:ascii="Times New Roman" w:hAnsi="Times New Roman" w:cs="Times New Roman"/>
          <w:b/>
          <w:sz w:val="24"/>
          <w:szCs w:val="24"/>
        </w:rPr>
        <w:t>i</w:t>
      </w:r>
    </w:p>
    <w:p w:rsidR="00CD1351" w:rsidRPr="00D65142" w:rsidRDefault="00CD1351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2 szt.</w:t>
      </w:r>
    </w:p>
    <w:p w:rsidR="000E510B" w:rsidRPr="00D65142" w:rsidRDefault="000E510B" w:rsidP="001750F7">
      <w:pPr>
        <w:pStyle w:val="Akapitzlist"/>
        <w:shd w:val="clear" w:color="auto" w:fill="FFFFFF"/>
        <w:spacing w:after="0" w:line="276" w:lineRule="auto"/>
        <w:ind w:left="360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97FF1" w:rsidRPr="00D65142" w:rsidRDefault="00E97FF1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Pr="00A30A0E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854CF0" w:rsidRDefault="00854CF0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A30A0E" w:rsidRP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  <w:lastRenderedPageBreak/>
        <w:t>POZYCJA 15.</w:t>
      </w:r>
    </w:p>
    <w:p w:rsidR="00743C93" w:rsidRPr="00D65142" w:rsidRDefault="00743C93" w:rsidP="001750F7">
      <w:pPr>
        <w:pStyle w:val="Akapitzlist"/>
        <w:numPr>
          <w:ilvl w:val="0"/>
          <w:numId w:val="12"/>
        </w:numPr>
        <w:tabs>
          <w:tab w:val="left" w:pos="284"/>
        </w:tabs>
        <w:ind w:left="142" w:hanging="142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KONTENEREK</w:t>
      </w:r>
    </w:p>
    <w:p w:rsidR="00743C93" w:rsidRPr="00D65142" w:rsidRDefault="00743C93" w:rsidP="001750F7">
      <w:pPr>
        <w:ind w:left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09B89435" wp14:editId="091A5EB1">
            <wp:extent cx="2347303" cy="2157984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016" t="36560" r="33103" b="17918"/>
                    <a:stretch/>
                  </pic:blipFill>
                  <pic:spPr bwMode="auto">
                    <a:xfrm>
                      <a:off x="0" y="0"/>
                      <a:ext cx="2351412" cy="216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43C93" w:rsidRPr="00D65142" w:rsidRDefault="00743C93" w:rsidP="001750F7">
      <w:pPr>
        <w:pStyle w:val="Akapitzlist"/>
        <w:ind w:left="284"/>
        <w:jc w:val="both"/>
        <w:rPr>
          <w:rFonts w:ascii="Times New Roman" w:hAnsi="Times New Roman" w:cs="Times New Roman"/>
          <w:b/>
          <w:sz w:val="16"/>
          <w:szCs w:val="24"/>
        </w:rPr>
      </w:pPr>
    </w:p>
    <w:p w:rsidR="00743C93" w:rsidRPr="00D65142" w:rsidRDefault="00743C93" w:rsidP="001750F7">
      <w:pPr>
        <w:pStyle w:val="Akapitzlist"/>
        <w:numPr>
          <w:ilvl w:val="0"/>
          <w:numId w:val="12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743C93" w:rsidRPr="00D65142" w:rsidRDefault="00743C93" w:rsidP="001750F7">
      <w:pPr>
        <w:pStyle w:val="Akapitzlist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kontener biurowy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Kt</w:t>
      </w:r>
      <w:r w:rsidR="00854CF0"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3) mobilny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na kółkach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 jedną szufladą i szafką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743C93" w:rsidRPr="00D65142" w:rsidRDefault="00743C93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743C93" w:rsidRPr="00D65142" w:rsidRDefault="00743C93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posiada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 wysuwaną szufladę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wyposażoną</w:t>
      </w:r>
      <w:r w:rsidR="00E83CA4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centralny zamek i klucz;</w:t>
      </w:r>
    </w:p>
    <w:p w:rsidR="00743C93" w:rsidRPr="00D65142" w:rsidRDefault="00743C93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posiada drzwiczki </w:t>
      </w:r>
      <w:r w:rsidR="00854CF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otwierane,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zamykane na klucz</w:t>
      </w:r>
      <w:r w:rsidR="00E83CA4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743C93" w:rsidRPr="00D65142" w:rsidRDefault="00743C93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wykonany z  wysokiej jakości p</w:t>
      </w:r>
      <w:r w:rsidR="00E83CA4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łyty meblowej o grubości 18 mm;</w:t>
      </w:r>
    </w:p>
    <w:p w:rsidR="00743C93" w:rsidRPr="00D65142" w:rsidRDefault="00E83CA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wieniec górny i dolny 25mm;</w:t>
      </w:r>
    </w:p>
    <w:p w:rsidR="00743C93" w:rsidRPr="00D65142" w:rsidRDefault="00743C93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</w:t>
      </w:r>
      <w:r w:rsidR="00E83CA4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owo kontener wyposażony w kółka;</w:t>
      </w:r>
    </w:p>
    <w:p w:rsidR="00C3667A" w:rsidRPr="00D65142" w:rsidRDefault="00C3667A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UM3</w:t>
      </w:r>
      <w:r w:rsidR="00E83CA4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953EB8" w:rsidRPr="00D65142" w:rsidRDefault="00953EB8" w:rsidP="001750F7">
      <w:pPr>
        <w:pStyle w:val="Akapitzlist"/>
        <w:shd w:val="clear" w:color="auto" w:fill="FFFFFF"/>
        <w:spacing w:after="150" w:line="276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numPr>
          <w:ilvl w:val="0"/>
          <w:numId w:val="12"/>
        </w:numPr>
        <w:shd w:val="clear" w:color="auto" w:fill="FFFFFF"/>
        <w:spacing w:after="0" w:line="276" w:lineRule="auto"/>
        <w:ind w:left="426" w:hanging="426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</w:t>
      </w:r>
      <w:r w:rsidR="00854CF0" w:rsidRPr="00D65142">
        <w:rPr>
          <w:rFonts w:ascii="Times New Roman" w:hAnsi="Times New Roman" w:cs="Times New Roman"/>
          <w:b/>
          <w:sz w:val="24"/>
          <w:szCs w:val="24"/>
        </w:rPr>
        <w:t>A:  6 sztuk</w:t>
      </w: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426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>Kolor: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4 szt.</w:t>
      </w:r>
    </w:p>
    <w:p w:rsidR="000E510B" w:rsidRPr="00D65142" w:rsidRDefault="000E510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2 szt.</w:t>
      </w:r>
    </w:p>
    <w:p w:rsidR="000E510B" w:rsidRPr="00D65142" w:rsidRDefault="000E510B" w:rsidP="001750F7">
      <w:pPr>
        <w:pStyle w:val="Akapitzlist"/>
        <w:shd w:val="clear" w:color="auto" w:fill="FFFFFF"/>
        <w:spacing w:after="0" w:line="276" w:lineRule="auto"/>
        <w:ind w:left="426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E83CA4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A30A0E" w:rsidRDefault="00A30A0E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A30A0E" w:rsidRPr="00D65142" w:rsidRDefault="00A30A0E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E83CA4" w:rsidRPr="00D65142" w:rsidRDefault="00E83CA4" w:rsidP="001750F7">
      <w:pPr>
        <w:pStyle w:val="Akapitzlist"/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88042E" w:rsidRPr="00D65142" w:rsidRDefault="00A84D0C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  <w:lastRenderedPageBreak/>
        <w:t>POZYCJA</w:t>
      </w:r>
      <w:r w:rsidR="00E97FF1"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  <w:t xml:space="preserve"> 16.</w:t>
      </w:r>
    </w:p>
    <w:p w:rsidR="00A84D0C" w:rsidRPr="00D65142" w:rsidRDefault="00A84D0C" w:rsidP="001750F7">
      <w:pPr>
        <w:pStyle w:val="Akapitzlist"/>
        <w:numPr>
          <w:ilvl w:val="0"/>
          <w:numId w:val="10"/>
        </w:numPr>
        <w:ind w:left="284" w:hanging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KONTENEREK</w:t>
      </w:r>
    </w:p>
    <w:p w:rsidR="00A84D0C" w:rsidRPr="00D65142" w:rsidRDefault="00A84D0C" w:rsidP="001750F7">
      <w:pPr>
        <w:ind w:left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noProof/>
          <w:sz w:val="24"/>
          <w:szCs w:val="24"/>
          <w:lang w:eastAsia="pl-PL"/>
        </w:rPr>
        <w:drawing>
          <wp:inline distT="0" distB="0" distL="0" distR="0" wp14:anchorId="4EDE7314" wp14:editId="46F1AE6A">
            <wp:extent cx="1962150" cy="18288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2645" t="32297" r="33478" b="18289"/>
                    <a:stretch/>
                  </pic:blipFill>
                  <pic:spPr bwMode="auto">
                    <a:xfrm>
                      <a:off x="0" y="0"/>
                      <a:ext cx="2013773" cy="187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84D0C" w:rsidRPr="00D65142" w:rsidRDefault="00A84D0C" w:rsidP="001750F7">
      <w:pPr>
        <w:pStyle w:val="Akapitzlist"/>
        <w:numPr>
          <w:ilvl w:val="0"/>
          <w:numId w:val="10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A84D0C" w:rsidRPr="00D65142" w:rsidRDefault="00A84D0C" w:rsidP="001750F7">
      <w:pPr>
        <w:pStyle w:val="Akapitzlist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</w:t>
      </w: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ontener biurowy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Kt</w:t>
      </w:r>
      <w:r w:rsidR="00E83CA4"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1)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 dostawny z czterema szufl</w:t>
      </w:r>
      <w:r w:rsidR="00E83CA4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adami o pełnej wysokości biurka,  </w:t>
      </w:r>
      <w:r w:rsidR="00E83CA4"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mobliny</w:t>
      </w:r>
      <w:r w:rsidR="00E83CA4"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="00E83CA4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na kółkach.</w:t>
      </w:r>
    </w:p>
    <w:p w:rsidR="00A84D0C" w:rsidRPr="00D65142" w:rsidRDefault="00A84D0C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A84D0C" w:rsidRPr="00D65142" w:rsidRDefault="00A84D0C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posiada 4 wysuwane szuflady wyposażo</w:t>
      </w:r>
      <w:r w:rsidR="000B6DF3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ne w centralny zamek oraz klucz;</w:t>
      </w:r>
    </w:p>
    <w:p w:rsidR="00A84D0C" w:rsidRPr="00D65142" w:rsidRDefault="00A84D0C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wykonany z  wysokiej jakości </w:t>
      </w:r>
      <w:r w:rsidR="000B6DF3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płyty meblowej o grubości 18 mm;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A84D0C" w:rsidRPr="00D65142" w:rsidRDefault="000B6DF3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wieniec górny i dolny 25mm;</w:t>
      </w:r>
      <w:r w:rsidR="00A84D0C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E83CA4" w:rsidRPr="00D65142" w:rsidRDefault="00E83CA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standardowo kontener wyposażony w kółka;</w:t>
      </w:r>
    </w:p>
    <w:p w:rsidR="00E83CA4" w:rsidRPr="00D65142" w:rsidRDefault="00B263DB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uchwyt: UM 3</w:t>
      </w:r>
      <w:r w:rsidR="00FE27B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FE27B0" w:rsidRPr="00D65142" w:rsidRDefault="00FE27B0" w:rsidP="001750F7">
      <w:pPr>
        <w:pStyle w:val="Akapitzlist"/>
        <w:shd w:val="clear" w:color="auto" w:fill="FFFFFF"/>
        <w:spacing w:after="150" w:line="276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84D0C" w:rsidRPr="00D65142" w:rsidRDefault="00A84D0C" w:rsidP="001750F7">
      <w:pPr>
        <w:pStyle w:val="Akapitzlist"/>
        <w:numPr>
          <w:ilvl w:val="0"/>
          <w:numId w:val="10"/>
        </w:numPr>
        <w:shd w:val="clear" w:color="auto" w:fill="FFFFFF"/>
        <w:spacing w:after="0" w:line="276" w:lineRule="auto"/>
        <w:ind w:left="284" w:hanging="284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 </w:t>
      </w:r>
      <w:r w:rsidR="001419EB" w:rsidRPr="00D65142">
        <w:rPr>
          <w:rFonts w:ascii="Times New Roman" w:hAnsi="Times New Roman" w:cs="Times New Roman"/>
          <w:b/>
          <w:sz w:val="24"/>
          <w:szCs w:val="24"/>
        </w:rPr>
        <w:t>5</w:t>
      </w:r>
      <w:r w:rsidR="00E97FF1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b/>
          <w:sz w:val="24"/>
          <w:szCs w:val="24"/>
        </w:rPr>
        <w:t>sztuk</w:t>
      </w:r>
      <w:r w:rsidR="00E97FF1" w:rsidRPr="00D65142">
        <w:rPr>
          <w:rFonts w:ascii="Times New Roman" w:hAnsi="Times New Roman" w:cs="Times New Roman"/>
          <w:b/>
          <w:sz w:val="24"/>
          <w:szCs w:val="24"/>
        </w:rPr>
        <w:t>i</w:t>
      </w:r>
    </w:p>
    <w:p w:rsidR="00E97FF1" w:rsidRPr="00D65142" w:rsidRDefault="00E97FF1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>Kolor</w:t>
      </w:r>
      <w:r w:rsidR="00743C93"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>:</w:t>
      </w:r>
    </w:p>
    <w:p w:rsidR="00FF1A2A" w:rsidRPr="00D65142" w:rsidRDefault="001419E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</w:t>
      </w:r>
      <w:r w:rsidR="00FF1A2A" w:rsidRPr="00D65142">
        <w:rPr>
          <w:rFonts w:ascii="Times New Roman" w:hAnsi="Times New Roman" w:cs="Times New Roman"/>
          <w:sz w:val="24"/>
          <w:szCs w:val="24"/>
        </w:rPr>
        <w:t>– 1 szt.</w:t>
      </w:r>
    </w:p>
    <w:p w:rsidR="00FF1A2A" w:rsidRPr="00D65142" w:rsidRDefault="00FF1A2A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rokford jasny – </w:t>
      </w:r>
      <w:r w:rsidR="00A72439" w:rsidRPr="00D65142">
        <w:rPr>
          <w:rFonts w:ascii="Times New Roman" w:hAnsi="Times New Roman" w:cs="Times New Roman"/>
          <w:sz w:val="24"/>
          <w:szCs w:val="24"/>
        </w:rPr>
        <w:t>2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D74EC5" w:rsidRPr="00D65142" w:rsidRDefault="00D74EC5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buk – 2 szt.</w:t>
      </w: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14"/>
          <w:szCs w:val="24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A30A0E" w:rsidRPr="00D65142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</w:p>
    <w:p w:rsidR="007D1274" w:rsidRPr="00D65142" w:rsidRDefault="007D1274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u w:val="single"/>
          <w:lang w:eastAsia="pl-PL"/>
        </w:rPr>
        <w:t>POZYCJA 17.</w:t>
      </w:r>
    </w:p>
    <w:p w:rsidR="007D1274" w:rsidRPr="00D65142" w:rsidRDefault="007D1274" w:rsidP="001750F7">
      <w:pPr>
        <w:pStyle w:val="Akapitzlist"/>
        <w:numPr>
          <w:ilvl w:val="0"/>
          <w:numId w:val="34"/>
        </w:numPr>
        <w:ind w:left="284" w:hanging="284"/>
        <w:jc w:val="both"/>
        <w:rPr>
          <w:rFonts w:ascii="Times New Roman" w:hAnsi="Times New Roman" w:cs="Times New Roman"/>
          <w:b/>
          <w:sz w:val="16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KONTENEREK</w:t>
      </w:r>
    </w:p>
    <w:p w:rsidR="007D1274" w:rsidRPr="00D65142" w:rsidRDefault="007D1274" w:rsidP="001750F7">
      <w:pPr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5744C0E0" wp14:editId="2FB5FA1F">
            <wp:extent cx="1321850" cy="193040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2328" t="19062" r="28461" b="4015"/>
                    <a:stretch/>
                  </pic:blipFill>
                  <pic:spPr bwMode="auto">
                    <a:xfrm>
                      <a:off x="0" y="0"/>
                      <a:ext cx="1327264" cy="1938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noProof/>
          <w:lang w:eastAsia="pl-PL"/>
        </w:rPr>
        <w:drawing>
          <wp:inline distT="0" distB="0" distL="0" distR="0" wp14:anchorId="40DCD60C" wp14:editId="660AAF03">
            <wp:extent cx="1343248" cy="1930296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1556" t="12738" r="28681" b="11228"/>
                    <a:stretch/>
                  </pic:blipFill>
                  <pic:spPr bwMode="auto">
                    <a:xfrm>
                      <a:off x="0" y="0"/>
                      <a:ext cx="1358191" cy="195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274" w:rsidRPr="00D65142" w:rsidRDefault="007D1274" w:rsidP="001750F7">
      <w:pPr>
        <w:pStyle w:val="Akapitzlist"/>
        <w:numPr>
          <w:ilvl w:val="0"/>
          <w:numId w:val="34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OPIS PRZEDMIOTU ZAMÓWIENIA:</w:t>
      </w:r>
    </w:p>
    <w:p w:rsidR="007D1274" w:rsidRPr="00D65142" w:rsidRDefault="007D1274" w:rsidP="001750F7">
      <w:pPr>
        <w:pStyle w:val="Akapitzlist"/>
        <w:shd w:val="clear" w:color="auto" w:fill="FFFFFF"/>
        <w:spacing w:after="15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Solidny k</w:t>
      </w: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ontener biurowy </w:t>
      </w:r>
      <w:r w:rsidR="00676DD7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(typu </w:t>
      </w: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Kt 1)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dostawny z 2 górnymi szufladami o pełnej wysokości biurka,  </w:t>
      </w:r>
      <w:r w:rsidRPr="00D6514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mobliny</w:t>
      </w:r>
      <w:r w:rsidRPr="00D6514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na kółkach.</w:t>
      </w:r>
    </w:p>
    <w:p w:rsidR="007D1274" w:rsidRPr="00D65142" w:rsidRDefault="007D1274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7D1274" w:rsidRPr="00D65142" w:rsidRDefault="007D127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posiada 2 wysuwane szuflady wyposażone w centralny zamek oraz klucz;</w:t>
      </w:r>
    </w:p>
    <w:p w:rsidR="007D1274" w:rsidRPr="00D65142" w:rsidRDefault="007D127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wykonany z  wysokiej jakości płyty meblowej o grubości 18 mm; </w:t>
      </w:r>
    </w:p>
    <w:p w:rsidR="007D1274" w:rsidRPr="00D65142" w:rsidRDefault="007D127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wieniec górny i dolny 25mm; </w:t>
      </w:r>
    </w:p>
    <w:p w:rsidR="007D1274" w:rsidRPr="00D65142" w:rsidRDefault="007D127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standardowo kontener wyposażony w kółka;</w:t>
      </w:r>
    </w:p>
    <w:p w:rsidR="007D1274" w:rsidRPr="00D65142" w:rsidRDefault="007D1274" w:rsidP="001750F7">
      <w:pPr>
        <w:pStyle w:val="Akapitzlist"/>
        <w:numPr>
          <w:ilvl w:val="0"/>
          <w:numId w:val="3"/>
        </w:numPr>
        <w:shd w:val="clear" w:color="auto" w:fill="FFFFFF"/>
        <w:spacing w:after="150" w:line="36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uchwyt – UM </w:t>
      </w:r>
      <w:r w:rsidR="003A42A2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3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7D1274" w:rsidRPr="00D65142" w:rsidRDefault="007D1274" w:rsidP="001750F7">
      <w:pPr>
        <w:shd w:val="clear" w:color="auto" w:fill="FFFFFF"/>
        <w:spacing w:after="15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1274" w:rsidRPr="00D65142" w:rsidRDefault="007D1274" w:rsidP="001750F7">
      <w:pPr>
        <w:pStyle w:val="Akapitzlist"/>
        <w:numPr>
          <w:ilvl w:val="0"/>
          <w:numId w:val="34"/>
        </w:numPr>
        <w:shd w:val="clear" w:color="auto" w:fill="FFFFFF"/>
        <w:spacing w:after="0" w:line="276" w:lineRule="auto"/>
        <w:ind w:left="284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 1 sztuka</w:t>
      </w:r>
    </w:p>
    <w:p w:rsidR="007D1274" w:rsidRPr="00D65142" w:rsidRDefault="007D1274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  <w:t>Kolor:</w:t>
      </w:r>
    </w:p>
    <w:p w:rsidR="00FF1A2A" w:rsidRPr="00D65142" w:rsidRDefault="00FF1A2A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FF1A2A" w:rsidRPr="00D65142" w:rsidRDefault="00FF1A2A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743C93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BD2" w:rsidRPr="00D65142" w:rsidRDefault="005A0BD2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BD2" w:rsidRPr="00D65142" w:rsidRDefault="005A0BD2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BD2" w:rsidRPr="00D65142" w:rsidRDefault="005A0BD2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BD2" w:rsidRPr="00D65142" w:rsidRDefault="005A0BD2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5A0BD2" w:rsidRPr="00D65142" w:rsidRDefault="005A0BD2" w:rsidP="001750F7">
      <w:pPr>
        <w:pStyle w:val="Akapitzlist"/>
        <w:shd w:val="clear" w:color="auto" w:fill="FFFFFF"/>
        <w:spacing w:after="0" w:line="276" w:lineRule="auto"/>
        <w:ind w:left="644"/>
        <w:jc w:val="both"/>
        <w:outlineLvl w:val="4"/>
        <w:rPr>
          <w:rFonts w:ascii="Times New Roman" w:eastAsia="Times New Roman" w:hAnsi="Times New Roman" w:cs="Times New Roman"/>
          <w:b/>
          <w:bCs/>
          <w:spacing w:val="8"/>
          <w:sz w:val="24"/>
          <w:szCs w:val="24"/>
          <w:lang w:eastAsia="pl-PL"/>
        </w:rPr>
      </w:pPr>
    </w:p>
    <w:p w:rsidR="00743C93" w:rsidRPr="00D65142" w:rsidRDefault="0049367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18.</w:t>
      </w:r>
    </w:p>
    <w:p w:rsidR="00743C93" w:rsidRPr="00D65142" w:rsidRDefault="00743C93" w:rsidP="001750F7">
      <w:pPr>
        <w:pStyle w:val="Akapitzlist"/>
        <w:numPr>
          <w:ilvl w:val="0"/>
          <w:numId w:val="13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SZAFA / REGAŁ</w:t>
      </w:r>
    </w:p>
    <w:p w:rsidR="00743C93" w:rsidRPr="00D65142" w:rsidRDefault="00456404" w:rsidP="001750F7">
      <w:pPr>
        <w:pStyle w:val="Akapitzlist"/>
        <w:jc w:val="both"/>
        <w:rPr>
          <w:rFonts w:ascii="Times New Roman" w:hAnsi="Times New Roman" w:cs="Times New Roman"/>
          <w:b/>
          <w:sz w:val="1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62FD3F5B" wp14:editId="313406EE">
            <wp:extent cx="1460371" cy="1729212"/>
            <wp:effectExtent l="0" t="0" r="6985" b="444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265" t="20969" r="38382" b="14363"/>
                    <a:stretch/>
                  </pic:blipFill>
                  <pic:spPr bwMode="auto">
                    <a:xfrm>
                      <a:off x="0" y="0"/>
                      <a:ext cx="1469651" cy="1740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3C93" w:rsidRPr="00D65142" w:rsidRDefault="00743C93" w:rsidP="001750F7">
      <w:pPr>
        <w:pStyle w:val="Akapitzlist"/>
        <w:numPr>
          <w:ilvl w:val="0"/>
          <w:numId w:val="13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  <w:r w:rsidRPr="00D65142">
        <w:rPr>
          <w:rFonts w:ascii="Times New Roman" w:hAnsi="Times New Roman" w:cs="Times New Roman"/>
          <w:sz w:val="24"/>
          <w:szCs w:val="24"/>
        </w:rPr>
        <w:t>SZAFA/</w:t>
      </w:r>
      <w:r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5142">
        <w:rPr>
          <w:rFonts w:ascii="Times New Roman" w:hAnsi="Times New Roman" w:cs="Times New Roman"/>
          <w:sz w:val="24"/>
          <w:szCs w:val="24"/>
        </w:rPr>
        <w:t>REGAŁ</w:t>
      </w:r>
    </w:p>
    <w:p w:rsidR="0049367C" w:rsidRPr="00D65142" w:rsidRDefault="00580DF2" w:rsidP="001750F7">
      <w:pPr>
        <w:pStyle w:val="Akapitzlist"/>
        <w:spacing w:line="360" w:lineRule="auto"/>
        <w:ind w:left="360"/>
        <w:jc w:val="both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</w:rPr>
        <w:t>Regał wysoki</w:t>
      </w:r>
      <w:r w:rsidR="00743C93" w:rsidRPr="00D65142">
        <w:rPr>
          <w:rFonts w:ascii="Times New Roman" w:hAnsi="Times New Roman" w:cs="Times New Roman"/>
          <w:sz w:val="24"/>
          <w:szCs w:val="24"/>
        </w:rPr>
        <w:t xml:space="preserve"> </w:t>
      </w:r>
      <w:r w:rsidR="0049367C" w:rsidRPr="00D65142">
        <w:rPr>
          <w:rFonts w:ascii="Times New Roman" w:hAnsi="Times New Roman" w:cs="Times New Roman"/>
          <w:sz w:val="24"/>
          <w:szCs w:val="24"/>
        </w:rPr>
        <w:t xml:space="preserve">(typu </w:t>
      </w:r>
      <w:r w:rsidR="00743C93" w:rsidRPr="00D65142">
        <w:rPr>
          <w:rFonts w:ascii="Times New Roman" w:hAnsi="Times New Roman" w:cs="Times New Roman"/>
          <w:sz w:val="24"/>
          <w:szCs w:val="24"/>
        </w:rPr>
        <w:t>RT</w:t>
      </w:r>
      <w:r w:rsidR="0049367C" w:rsidRPr="00D65142">
        <w:rPr>
          <w:rFonts w:ascii="Times New Roman" w:hAnsi="Times New Roman" w:cs="Times New Roman"/>
          <w:sz w:val="24"/>
          <w:szCs w:val="24"/>
        </w:rPr>
        <w:t xml:space="preserve"> </w:t>
      </w:r>
      <w:r w:rsidR="00456404" w:rsidRPr="00D65142">
        <w:rPr>
          <w:rFonts w:ascii="Times New Roman" w:hAnsi="Times New Roman" w:cs="Times New Roman"/>
          <w:sz w:val="24"/>
          <w:szCs w:val="24"/>
        </w:rPr>
        <w:t>3</w:t>
      </w:r>
      <w:r w:rsidR="0049367C" w:rsidRPr="00D65142">
        <w:rPr>
          <w:rFonts w:ascii="Times New Roman" w:hAnsi="Times New Roman" w:cs="Times New Roman"/>
          <w:sz w:val="24"/>
          <w:szCs w:val="24"/>
        </w:rPr>
        <w:t>)</w:t>
      </w:r>
      <w:r w:rsidR="00743C93" w:rsidRPr="00D65142"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  <w:t>.</w:t>
      </w:r>
    </w:p>
    <w:p w:rsidR="0049367C" w:rsidRPr="00D65142" w:rsidRDefault="0049367C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743C93" w:rsidRPr="00D65142" w:rsidRDefault="00743C93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regał wysoki wykonany z wysokiej jakości </w:t>
      </w:r>
      <w:r w:rsidR="00CB7235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płyty meblowej o grubości 18 mm;</w:t>
      </w:r>
    </w:p>
    <w:p w:rsidR="00743C93" w:rsidRPr="00D65142" w:rsidRDefault="00743C93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wewnątrz podzielony półkami i wieńcem środkowym na 5 przestrzeni na wysokość segregatora,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dodatkowe nawierty umożliwiając</w:t>
      </w:r>
      <w:r w:rsidR="00CB7235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 zmianę wysokości każdej półki;</w:t>
      </w:r>
    </w:p>
    <w:p w:rsidR="00456404" w:rsidRPr="00D65142" w:rsidRDefault="00456404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drzwi wpuszczane p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łyta grubości 18 mm, mocowane na zawiasach metalowych 110° stopni, oklejone obrzeżem PCV/ABS grubości 1 mm, zamykane zamkiem patentowym</w:t>
      </w:r>
      <w:r w:rsidR="00CB7235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743C93" w:rsidRPr="00D65142" w:rsidRDefault="00743C93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regał wyko</w:t>
      </w:r>
      <w:r w:rsidR="00CB7235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ńczony wieńcem o grubości 25 mm;</w:t>
      </w:r>
    </w:p>
    <w:p w:rsidR="00456404" w:rsidRPr="00D65142" w:rsidRDefault="00456404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wieniec górny i dolny: płyta grubości 25 mm oklejona obrzeżem PCV/ABS grubości 2 mm front, 1 mm boki;</w:t>
      </w:r>
    </w:p>
    <w:p w:rsidR="00456404" w:rsidRPr="00D65142" w:rsidRDefault="00456404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wieniec środkowy płyta grubości 18 mm;</w:t>
      </w:r>
    </w:p>
    <w:p w:rsidR="00456404" w:rsidRPr="00D65142" w:rsidRDefault="00456404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plecy: płyta HDF jednostronnie melaminowana o grubości 3 mm</w:t>
      </w:r>
      <w:r w:rsidR="00CB7235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456404" w:rsidRPr="00D65142" w:rsidRDefault="00456404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 osadzone we wyfrezowanych od strony wewnętrznej bokach regału</w:t>
      </w:r>
      <w:r w:rsidR="00CB7235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743C93" w:rsidRPr="00D65142" w:rsidRDefault="00743C93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wszystkie połączenia konstrukcyjne w regałach wykonywane za pomocą mimośrodów</w:t>
      </w:r>
      <w:r w:rsidR="00CB7235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:rsidR="003A42A2" w:rsidRPr="00D65142" w:rsidRDefault="00743C93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regał osadzony na nóżkach meblowych wysokości 28 mm z możliwością regulacji od wewnątrz do 12 mm</w:t>
      </w:r>
      <w:r w:rsidR="003A42A2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743C93" w:rsidRPr="00D65142" w:rsidRDefault="003A42A2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 3;</w:t>
      </w:r>
    </w:p>
    <w:p w:rsidR="00743C93" w:rsidRPr="00D65142" w:rsidRDefault="00743C93" w:rsidP="001750F7">
      <w:pPr>
        <w:pStyle w:val="Akapitzlist"/>
        <w:spacing w:before="100" w:beforeAutospacing="1" w:after="100" w:afterAutospacing="1" w:line="276" w:lineRule="auto"/>
        <w:ind w:left="709"/>
        <w:jc w:val="both"/>
        <w:rPr>
          <w:rFonts w:ascii="Times New Roman" w:hAnsi="Times New Roman" w:cs="Times New Roman"/>
          <w:sz w:val="8"/>
          <w:szCs w:val="24"/>
        </w:rPr>
      </w:pPr>
    </w:p>
    <w:p w:rsidR="00743C93" w:rsidRPr="00D65142" w:rsidRDefault="00456404" w:rsidP="001750F7">
      <w:pPr>
        <w:pStyle w:val="Akapitzlist"/>
        <w:numPr>
          <w:ilvl w:val="0"/>
          <w:numId w:val="13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5A0BD2" w:rsidRPr="00D65142">
        <w:rPr>
          <w:rFonts w:ascii="Times New Roman" w:hAnsi="Times New Roman" w:cs="Times New Roman"/>
          <w:b/>
          <w:sz w:val="24"/>
          <w:szCs w:val="24"/>
        </w:rPr>
        <w:t>2</w:t>
      </w:r>
      <w:r w:rsidR="00743C93"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  <w:r w:rsidRPr="00D65142">
        <w:rPr>
          <w:rFonts w:ascii="Times New Roman" w:hAnsi="Times New Roman" w:cs="Times New Roman"/>
          <w:b/>
          <w:sz w:val="24"/>
          <w:szCs w:val="24"/>
        </w:rPr>
        <w:t>i</w:t>
      </w:r>
    </w:p>
    <w:p w:rsidR="00CD1351" w:rsidRPr="00D65142" w:rsidRDefault="008C638F" w:rsidP="001750F7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FF1A2A" w:rsidRPr="00D65142" w:rsidRDefault="00FF1A2A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– </w:t>
      </w:r>
      <w:r w:rsidR="005A0BD2" w:rsidRPr="00D65142">
        <w:rPr>
          <w:rFonts w:ascii="Times New Roman" w:hAnsi="Times New Roman" w:cs="Times New Roman"/>
          <w:sz w:val="24"/>
          <w:szCs w:val="24"/>
        </w:rPr>
        <w:t>1</w:t>
      </w:r>
      <w:r w:rsidRPr="00D65142">
        <w:rPr>
          <w:rFonts w:ascii="Times New Roman" w:hAnsi="Times New Roman" w:cs="Times New Roman"/>
          <w:sz w:val="24"/>
          <w:szCs w:val="24"/>
        </w:rPr>
        <w:t xml:space="preserve"> szt.</w:t>
      </w:r>
    </w:p>
    <w:p w:rsidR="00FF1A2A" w:rsidRPr="00D65142" w:rsidRDefault="00FF1A2A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FF1A2A" w:rsidRPr="00D65142" w:rsidRDefault="00FF1A2A" w:rsidP="001750F7">
      <w:pPr>
        <w:spacing w:line="276" w:lineRule="auto"/>
        <w:jc w:val="both"/>
        <w:rPr>
          <w:rFonts w:ascii="Times New Roman" w:hAnsi="Times New Roman" w:cs="Times New Roman"/>
          <w:b/>
          <w:sz w:val="8"/>
          <w:szCs w:val="24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D2590" w:rsidRPr="00D65142" w:rsidRDefault="00DD2590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POZYCJA </w:t>
      </w:r>
      <w:r w:rsidR="00CE2590" w:rsidRPr="00D65142">
        <w:rPr>
          <w:rFonts w:ascii="Times New Roman" w:hAnsi="Times New Roman" w:cs="Times New Roman"/>
          <w:b/>
          <w:sz w:val="24"/>
          <w:szCs w:val="24"/>
          <w:u w:val="single"/>
        </w:rPr>
        <w:t>19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DD2590" w:rsidRPr="00D65142" w:rsidRDefault="00DD2590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1. RYSUNEK POGLĄDOWY PRZEDMIOTU ZAMÓWIENIA: SZAFA / REGAŁ</w:t>
      </w:r>
    </w:p>
    <w:p w:rsidR="008C638F" w:rsidRPr="00D65142" w:rsidRDefault="00DD2590" w:rsidP="001750F7">
      <w:pPr>
        <w:jc w:val="both"/>
        <w:rPr>
          <w:rFonts w:ascii="Times New Roman" w:hAnsi="Times New Roman" w:cs="Times New Roman"/>
          <w:sz w:val="1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7E3B24D2" wp14:editId="3F8C1709">
            <wp:extent cx="1593850" cy="1398760"/>
            <wp:effectExtent l="0" t="0" r="635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6922" t="42524" r="38690" b="14756"/>
                    <a:stretch/>
                  </pic:blipFill>
                  <pic:spPr bwMode="auto">
                    <a:xfrm>
                      <a:off x="0" y="0"/>
                      <a:ext cx="1596460" cy="1401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590" w:rsidRPr="00D65142" w:rsidRDefault="00DD2590" w:rsidP="001750F7">
      <w:pPr>
        <w:pStyle w:val="Akapitzlist"/>
        <w:numPr>
          <w:ilvl w:val="0"/>
          <w:numId w:val="38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E4177D" w:rsidRPr="00D65142" w:rsidRDefault="00DD2590" w:rsidP="001750F7">
      <w:pPr>
        <w:pStyle w:val="Akapitzlist"/>
        <w:spacing w:line="360" w:lineRule="auto"/>
        <w:ind w:left="360" w:hanging="7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Regał niski  (typu RT 7)</w:t>
      </w:r>
      <w:r w:rsidR="00E4177D" w:rsidRPr="00D65142"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  <w:t xml:space="preserve"> </w:t>
      </w:r>
      <w:r w:rsidR="00E4177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z zamykaną szafk</w:t>
      </w:r>
      <w:r w:rsidR="0076123A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ą</w:t>
      </w:r>
      <w:r w:rsidR="00E4177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 jedną otwartą półką. </w:t>
      </w:r>
    </w:p>
    <w:p w:rsidR="00DD2590" w:rsidRPr="00D65142" w:rsidRDefault="00DD2590" w:rsidP="001750F7">
      <w:pPr>
        <w:pStyle w:val="Akapitzlist"/>
        <w:spacing w:line="360" w:lineRule="auto"/>
        <w:ind w:left="360" w:hanging="76"/>
        <w:jc w:val="both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DD2590" w:rsidRPr="00D65142" w:rsidRDefault="00E4177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regał 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podzielony półkami na 3 przestrzenie na wysokość segregatora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, 2</w:t>
      </w:r>
      <w:r w:rsidR="0076123A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przestrzenie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zamykane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DD2590" w:rsidRPr="00D65142" w:rsidRDefault="0076123A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regał powinien 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posiada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ć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dodatkowe nawierty umożliwiają zmianę wysokości półki;</w:t>
      </w:r>
    </w:p>
    <w:p w:rsidR="00DD2590" w:rsidRPr="00D65142" w:rsidRDefault="00DD2590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materiał: płyta wiórowa dwustronnie melaminowana w klasie E-1, nietoksyczna oraz bezzapachowa;</w:t>
      </w:r>
    </w:p>
    <w:p w:rsidR="00CE062E" w:rsidRPr="00D65142" w:rsidRDefault="00DD2590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korpus i półki: płyta grubości 18 mm, oklejone obrzeżem PCV/ABS grubości 2 mm</w:t>
      </w:r>
      <w:r w:rsidR="00CE062E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w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ieniec górny i dolny: płyta grubości 25 mm oklejona obrzeżem PCV/ABS grubości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2 mm front, 1 mm boki;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ieniec środkowy płyta grubości 18 mm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p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lecy: płyta HDF jednostronn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ie melaminowana o grubości 3 mm;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osadzone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wyfrezowanych od strony wewnętrznej bokach regału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rzwi: wpuszczane, płyta grubości 18 mm, mocowane na zawiasach metalowych 110° stopni, oklejone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obrzeżem PCV/ABS grubości 1 mm;</w:t>
      </w:r>
    </w:p>
    <w:p w:rsidR="00CE062E" w:rsidRPr="00D65142" w:rsidRDefault="00E4177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drzwi wpuszczane i</w:t>
      </w:r>
      <w:r w:rsidR="00CE062E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zamykane </w:t>
      </w:r>
      <w:r w:rsidR="00CE062E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na klucz;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egał osadzony jest na nóżkach meblowych wysokości 28 mm z możliwością regulacji od wewnątrz do 12 mm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</w:t>
      </w:r>
      <w:r w:rsidR="00DD2590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egał montowany za pomocą wkrętów meblowych, złącz mimośrodowych Titus Minifix i konfirmantów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E062E" w:rsidRPr="00D65142" w:rsidRDefault="00CE062E" w:rsidP="001750F7">
      <w:pPr>
        <w:pStyle w:val="Akapitzlist"/>
        <w:numPr>
          <w:ilvl w:val="0"/>
          <w:numId w:val="3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 3;</w:t>
      </w:r>
    </w:p>
    <w:p w:rsidR="00CB7235" w:rsidRPr="00D65142" w:rsidRDefault="00CB7235" w:rsidP="001750F7">
      <w:pPr>
        <w:pStyle w:val="Akapitzlist"/>
        <w:spacing w:before="100" w:beforeAutospacing="1" w:after="100" w:afterAutospacing="1" w:line="276" w:lineRule="auto"/>
        <w:jc w:val="both"/>
        <w:rPr>
          <w:rFonts w:ascii="Times New Roman" w:hAnsi="Times New Roman" w:cs="Times New Roman"/>
          <w:sz w:val="12"/>
          <w:szCs w:val="24"/>
        </w:rPr>
      </w:pPr>
    </w:p>
    <w:p w:rsidR="00CE062E" w:rsidRPr="00D65142" w:rsidRDefault="00CE062E" w:rsidP="001750F7">
      <w:pPr>
        <w:pStyle w:val="Akapitzlist"/>
        <w:numPr>
          <w:ilvl w:val="0"/>
          <w:numId w:val="38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1 sztuka</w:t>
      </w:r>
    </w:p>
    <w:p w:rsidR="00BE0A4B" w:rsidRPr="00D65142" w:rsidRDefault="00CE062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</w:t>
      </w:r>
      <w:r w:rsidR="00BE0A4B" w:rsidRPr="00D65142">
        <w:rPr>
          <w:rFonts w:ascii="Times New Roman" w:hAnsi="Times New Roman" w:cs="Times New Roman"/>
          <w:sz w:val="24"/>
          <w:szCs w:val="24"/>
        </w:rPr>
        <w:t>.</w:t>
      </w:r>
    </w:p>
    <w:p w:rsidR="00E748A0" w:rsidRPr="00D65142" w:rsidRDefault="00E748A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1BBE" w:rsidRPr="00D65142" w:rsidRDefault="00091BB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</w:t>
      </w:r>
      <w:r w:rsidR="00676DD7" w:rsidRPr="00D65142">
        <w:rPr>
          <w:rFonts w:ascii="Times New Roman" w:hAnsi="Times New Roman" w:cs="Times New Roman"/>
          <w:b/>
          <w:sz w:val="24"/>
          <w:szCs w:val="24"/>
          <w:u w:val="single"/>
        </w:rPr>
        <w:t>0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091BBE" w:rsidRPr="00D65142" w:rsidRDefault="00091BB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1. RYSUNEK POGLĄDOWY PRZEDMIOTU ZAMÓWIENIA: SZAFA / REGAŁ</w:t>
      </w:r>
    </w:p>
    <w:p w:rsidR="00091BBE" w:rsidRPr="00D65142" w:rsidRDefault="00091BBE" w:rsidP="001750F7">
      <w:pPr>
        <w:ind w:left="360"/>
        <w:jc w:val="both"/>
        <w:rPr>
          <w:rFonts w:ascii="Arial" w:hAnsi="Arial" w:cs="Arial"/>
        </w:rPr>
      </w:pPr>
      <w:r w:rsidRPr="00D65142">
        <w:rPr>
          <w:noProof/>
          <w:lang w:eastAsia="pl-PL"/>
        </w:rPr>
        <w:drawing>
          <wp:inline distT="0" distB="0" distL="0" distR="0" wp14:anchorId="604FCF9E" wp14:editId="3097FBFD">
            <wp:extent cx="1689100" cy="1697525"/>
            <wp:effectExtent l="0" t="0" r="635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6947" t="41348" r="38359" b="13777"/>
                    <a:stretch/>
                  </pic:blipFill>
                  <pic:spPr bwMode="auto">
                    <a:xfrm>
                      <a:off x="0" y="0"/>
                      <a:ext cx="1691852" cy="1700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B0D" w:rsidRPr="00D65142" w:rsidRDefault="00922B0D" w:rsidP="001750F7">
      <w:pPr>
        <w:pStyle w:val="Akapitzlist"/>
        <w:numPr>
          <w:ilvl w:val="0"/>
          <w:numId w:val="40"/>
        </w:numPr>
        <w:spacing w:line="276" w:lineRule="auto"/>
        <w:ind w:left="567" w:hanging="28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922B0D" w:rsidRPr="00D65142" w:rsidRDefault="00922B0D" w:rsidP="001750F7">
      <w:pPr>
        <w:pStyle w:val="Akapitzlist"/>
        <w:spacing w:line="360" w:lineRule="auto"/>
        <w:ind w:left="360" w:hanging="7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Regał niski  (typu RT 8)</w:t>
      </w:r>
      <w:r w:rsidRPr="00D65142"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  <w:t xml:space="preserve">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z zamykaną</w:t>
      </w:r>
      <w:r w:rsidR="0076123A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szafką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922B0D" w:rsidRPr="00D65142" w:rsidRDefault="00922B0D" w:rsidP="001750F7">
      <w:pPr>
        <w:pStyle w:val="Akapitzlist"/>
        <w:spacing w:line="360" w:lineRule="auto"/>
        <w:ind w:left="360" w:hanging="76"/>
        <w:jc w:val="both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regał podzielony półkami na 3 przestrzenie na wysokość segregatora;</w:t>
      </w:r>
    </w:p>
    <w:p w:rsidR="00922B0D" w:rsidRPr="00D65142" w:rsidRDefault="0076123A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regał powinien </w:t>
      </w:r>
      <w:r w:rsidR="00922B0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posiadaj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ać</w:t>
      </w:r>
      <w:r w:rsidR="00922B0D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dodatkowe nawierty umożliwiają zmianę wysokości półki;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materiał: płyta wiórowa dwustronnie melaminowana w klasie E-1, nietoksyczna oraz bezzapachowa;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korpus i półki: płyta grubości 18 mm, oklejone obrzeżem PCV/ABS grubości 2 mm;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w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ieniec górny i dolny: płyta grubości 25 mm oklejona obrzeżem PCV/ABS grubości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br/>
        <w:t>2 mm front, 1 mm boki;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wieniec środkowy płyta grubości 18 mm;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p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lecy: płyta HDF jednostronnie melaminowana o grubości 3 mm;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 osadzone w wyfrezowanych od strony wewnętrznej bokach regału;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rzwi: wpuszczane, płyta grubości 18 mm, mocowane na zawiasach metalowych 110° stopni, oklejone obrzeżem PCV/ABS grubości 1 mm;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drzwi wpuszczane i zamykane  na klucz;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egał osadzony jest na nóżkach meblowych wysokości 28 mm z możliwością regulacji od wewnątrz do 12 mm;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egał montowany za pomocą wkrętów meblowych, złącz mimośrodowych Titus Minifix i konfirmantów;</w:t>
      </w:r>
    </w:p>
    <w:p w:rsidR="00922B0D" w:rsidRPr="00D65142" w:rsidRDefault="00922B0D" w:rsidP="001750F7">
      <w:pPr>
        <w:pStyle w:val="Akapitzlist"/>
        <w:numPr>
          <w:ilvl w:val="0"/>
          <w:numId w:val="3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 3;</w:t>
      </w:r>
    </w:p>
    <w:p w:rsidR="00E6152F" w:rsidRPr="00D65142" w:rsidRDefault="00E6152F" w:rsidP="001750F7">
      <w:pPr>
        <w:pStyle w:val="Akapitzlist"/>
        <w:spacing w:before="100" w:beforeAutospacing="1" w:after="100" w:afterAutospacing="1" w:line="276" w:lineRule="auto"/>
        <w:jc w:val="both"/>
        <w:rPr>
          <w:rFonts w:ascii="Times New Roman" w:hAnsi="Times New Roman" w:cs="Times New Roman"/>
          <w:sz w:val="14"/>
          <w:szCs w:val="24"/>
        </w:rPr>
      </w:pPr>
    </w:p>
    <w:p w:rsidR="0076123A" w:rsidRPr="00D65142" w:rsidRDefault="00E17E34" w:rsidP="001750F7">
      <w:pPr>
        <w:pStyle w:val="Akapitzlist"/>
        <w:numPr>
          <w:ilvl w:val="0"/>
          <w:numId w:val="40"/>
        </w:numPr>
        <w:spacing w:line="276" w:lineRule="auto"/>
        <w:ind w:left="426" w:hanging="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ILOŚĆ DO ZAMÓWIENIA: 2</w:t>
      </w:r>
      <w:r w:rsidR="0076123A"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  <w:r>
        <w:rPr>
          <w:rFonts w:ascii="Times New Roman" w:hAnsi="Times New Roman" w:cs="Times New Roman"/>
          <w:b/>
          <w:sz w:val="24"/>
          <w:szCs w:val="24"/>
        </w:rPr>
        <w:t>i</w:t>
      </w:r>
    </w:p>
    <w:p w:rsidR="0076123A" w:rsidRPr="00D65142" w:rsidRDefault="0076123A" w:rsidP="001750F7">
      <w:pPr>
        <w:pStyle w:val="Akapitzlist"/>
        <w:spacing w:line="276" w:lineRule="auto"/>
        <w:ind w:left="426" w:firstLine="28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5371B0" w:rsidRPr="00D65142" w:rsidRDefault="005371B0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2 szt.</w:t>
      </w: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A6518" w:rsidRPr="00D65142" w:rsidRDefault="00AA6518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</w:t>
      </w:r>
      <w:r w:rsidR="00676DD7" w:rsidRPr="00D65142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AA6518" w:rsidRPr="00D65142" w:rsidRDefault="00AA6518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1. RYSUNEK POGLĄDOWY PRZEDMIOTU ZAMÓWIENIA: SZAFA / REGAŁ</w:t>
      </w:r>
    </w:p>
    <w:p w:rsidR="00AA6518" w:rsidRPr="00D65142" w:rsidRDefault="00AA6518" w:rsidP="001750F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5BE08EA3" wp14:editId="3D213AFF">
            <wp:extent cx="1841500" cy="1365250"/>
            <wp:effectExtent l="0" t="0" r="6350" b="63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478" t="53694" r="38690" b="13972"/>
                    <a:stretch/>
                  </pic:blipFill>
                  <pic:spPr bwMode="auto">
                    <a:xfrm>
                      <a:off x="0" y="0"/>
                      <a:ext cx="1841500" cy="136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6518" w:rsidRPr="00D65142" w:rsidRDefault="00AA6518" w:rsidP="001750F7">
      <w:pPr>
        <w:pStyle w:val="Akapitzlist"/>
        <w:numPr>
          <w:ilvl w:val="0"/>
          <w:numId w:val="51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AA6518" w:rsidRPr="00D65142" w:rsidRDefault="00AA6518" w:rsidP="001750F7">
      <w:pPr>
        <w:pStyle w:val="Akapitzlist"/>
        <w:spacing w:line="360" w:lineRule="auto"/>
        <w:ind w:left="360" w:hanging="7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</w:rPr>
        <w:t>Regał niski (typu RD 1)</w:t>
      </w:r>
      <w:r w:rsidRPr="00D65142"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  <w:t xml:space="preserve">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 zamykaną szafką. 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regał podzielony półkami na 2 przestrzenie, dodatkowe nawierty umożliwiają zmianę wysokości każdej półki;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materiał użyty do produkcji to płyta wiórowa dwustronnie melaminowana w klasie E1, nietoksyczna i bezzapachowa;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korpus i półki: płyta grubości 18 mm, oklejone obrzeżem PCV/ABS grubości 2 mm;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wieniec górny i dolny: płyta grubości 25 mm oklejona obrzeżem PCV/ABS grubości 2 mm front, 1 mm boki;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plecy: płyta HDF jednostronnie melaminowana o grubości 3 mm;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 osadzone we wyfrezowanych od strony wewnętrznej bokach regału;</w:t>
      </w:r>
    </w:p>
    <w:p w:rsidR="00B07DB5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drzwi: wpuszczane, płyta grubości 18 mm, mocowane na zawiasach metalowych 110° stopni, oklejone obrzeżem PCV/ABS grubości 1 mm,</w:t>
      </w:r>
    </w:p>
    <w:p w:rsidR="00CE1D84" w:rsidRPr="00D65142" w:rsidRDefault="00B07DB5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drzwi</w:t>
      </w:r>
      <w:r w:rsidR="00CE1D84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zamykane zamkiem patentowym;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</w:t>
      </w:r>
      <w:r w:rsidR="00B07DB5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egał osadzony 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na nóżkach meblowych wysokości 28 mm z możliwością regulacji od wewnątrz do 12 mm;</w:t>
      </w:r>
    </w:p>
    <w:p w:rsidR="00CE1D84" w:rsidRPr="00D65142" w:rsidRDefault="00CE1D84" w:rsidP="001750F7">
      <w:pPr>
        <w:pStyle w:val="Akapitzlist"/>
        <w:numPr>
          <w:ilvl w:val="0"/>
          <w:numId w:val="52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regał montowany za pomocą wkrętów meblowych, złącz mimośrodowych Titus Minifix i konfirmantów;</w:t>
      </w:r>
    </w:p>
    <w:p w:rsidR="00B07DB5" w:rsidRPr="00D65142" w:rsidRDefault="00B07DB5" w:rsidP="001750F7">
      <w:pPr>
        <w:pStyle w:val="Akapitzlist"/>
        <w:numPr>
          <w:ilvl w:val="0"/>
          <w:numId w:val="5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 3;</w:t>
      </w:r>
    </w:p>
    <w:p w:rsidR="00B07DB5" w:rsidRPr="00D65142" w:rsidRDefault="00B07DB5" w:rsidP="001750F7">
      <w:pPr>
        <w:pStyle w:val="Akapitzlist"/>
        <w:spacing w:before="100" w:beforeAutospacing="1" w:after="100" w:afterAutospacing="1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7DB5" w:rsidRPr="00D65142" w:rsidRDefault="00B07DB5" w:rsidP="001750F7">
      <w:pPr>
        <w:pStyle w:val="Akapitzlist"/>
        <w:numPr>
          <w:ilvl w:val="0"/>
          <w:numId w:val="51"/>
        </w:numPr>
        <w:spacing w:line="276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1 sztuka</w:t>
      </w:r>
    </w:p>
    <w:p w:rsidR="00B07DB5" w:rsidRPr="00D65142" w:rsidRDefault="00B07DB5" w:rsidP="001750F7">
      <w:pPr>
        <w:pStyle w:val="Akapitzlist"/>
        <w:spacing w:line="276" w:lineRule="auto"/>
        <w:ind w:left="426" w:firstLine="28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974076" w:rsidRPr="00D65142" w:rsidRDefault="00974076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974076" w:rsidRPr="00D65142" w:rsidRDefault="00974076" w:rsidP="001750F7">
      <w:pPr>
        <w:pStyle w:val="Akapitzlist"/>
        <w:spacing w:line="276" w:lineRule="auto"/>
        <w:ind w:left="426" w:firstLine="282"/>
        <w:jc w:val="both"/>
        <w:rPr>
          <w:rFonts w:ascii="Times New Roman" w:hAnsi="Times New Roman" w:cs="Times New Roman"/>
          <w:b/>
          <w:sz w:val="14"/>
          <w:szCs w:val="24"/>
        </w:rPr>
      </w:pPr>
    </w:p>
    <w:p w:rsidR="00E428E1" w:rsidRDefault="00E428E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28E1" w:rsidRPr="00D65142" w:rsidRDefault="00E428E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428E1" w:rsidRPr="00D65142" w:rsidRDefault="00E428E1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74C1D" w:rsidRPr="00D65142" w:rsidRDefault="00676DD7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22</w:t>
      </w:r>
      <w:r w:rsidR="00E74C1D"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E74C1D" w:rsidRPr="00D65142" w:rsidRDefault="00E74C1D" w:rsidP="001750F7">
      <w:pPr>
        <w:pStyle w:val="Akapitzlist"/>
        <w:numPr>
          <w:ilvl w:val="0"/>
          <w:numId w:val="54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SZAFA / REGAŁ</w:t>
      </w:r>
    </w:p>
    <w:p w:rsidR="00E74C1D" w:rsidRPr="00D65142" w:rsidRDefault="00E74C1D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7CB4F1E7" wp14:editId="7C9A9183">
            <wp:extent cx="1841425" cy="2281473"/>
            <wp:effectExtent l="0" t="0" r="6985" b="508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825" t="19793" r="37720" b="13972"/>
                    <a:stretch/>
                  </pic:blipFill>
                  <pic:spPr bwMode="auto">
                    <a:xfrm>
                      <a:off x="0" y="0"/>
                      <a:ext cx="1848133" cy="228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2F3D" w:rsidRPr="00D65142" w:rsidRDefault="00052F3D" w:rsidP="001750F7">
      <w:pPr>
        <w:pStyle w:val="Akapitzlist"/>
        <w:numPr>
          <w:ilvl w:val="0"/>
          <w:numId w:val="54"/>
        </w:numPr>
        <w:spacing w:line="276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052F3D" w:rsidRPr="00D65142" w:rsidRDefault="00052F3D" w:rsidP="001750F7">
      <w:pPr>
        <w:pStyle w:val="Akapitzlist"/>
        <w:spacing w:line="360" w:lineRule="auto"/>
        <w:ind w:left="360"/>
        <w:jc w:val="both"/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</w:rPr>
        <w:t>Regał wysoki (typu RT 2)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 zamykaną szafką i trzema otwartymi półkami</w:t>
      </w:r>
      <w:r w:rsidRPr="00D65142">
        <w:rPr>
          <w:rFonts w:ascii="Times New Roman" w:eastAsia="Times New Roman" w:hAnsi="Times New Roman" w:cs="Times New Roman"/>
          <w:bCs/>
          <w:spacing w:val="8"/>
          <w:sz w:val="24"/>
          <w:szCs w:val="24"/>
          <w:lang w:eastAsia="pl-PL"/>
        </w:rPr>
        <w:t>.</w:t>
      </w:r>
    </w:p>
    <w:p w:rsidR="00052F3D" w:rsidRPr="00D65142" w:rsidRDefault="00052F3D" w:rsidP="001750F7">
      <w:pPr>
        <w:pStyle w:val="Akapitzlist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regał wysoki wykonany z wysokiej jakości płyty meblowej o grubości 18 mm;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wewnątrz podzielony półkami i wieńcem środkowym na 5 przestrzeni na wysokość segregatora,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dodatkowe nawierty umożliwiające zmianę wysokości każdej półki;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drzwi wpuszczane p</w:t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łyta grubości 18 mm, mocowane na zawiasach metalowych 110° stopni, oklejone obrzeżem PCV/ABS grubości 1 mm, zamykane zamkiem patentowym;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regał wykończony wieńcem o grubości 25 mm;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wieniec górny i dolny: płyta grubości 25 mm oklejona obrzeżem PCV/ABS grubości </w:t>
      </w:r>
      <w:r w:rsidR="007624F6"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2 mm front, 1 mm boki;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wieniec środkowy płyta grubości 18 mm;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plecy: płyta HDF jednostronnie melaminowana o grubości 3 mm; 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plecy osadzone we wyfrezowanych od strony wewnętrznej bokach regału;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wszystkie połączenia konstrukcyjne w regałach wykonywane za pomocą mimośrodów;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360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regał osadzony na nóżkach meblowych wysokości 28 mm z możliwością regulacji od wewnątrz do 12 mm;</w:t>
      </w:r>
    </w:p>
    <w:p w:rsidR="00052F3D" w:rsidRPr="00D65142" w:rsidRDefault="00052F3D" w:rsidP="001750F7">
      <w:pPr>
        <w:pStyle w:val="Akapitzlist"/>
        <w:numPr>
          <w:ilvl w:val="0"/>
          <w:numId w:val="14"/>
        </w:numPr>
        <w:spacing w:before="100" w:beforeAutospacing="1" w:after="100" w:afterAutospacing="1" w:line="276" w:lineRule="auto"/>
        <w:ind w:left="709" w:hanging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uchwyt – UM 3;</w:t>
      </w:r>
    </w:p>
    <w:p w:rsidR="007624F6" w:rsidRPr="00D65142" w:rsidRDefault="007624F6" w:rsidP="001750F7">
      <w:pPr>
        <w:pStyle w:val="Akapitzlist"/>
        <w:spacing w:before="100" w:beforeAutospacing="1" w:after="100" w:afterAutospacing="1" w:line="276" w:lineRule="auto"/>
        <w:ind w:left="709"/>
        <w:jc w:val="both"/>
        <w:rPr>
          <w:rFonts w:ascii="Times New Roman" w:hAnsi="Times New Roman" w:cs="Times New Roman"/>
          <w:b/>
          <w:sz w:val="10"/>
          <w:szCs w:val="24"/>
        </w:rPr>
      </w:pPr>
    </w:p>
    <w:p w:rsidR="007624F6" w:rsidRPr="00D65142" w:rsidRDefault="007624F6" w:rsidP="001750F7">
      <w:pPr>
        <w:pStyle w:val="Akapitzlist"/>
        <w:numPr>
          <w:ilvl w:val="0"/>
          <w:numId w:val="54"/>
        </w:numPr>
        <w:spacing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1 sztuka</w:t>
      </w:r>
    </w:p>
    <w:p w:rsidR="007624F6" w:rsidRPr="00D65142" w:rsidRDefault="007624F6" w:rsidP="001750F7">
      <w:pPr>
        <w:pStyle w:val="Akapitzlist"/>
        <w:spacing w:line="276" w:lineRule="auto"/>
        <w:ind w:left="426" w:firstLine="28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FA20DB" w:rsidRPr="00D65142" w:rsidRDefault="00FA20D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dąb sonoma – 1 szt.</w:t>
      </w:r>
    </w:p>
    <w:p w:rsidR="00FA20DB" w:rsidRPr="00D65142" w:rsidRDefault="00FA20DB" w:rsidP="001750F7">
      <w:pPr>
        <w:spacing w:line="276" w:lineRule="auto"/>
        <w:jc w:val="both"/>
        <w:rPr>
          <w:rFonts w:ascii="Times New Roman" w:hAnsi="Times New Roman" w:cs="Times New Roman"/>
          <w:b/>
          <w:sz w:val="14"/>
          <w:szCs w:val="24"/>
        </w:rPr>
      </w:pPr>
    </w:p>
    <w:p w:rsidR="00C67A97" w:rsidRDefault="00C67A97" w:rsidP="001750F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A6518" w:rsidRPr="00D65142" w:rsidRDefault="00AA6518" w:rsidP="001750F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</w:t>
      </w:r>
      <w:r w:rsidR="00676DD7" w:rsidRPr="00D65142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743C93" w:rsidRPr="00D65142" w:rsidRDefault="00743C93" w:rsidP="001750F7">
      <w:pPr>
        <w:pStyle w:val="Akapitzlist"/>
        <w:numPr>
          <w:ilvl w:val="0"/>
          <w:numId w:val="15"/>
        </w:num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RYSUNEK POGLĄDOWY PRZEDMIOTU ZAMÓWIENIA: WIESZAK </w:t>
      </w:r>
      <w:r w:rsidRPr="00D65142">
        <w:rPr>
          <w:rFonts w:ascii="Times New Roman" w:hAnsi="Times New Roman" w:cs="Times New Roman"/>
          <w:b/>
          <w:sz w:val="24"/>
          <w:szCs w:val="24"/>
        </w:rPr>
        <w:br/>
        <w:t>NA UBRANIA</w:t>
      </w:r>
    </w:p>
    <w:p w:rsidR="00743C93" w:rsidRPr="00D65142" w:rsidRDefault="00743C93" w:rsidP="001750F7">
      <w:pPr>
        <w:ind w:left="360"/>
        <w:jc w:val="both"/>
        <w:rPr>
          <w:rFonts w:ascii="Times New Roman" w:hAnsi="Times New Roman" w:cs="Times New Roman"/>
          <w:b/>
          <w:sz w:val="8"/>
          <w:szCs w:val="24"/>
        </w:rPr>
      </w:pPr>
      <w:r w:rsidRPr="00D65142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34972F9" wp14:editId="63CCA8C0">
            <wp:extent cx="1490345" cy="1223962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6762" t="25893" r="42391" b="12902"/>
                    <a:stretch/>
                  </pic:blipFill>
                  <pic:spPr bwMode="auto">
                    <a:xfrm>
                      <a:off x="0" y="0"/>
                      <a:ext cx="1515429" cy="1244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E2F" w:rsidRPr="00D65142" w:rsidRDefault="00743C93" w:rsidP="001750F7">
      <w:pPr>
        <w:pStyle w:val="Akapitzlist"/>
        <w:numPr>
          <w:ilvl w:val="0"/>
          <w:numId w:val="15"/>
        </w:numPr>
        <w:tabs>
          <w:tab w:val="left" w:pos="284"/>
        </w:tabs>
        <w:spacing w:after="0" w:line="276" w:lineRule="auto"/>
        <w:ind w:left="142" w:hanging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FE7E2F" w:rsidRPr="00D65142" w:rsidRDefault="00743C93" w:rsidP="001750F7">
      <w:pPr>
        <w:pStyle w:val="Akapitzlist"/>
        <w:spacing w:after="0" w:line="360" w:lineRule="auto"/>
        <w:ind w:left="284"/>
        <w:jc w:val="both"/>
        <w:rPr>
          <w:rStyle w:val="Pogrubienie"/>
          <w:rFonts w:ascii="Times New Roman" w:hAnsi="Times New Roman" w:cs="Times New Roman"/>
          <w:b w:val="0"/>
          <w:sz w:val="24"/>
          <w:szCs w:val="24"/>
        </w:rPr>
      </w:pPr>
      <w:r w:rsidRPr="00D65142">
        <w:rPr>
          <w:rStyle w:val="Pogrubienie"/>
          <w:rFonts w:ascii="Times New Roman" w:hAnsi="Times New Roman" w:cs="Times New Roman"/>
          <w:b w:val="0"/>
          <w:sz w:val="24"/>
          <w:szCs w:val="24"/>
        </w:rPr>
        <w:t xml:space="preserve">Wieszak na ubrania </w:t>
      </w:r>
      <w:r w:rsidR="00676DD7" w:rsidRPr="00D65142">
        <w:rPr>
          <w:rStyle w:val="Pogrubienie"/>
          <w:rFonts w:ascii="Times New Roman" w:hAnsi="Times New Roman" w:cs="Times New Roman"/>
          <w:b w:val="0"/>
          <w:sz w:val="24"/>
          <w:szCs w:val="24"/>
        </w:rPr>
        <w:t>(typu Wk1).</w:t>
      </w:r>
    </w:p>
    <w:p w:rsidR="00FE7E2F" w:rsidRPr="00D65142" w:rsidRDefault="00FE7E2F" w:rsidP="001750F7">
      <w:pPr>
        <w:pStyle w:val="Akapitzlist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743C93" w:rsidRPr="00D65142" w:rsidRDefault="00FE7E2F" w:rsidP="001750F7">
      <w:pPr>
        <w:pStyle w:val="Akapitzlist"/>
        <w:numPr>
          <w:ilvl w:val="0"/>
          <w:numId w:val="55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wieszak </w:t>
      </w:r>
      <w:r w:rsidR="00743C93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wykonany z wysokiej jakości płyty meblowej o grubości 18 mm,</w:t>
      </w:r>
    </w:p>
    <w:p w:rsidR="000F7535" w:rsidRPr="00D65142" w:rsidRDefault="00FE7E2F" w:rsidP="001750F7">
      <w:pPr>
        <w:pStyle w:val="Akapitzlist"/>
        <w:numPr>
          <w:ilvl w:val="0"/>
          <w:numId w:val="55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4 potró</w:t>
      </w:r>
      <w:r w:rsidR="000F7535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jne uchwyty na ubrania;</w:t>
      </w:r>
    </w:p>
    <w:p w:rsidR="00743C93" w:rsidRPr="00D65142" w:rsidRDefault="000F7535" w:rsidP="001750F7">
      <w:pPr>
        <w:pStyle w:val="Akapitzlist"/>
        <w:numPr>
          <w:ilvl w:val="0"/>
          <w:numId w:val="55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uchwyty: </w:t>
      </w:r>
      <w:r w:rsidR="00DE1618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kolor s</w:t>
      </w:r>
      <w:r w:rsidR="00FE7E2F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rebrny</w:t>
      </w:r>
      <w:r w:rsidR="000738D0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  <w:r w:rsidR="00FE7E2F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88042E" w:rsidRPr="00D65142" w:rsidRDefault="00702595" w:rsidP="001750F7">
      <w:pPr>
        <w:pStyle w:val="Akapitzlist"/>
        <w:numPr>
          <w:ilvl w:val="0"/>
          <w:numId w:val="15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ILOŚĆ DO ZAMÓWIENIA: 2</w:t>
      </w:r>
      <w:r w:rsidR="00743C93" w:rsidRPr="00D65142">
        <w:rPr>
          <w:rFonts w:ascii="Times New Roman" w:hAnsi="Times New Roman" w:cs="Times New Roman"/>
          <w:b/>
          <w:sz w:val="24"/>
          <w:szCs w:val="24"/>
        </w:rPr>
        <w:t xml:space="preserve"> sztuk</w:t>
      </w:r>
      <w:r w:rsidRPr="00D65142">
        <w:rPr>
          <w:rFonts w:ascii="Times New Roman" w:hAnsi="Times New Roman" w:cs="Times New Roman"/>
          <w:b/>
          <w:sz w:val="24"/>
          <w:szCs w:val="24"/>
        </w:rPr>
        <w:t>i</w:t>
      </w:r>
      <w:r w:rsidR="00743C93" w:rsidRPr="00D65142">
        <w:rPr>
          <w:rFonts w:ascii="Times New Roman" w:hAnsi="Times New Roman" w:cs="Times New Roman"/>
          <w:b/>
          <w:sz w:val="24"/>
          <w:szCs w:val="24"/>
        </w:rPr>
        <w:t>.</w:t>
      </w:r>
    </w:p>
    <w:p w:rsidR="00DE1618" w:rsidRPr="00D65142" w:rsidRDefault="00FE7E2F" w:rsidP="001750F7">
      <w:pPr>
        <w:pStyle w:val="Akapitzlist"/>
        <w:spacing w:after="0" w:line="276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</w:p>
    <w:p w:rsidR="00FA20DB" w:rsidRPr="00D65142" w:rsidRDefault="00FA20DB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>rokford jasny – 1 szt.</w:t>
      </w:r>
    </w:p>
    <w:p w:rsidR="00FD29F1" w:rsidRPr="00D65142" w:rsidRDefault="00FD29F1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– 1 szt. </w:t>
      </w:r>
    </w:p>
    <w:p w:rsidR="00FA20DB" w:rsidRPr="00D65142" w:rsidRDefault="00FA20DB" w:rsidP="001750F7">
      <w:pPr>
        <w:pStyle w:val="Akapitzlist"/>
        <w:spacing w:after="0" w:line="276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20DB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A20DB" w:rsidRPr="00D65142" w:rsidRDefault="00FA20DB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Pr="00D65142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Pr="00D65142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30A0E" w:rsidRPr="00D65142" w:rsidRDefault="00A30A0E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Pr="00D65142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Pr="00D65142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4C4C" w:rsidRPr="00D65142" w:rsidRDefault="00574C4C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E1618" w:rsidRPr="00D65142" w:rsidRDefault="00DE1618" w:rsidP="001750F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POZYCJA 2</w:t>
      </w:r>
      <w:r w:rsidR="00676DD7" w:rsidRPr="00D65142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Pr="00D6514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DE1618" w:rsidRPr="00D65142" w:rsidRDefault="00DE1618" w:rsidP="001750F7">
      <w:pPr>
        <w:pStyle w:val="Akapitzlist"/>
        <w:numPr>
          <w:ilvl w:val="0"/>
          <w:numId w:val="57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RYSUNEK POGLĄDOWY PRZEDMIOTU ZAMÓWIENIA: STOLIK OKRĄGŁY</w:t>
      </w:r>
    </w:p>
    <w:p w:rsidR="00DE1618" w:rsidRPr="00D65142" w:rsidRDefault="00DE1618" w:rsidP="001750F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142">
        <w:rPr>
          <w:noProof/>
          <w:lang w:eastAsia="pl-PL"/>
        </w:rPr>
        <w:drawing>
          <wp:inline distT="0" distB="0" distL="0" distR="0" wp14:anchorId="5F59A35A" wp14:editId="09385E04">
            <wp:extent cx="2298700" cy="1267485"/>
            <wp:effectExtent l="0" t="0" r="6350" b="889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40538" t="46232" r="41393" b="26968"/>
                    <a:stretch/>
                  </pic:blipFill>
                  <pic:spPr bwMode="auto">
                    <a:xfrm>
                      <a:off x="0" y="0"/>
                      <a:ext cx="2305496" cy="1271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59B" w:rsidRPr="00D65142" w:rsidRDefault="0075559B" w:rsidP="001750F7">
      <w:pPr>
        <w:pStyle w:val="Akapitzlist"/>
        <w:numPr>
          <w:ilvl w:val="0"/>
          <w:numId w:val="57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OPIS PRZEDMIOTU ZAMÓWIENIA: </w:t>
      </w:r>
    </w:p>
    <w:p w:rsidR="003708C7" w:rsidRPr="00D65142" w:rsidRDefault="0075559B" w:rsidP="001750F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Wolnostojący, okrągły stolik płycinowy</w:t>
      </w:r>
      <w:r w:rsidR="003708C7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(typu St1)</w:t>
      </w:r>
    </w:p>
    <w:p w:rsidR="003708C7" w:rsidRPr="00D65142" w:rsidRDefault="003708C7" w:rsidP="001750F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5142">
        <w:rPr>
          <w:rFonts w:ascii="Times New Roman" w:hAnsi="Times New Roman" w:cs="Times New Roman"/>
          <w:sz w:val="24"/>
          <w:szCs w:val="24"/>
          <w:shd w:val="clear" w:color="auto" w:fill="FFFFFF"/>
        </w:rPr>
        <w:t>Wymiary: jak na rysunku. Opis przedmiotu:</w:t>
      </w:r>
    </w:p>
    <w:p w:rsidR="003708C7" w:rsidRPr="00D65142" w:rsidRDefault="0075559B" w:rsidP="001750F7">
      <w:pPr>
        <w:pStyle w:val="Akapitzlist"/>
        <w:numPr>
          <w:ilvl w:val="0"/>
          <w:numId w:val="56"/>
        </w:numPr>
        <w:spacing w:after="0" w:line="36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bla</w:t>
      </w:r>
      <w:r w:rsidR="003708C7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t i nogi płyta o grubości 25 mm;</w:t>
      </w:r>
    </w:p>
    <w:p w:rsidR="006C2B87" w:rsidRPr="00D65142" w:rsidRDefault="003708C7" w:rsidP="001750F7">
      <w:pPr>
        <w:pStyle w:val="Akapitzlist"/>
        <w:numPr>
          <w:ilvl w:val="0"/>
          <w:numId w:val="56"/>
        </w:numPr>
        <w:spacing w:after="0" w:line="36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m</w:t>
      </w:r>
      <w:r w:rsidR="0075559B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ateriał użyty do produkcji blatu to płyta wiórowa dwustro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nnie melaminowana w klasie E-1,</w:t>
      </w:r>
      <w:r w:rsidR="006C2B87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płyta </w:t>
      </w:r>
      <w:r w:rsidR="0075559B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nietoksyczna i bezzapachowa, oklejona obrzeżem ABS 2 </w:t>
      </w:r>
      <w:r w:rsidR="006C2B87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mm odpowiadającym kolorze płyty;</w:t>
      </w:r>
    </w:p>
    <w:p w:rsidR="004B2B27" w:rsidRPr="00D65142" w:rsidRDefault="006C2B87" w:rsidP="001750F7">
      <w:pPr>
        <w:pStyle w:val="Akapitzlist"/>
        <w:numPr>
          <w:ilvl w:val="0"/>
          <w:numId w:val="56"/>
        </w:numPr>
        <w:spacing w:after="0" w:line="36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m</w:t>
      </w:r>
      <w:r w:rsidR="0075559B"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ożliwa regulacja wys</w:t>
      </w:r>
      <w:r w:rsidRPr="00D65142">
        <w:rPr>
          <w:rFonts w:ascii="Times New Roman" w:eastAsia="Times New Roman" w:hAnsi="Times New Roman" w:cs="Times New Roman"/>
          <w:sz w:val="24"/>
          <w:szCs w:val="24"/>
          <w:lang w:eastAsia="pl-PL"/>
        </w:rPr>
        <w:t>okości biurka na stołu do 12 mm;</w:t>
      </w:r>
    </w:p>
    <w:p w:rsidR="004B2B27" w:rsidRPr="00D65142" w:rsidRDefault="00D0675D" w:rsidP="001750F7">
      <w:pPr>
        <w:pStyle w:val="Akapitzlist"/>
        <w:numPr>
          <w:ilvl w:val="0"/>
          <w:numId w:val="57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 xml:space="preserve">ILOŚĆ DO ZAMÓWIENIA: </w:t>
      </w:r>
      <w:r w:rsidR="00574C4C" w:rsidRPr="00D65142">
        <w:rPr>
          <w:rFonts w:ascii="Times New Roman" w:hAnsi="Times New Roman" w:cs="Times New Roman"/>
          <w:b/>
          <w:sz w:val="24"/>
          <w:szCs w:val="24"/>
        </w:rPr>
        <w:t>1 sztuka</w:t>
      </w:r>
    </w:p>
    <w:p w:rsidR="00FA20DB" w:rsidRPr="00D65142" w:rsidRDefault="004B2B27" w:rsidP="001750F7">
      <w:pPr>
        <w:pStyle w:val="Akapitzlist"/>
        <w:shd w:val="clear" w:color="auto" w:fill="FFFFFF"/>
        <w:spacing w:after="0" w:line="276" w:lineRule="auto"/>
        <w:ind w:left="786"/>
        <w:jc w:val="both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D65142">
        <w:rPr>
          <w:rFonts w:ascii="Times New Roman" w:hAnsi="Times New Roman" w:cs="Times New Roman"/>
          <w:b/>
          <w:sz w:val="24"/>
          <w:szCs w:val="24"/>
        </w:rPr>
        <w:t>Kolor:</w:t>
      </w:r>
      <w:r w:rsidR="006A347F" w:rsidRPr="00D6514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C7945" w:rsidRPr="00D65142" w:rsidRDefault="000C7945" w:rsidP="001750F7">
      <w:pPr>
        <w:pStyle w:val="Akapitzlist"/>
        <w:numPr>
          <w:ilvl w:val="0"/>
          <w:numId w:val="59"/>
        </w:num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D65142">
        <w:rPr>
          <w:rFonts w:ascii="Times New Roman" w:hAnsi="Times New Roman" w:cs="Times New Roman"/>
          <w:sz w:val="24"/>
          <w:szCs w:val="24"/>
        </w:rPr>
        <w:t xml:space="preserve">dąb sonoma – 1 szt. </w:t>
      </w:r>
    </w:p>
    <w:p w:rsidR="00FA20DB" w:rsidRDefault="00FA20DB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p w:rsidR="00A30A0E" w:rsidRPr="00D65142" w:rsidRDefault="00A30A0E" w:rsidP="001750F7">
      <w:pPr>
        <w:shd w:val="clear" w:color="auto" w:fill="FFFFFF"/>
        <w:spacing w:after="0" w:line="276" w:lineRule="auto"/>
        <w:jc w:val="both"/>
        <w:outlineLvl w:val="4"/>
        <w:rPr>
          <w:rFonts w:ascii="Times New Roman" w:hAnsi="Times New Roman" w:cs="Times New Roman"/>
          <w:sz w:val="24"/>
          <w:szCs w:val="24"/>
        </w:rPr>
      </w:pPr>
    </w:p>
    <w:sectPr w:rsidR="00A30A0E" w:rsidRPr="00D65142">
      <w:footerReference w:type="default" r:id="rId3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535C" w:rsidRDefault="006D535C" w:rsidP="009B6D24">
      <w:pPr>
        <w:spacing w:after="0" w:line="240" w:lineRule="auto"/>
      </w:pPr>
      <w:r>
        <w:separator/>
      </w:r>
    </w:p>
  </w:endnote>
  <w:endnote w:type="continuationSeparator" w:id="0">
    <w:p w:rsidR="006D535C" w:rsidRDefault="006D535C" w:rsidP="009B6D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31925784"/>
      <w:docPartObj>
        <w:docPartGallery w:val="Page Numbers (Bottom of Page)"/>
        <w:docPartUnique/>
      </w:docPartObj>
    </w:sdtPr>
    <w:sdtEndPr/>
    <w:sdtContent>
      <w:p w:rsidR="00FF3765" w:rsidRDefault="00FF376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1CC1">
          <w:rPr>
            <w:noProof/>
          </w:rPr>
          <w:t>26</w:t>
        </w:r>
        <w:r>
          <w:fldChar w:fldCharType="end"/>
        </w:r>
      </w:p>
    </w:sdtContent>
  </w:sdt>
  <w:p w:rsidR="00FF3765" w:rsidRDefault="00FF376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535C" w:rsidRDefault="006D535C" w:rsidP="009B6D24">
      <w:pPr>
        <w:spacing w:after="0" w:line="240" w:lineRule="auto"/>
      </w:pPr>
      <w:r>
        <w:separator/>
      </w:r>
    </w:p>
  </w:footnote>
  <w:footnote w:type="continuationSeparator" w:id="0">
    <w:p w:rsidR="006D535C" w:rsidRDefault="006D535C" w:rsidP="009B6D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64218"/>
    <w:multiLevelType w:val="hybridMultilevel"/>
    <w:tmpl w:val="AC32826C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2941C9F"/>
    <w:multiLevelType w:val="hybridMultilevel"/>
    <w:tmpl w:val="7C9A83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F62D82"/>
    <w:multiLevelType w:val="hybridMultilevel"/>
    <w:tmpl w:val="084CBA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294D93"/>
    <w:multiLevelType w:val="hybridMultilevel"/>
    <w:tmpl w:val="BFBC3834"/>
    <w:lvl w:ilvl="0" w:tplc="94B8E05C">
      <w:start w:val="1"/>
      <w:numFmt w:val="decimal"/>
      <w:lvlText w:val="%1."/>
      <w:lvlJc w:val="left"/>
      <w:pPr>
        <w:ind w:left="1004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0A2E2CF2"/>
    <w:multiLevelType w:val="hybridMultilevel"/>
    <w:tmpl w:val="F10609D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AB85C9A"/>
    <w:multiLevelType w:val="hybridMultilevel"/>
    <w:tmpl w:val="7B5E6562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5E3A28"/>
    <w:multiLevelType w:val="hybridMultilevel"/>
    <w:tmpl w:val="948660A6"/>
    <w:lvl w:ilvl="0" w:tplc="D630AC4C">
      <w:start w:val="1"/>
      <w:numFmt w:val="decimal"/>
      <w:lvlText w:val="%1."/>
      <w:lvlJc w:val="left"/>
      <w:pPr>
        <w:ind w:left="644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10320ACC"/>
    <w:multiLevelType w:val="hybridMultilevel"/>
    <w:tmpl w:val="5BC8752C"/>
    <w:lvl w:ilvl="0" w:tplc="5B38033E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0BF1990"/>
    <w:multiLevelType w:val="hybridMultilevel"/>
    <w:tmpl w:val="B0729E82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2CB18A7"/>
    <w:multiLevelType w:val="hybridMultilevel"/>
    <w:tmpl w:val="86888A1E"/>
    <w:lvl w:ilvl="0" w:tplc="28769C1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4"/>
      </w:rPr>
    </w:lvl>
    <w:lvl w:ilvl="1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35A1230"/>
    <w:multiLevelType w:val="hybridMultilevel"/>
    <w:tmpl w:val="D32272BA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88549FA"/>
    <w:multiLevelType w:val="hybridMultilevel"/>
    <w:tmpl w:val="8D1A81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F64B9F"/>
    <w:multiLevelType w:val="hybridMultilevel"/>
    <w:tmpl w:val="B0CADDD4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1B43207A"/>
    <w:multiLevelType w:val="hybridMultilevel"/>
    <w:tmpl w:val="CF30EF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B605528"/>
    <w:multiLevelType w:val="hybridMultilevel"/>
    <w:tmpl w:val="2B18A5A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1C50561E"/>
    <w:multiLevelType w:val="hybridMultilevel"/>
    <w:tmpl w:val="DC68201A"/>
    <w:lvl w:ilvl="0" w:tplc="30661F72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9A65DE"/>
    <w:multiLevelType w:val="hybridMultilevel"/>
    <w:tmpl w:val="1602A9C8"/>
    <w:lvl w:ilvl="0" w:tplc="77C2C592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1EA6731E"/>
    <w:multiLevelType w:val="hybridMultilevel"/>
    <w:tmpl w:val="305C8BB0"/>
    <w:lvl w:ilvl="0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218B145E"/>
    <w:multiLevelType w:val="hybridMultilevel"/>
    <w:tmpl w:val="DC68201A"/>
    <w:lvl w:ilvl="0" w:tplc="30661F7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2C16D07"/>
    <w:multiLevelType w:val="hybridMultilevel"/>
    <w:tmpl w:val="FE28FD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3D8520F"/>
    <w:multiLevelType w:val="hybridMultilevel"/>
    <w:tmpl w:val="0E5AF29A"/>
    <w:lvl w:ilvl="0" w:tplc="B442F50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29090473"/>
    <w:multiLevelType w:val="hybridMultilevel"/>
    <w:tmpl w:val="E6BEC3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00B42BC"/>
    <w:multiLevelType w:val="hybridMultilevel"/>
    <w:tmpl w:val="CB96DC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1B7F83"/>
    <w:multiLevelType w:val="hybridMultilevel"/>
    <w:tmpl w:val="34786F0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2C3131D"/>
    <w:multiLevelType w:val="hybridMultilevel"/>
    <w:tmpl w:val="08C024E6"/>
    <w:lvl w:ilvl="0" w:tplc="49FEF9A6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3504601"/>
    <w:multiLevelType w:val="hybridMultilevel"/>
    <w:tmpl w:val="D082AE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35D438B"/>
    <w:multiLevelType w:val="hybridMultilevel"/>
    <w:tmpl w:val="CCEAB0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D2366E"/>
    <w:multiLevelType w:val="hybridMultilevel"/>
    <w:tmpl w:val="B1E4F9C8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35192B56"/>
    <w:multiLevelType w:val="hybridMultilevel"/>
    <w:tmpl w:val="781EB0B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3B7B16A7"/>
    <w:multiLevelType w:val="hybridMultilevel"/>
    <w:tmpl w:val="7D0A8E44"/>
    <w:lvl w:ilvl="0" w:tplc="0415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30" w15:restartNumberingAfterBreak="0">
    <w:nsid w:val="3E7E2360"/>
    <w:multiLevelType w:val="hybridMultilevel"/>
    <w:tmpl w:val="99A250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14C543F"/>
    <w:multiLevelType w:val="hybridMultilevel"/>
    <w:tmpl w:val="E4B6DB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1563C6D"/>
    <w:multiLevelType w:val="hybridMultilevel"/>
    <w:tmpl w:val="BC28C1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3F720CF"/>
    <w:multiLevelType w:val="hybridMultilevel"/>
    <w:tmpl w:val="6580639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446E7F74"/>
    <w:multiLevelType w:val="hybridMultilevel"/>
    <w:tmpl w:val="8904C67C"/>
    <w:lvl w:ilvl="0" w:tplc="25C4297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B0A7F61"/>
    <w:multiLevelType w:val="hybridMultilevel"/>
    <w:tmpl w:val="40D0C32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4BEF53DB"/>
    <w:multiLevelType w:val="hybridMultilevel"/>
    <w:tmpl w:val="8F88E86E"/>
    <w:lvl w:ilvl="0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4EA43548"/>
    <w:multiLevelType w:val="hybridMultilevel"/>
    <w:tmpl w:val="7076BDA4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8" w15:restartNumberingAfterBreak="0">
    <w:nsid w:val="4F1F0E5A"/>
    <w:multiLevelType w:val="hybridMultilevel"/>
    <w:tmpl w:val="925E86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28043AA"/>
    <w:multiLevelType w:val="hybridMultilevel"/>
    <w:tmpl w:val="4C3C0B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31F1409"/>
    <w:multiLevelType w:val="hybridMultilevel"/>
    <w:tmpl w:val="DDC0CCC4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54BE4CAE"/>
    <w:multiLevelType w:val="hybridMultilevel"/>
    <w:tmpl w:val="E9C61446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2" w15:restartNumberingAfterBreak="0">
    <w:nsid w:val="54FE4FB6"/>
    <w:multiLevelType w:val="hybridMultilevel"/>
    <w:tmpl w:val="210AF474"/>
    <w:lvl w:ilvl="0" w:tplc="0415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3" w15:restartNumberingAfterBreak="0">
    <w:nsid w:val="5AF940F1"/>
    <w:multiLevelType w:val="hybridMultilevel"/>
    <w:tmpl w:val="32126A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BCC7185"/>
    <w:multiLevelType w:val="hybridMultilevel"/>
    <w:tmpl w:val="0EAEAA48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5" w15:restartNumberingAfterBreak="0">
    <w:nsid w:val="5CD0699F"/>
    <w:multiLevelType w:val="hybridMultilevel"/>
    <w:tmpl w:val="A7863A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CFC69C6"/>
    <w:multiLevelType w:val="hybridMultilevel"/>
    <w:tmpl w:val="DED4EA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D44385C"/>
    <w:multiLevelType w:val="hybridMultilevel"/>
    <w:tmpl w:val="CB3441A4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5EE540BB"/>
    <w:multiLevelType w:val="hybridMultilevel"/>
    <w:tmpl w:val="E9BA2F8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1344D3F"/>
    <w:multiLevelType w:val="hybridMultilevel"/>
    <w:tmpl w:val="FE1E47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2F822D0"/>
    <w:multiLevelType w:val="hybridMultilevel"/>
    <w:tmpl w:val="5FC8EBF2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1" w15:restartNumberingAfterBreak="0">
    <w:nsid w:val="63253F6B"/>
    <w:multiLevelType w:val="hybridMultilevel"/>
    <w:tmpl w:val="5BEA83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3A91AF6"/>
    <w:multiLevelType w:val="hybridMultilevel"/>
    <w:tmpl w:val="60B6A834"/>
    <w:lvl w:ilvl="0" w:tplc="6CC2A81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64234FED"/>
    <w:multiLevelType w:val="hybridMultilevel"/>
    <w:tmpl w:val="FC6C5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56D50AE"/>
    <w:multiLevelType w:val="hybridMultilevel"/>
    <w:tmpl w:val="E1A05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69A5E19"/>
    <w:multiLevelType w:val="hybridMultilevel"/>
    <w:tmpl w:val="81368A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88338CA"/>
    <w:multiLevelType w:val="hybridMultilevel"/>
    <w:tmpl w:val="5A9C96F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690A6174"/>
    <w:multiLevelType w:val="hybridMultilevel"/>
    <w:tmpl w:val="B3FC70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A1042A3"/>
    <w:multiLevelType w:val="hybridMultilevel"/>
    <w:tmpl w:val="0DA60792"/>
    <w:lvl w:ilvl="0" w:tplc="B418941A">
      <w:start w:val="1"/>
      <w:numFmt w:val="decimal"/>
      <w:lvlText w:val="%1."/>
      <w:lvlJc w:val="left"/>
      <w:pPr>
        <w:ind w:left="644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9" w15:restartNumberingAfterBreak="0">
    <w:nsid w:val="6A3A7B06"/>
    <w:multiLevelType w:val="hybridMultilevel"/>
    <w:tmpl w:val="8D1A81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ECB2FEA"/>
    <w:multiLevelType w:val="hybridMultilevel"/>
    <w:tmpl w:val="B6C88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3F9644B"/>
    <w:multiLevelType w:val="hybridMultilevel"/>
    <w:tmpl w:val="4A3C36E4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2" w15:restartNumberingAfterBreak="0">
    <w:nsid w:val="750171DD"/>
    <w:multiLevelType w:val="hybridMultilevel"/>
    <w:tmpl w:val="E1341E5C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3" w15:restartNumberingAfterBreak="0">
    <w:nsid w:val="75162ACF"/>
    <w:multiLevelType w:val="hybridMultilevel"/>
    <w:tmpl w:val="FB382738"/>
    <w:lvl w:ilvl="0" w:tplc="E28CCBDA">
      <w:start w:val="2"/>
      <w:numFmt w:val="decimal"/>
      <w:lvlText w:val="%1."/>
      <w:lvlJc w:val="left"/>
      <w:pPr>
        <w:ind w:left="360" w:hanging="360"/>
      </w:pPr>
      <w:rPr>
        <w:rFonts w:eastAsiaTheme="minorHAnsi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14"/>
  </w:num>
  <w:num w:numId="3">
    <w:abstractNumId w:val="35"/>
  </w:num>
  <w:num w:numId="4">
    <w:abstractNumId w:val="16"/>
  </w:num>
  <w:num w:numId="5">
    <w:abstractNumId w:val="20"/>
  </w:num>
  <w:num w:numId="6">
    <w:abstractNumId w:val="47"/>
  </w:num>
  <w:num w:numId="7">
    <w:abstractNumId w:val="7"/>
  </w:num>
  <w:num w:numId="8">
    <w:abstractNumId w:val="56"/>
  </w:num>
  <w:num w:numId="9">
    <w:abstractNumId w:val="60"/>
  </w:num>
  <w:num w:numId="10">
    <w:abstractNumId w:val="6"/>
  </w:num>
  <w:num w:numId="11">
    <w:abstractNumId w:val="24"/>
  </w:num>
  <w:num w:numId="12">
    <w:abstractNumId w:val="3"/>
  </w:num>
  <w:num w:numId="13">
    <w:abstractNumId w:val="52"/>
  </w:num>
  <w:num w:numId="14">
    <w:abstractNumId w:val="44"/>
  </w:num>
  <w:num w:numId="15">
    <w:abstractNumId w:val="34"/>
  </w:num>
  <w:num w:numId="16">
    <w:abstractNumId w:val="40"/>
  </w:num>
  <w:num w:numId="17">
    <w:abstractNumId w:val="10"/>
  </w:num>
  <w:num w:numId="18">
    <w:abstractNumId w:val="33"/>
  </w:num>
  <w:num w:numId="19">
    <w:abstractNumId w:val="63"/>
  </w:num>
  <w:num w:numId="20">
    <w:abstractNumId w:val="13"/>
  </w:num>
  <w:num w:numId="21">
    <w:abstractNumId w:val="38"/>
  </w:num>
  <w:num w:numId="22">
    <w:abstractNumId w:val="59"/>
  </w:num>
  <w:num w:numId="23">
    <w:abstractNumId w:val="4"/>
  </w:num>
  <w:num w:numId="24">
    <w:abstractNumId w:val="21"/>
  </w:num>
  <w:num w:numId="25">
    <w:abstractNumId w:val="43"/>
  </w:num>
  <w:num w:numId="26">
    <w:abstractNumId w:val="57"/>
  </w:num>
  <w:num w:numId="27">
    <w:abstractNumId w:val="51"/>
  </w:num>
  <w:num w:numId="28">
    <w:abstractNumId w:val="45"/>
  </w:num>
  <w:num w:numId="29">
    <w:abstractNumId w:val="23"/>
  </w:num>
  <w:num w:numId="30">
    <w:abstractNumId w:val="11"/>
  </w:num>
  <w:num w:numId="31">
    <w:abstractNumId w:val="25"/>
  </w:num>
  <w:num w:numId="32">
    <w:abstractNumId w:val="37"/>
  </w:num>
  <w:num w:numId="33">
    <w:abstractNumId w:val="32"/>
  </w:num>
  <w:num w:numId="34">
    <w:abstractNumId w:val="58"/>
  </w:num>
  <w:num w:numId="35">
    <w:abstractNumId w:val="55"/>
  </w:num>
  <w:num w:numId="36">
    <w:abstractNumId w:val="49"/>
  </w:num>
  <w:num w:numId="37">
    <w:abstractNumId w:val="2"/>
  </w:num>
  <w:num w:numId="38">
    <w:abstractNumId w:val="5"/>
  </w:num>
  <w:num w:numId="39">
    <w:abstractNumId w:val="39"/>
  </w:num>
  <w:num w:numId="40">
    <w:abstractNumId w:val="15"/>
  </w:num>
  <w:num w:numId="41">
    <w:abstractNumId w:val="28"/>
  </w:num>
  <w:num w:numId="42">
    <w:abstractNumId w:val="30"/>
  </w:num>
  <w:num w:numId="43">
    <w:abstractNumId w:val="50"/>
  </w:num>
  <w:num w:numId="44">
    <w:abstractNumId w:val="8"/>
  </w:num>
  <w:num w:numId="45">
    <w:abstractNumId w:val="22"/>
  </w:num>
  <w:num w:numId="46">
    <w:abstractNumId w:val="29"/>
  </w:num>
  <w:num w:numId="47">
    <w:abstractNumId w:val="26"/>
  </w:num>
  <w:num w:numId="48">
    <w:abstractNumId w:val="53"/>
  </w:num>
  <w:num w:numId="49">
    <w:abstractNumId w:val="54"/>
  </w:num>
  <w:num w:numId="50">
    <w:abstractNumId w:val="0"/>
  </w:num>
  <w:num w:numId="51">
    <w:abstractNumId w:val="18"/>
  </w:num>
  <w:num w:numId="52">
    <w:abstractNumId w:val="1"/>
  </w:num>
  <w:num w:numId="53">
    <w:abstractNumId w:val="27"/>
  </w:num>
  <w:num w:numId="54">
    <w:abstractNumId w:val="46"/>
  </w:num>
  <w:num w:numId="55">
    <w:abstractNumId w:val="61"/>
  </w:num>
  <w:num w:numId="56">
    <w:abstractNumId w:val="42"/>
  </w:num>
  <w:num w:numId="57">
    <w:abstractNumId w:val="31"/>
  </w:num>
  <w:num w:numId="58">
    <w:abstractNumId w:val="12"/>
  </w:num>
  <w:num w:numId="59">
    <w:abstractNumId w:val="62"/>
  </w:num>
  <w:num w:numId="60">
    <w:abstractNumId w:val="17"/>
  </w:num>
  <w:num w:numId="61">
    <w:abstractNumId w:val="19"/>
  </w:num>
  <w:num w:numId="62">
    <w:abstractNumId w:val="41"/>
  </w:num>
  <w:num w:numId="63">
    <w:abstractNumId w:val="48"/>
  </w:num>
  <w:num w:numId="64">
    <w:abstractNumId w:val="36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2CA6"/>
    <w:rsid w:val="00003984"/>
    <w:rsid w:val="000112A8"/>
    <w:rsid w:val="00011393"/>
    <w:rsid w:val="00012541"/>
    <w:rsid w:val="0002372E"/>
    <w:rsid w:val="00051CB8"/>
    <w:rsid w:val="00052F3D"/>
    <w:rsid w:val="0005332E"/>
    <w:rsid w:val="000738D0"/>
    <w:rsid w:val="00073E4A"/>
    <w:rsid w:val="000843DF"/>
    <w:rsid w:val="00085AC5"/>
    <w:rsid w:val="00091BBE"/>
    <w:rsid w:val="000A2A7E"/>
    <w:rsid w:val="000B6DF3"/>
    <w:rsid w:val="000C1611"/>
    <w:rsid w:val="000C46AB"/>
    <w:rsid w:val="000C7945"/>
    <w:rsid w:val="000E510B"/>
    <w:rsid w:val="000F7535"/>
    <w:rsid w:val="00111CC1"/>
    <w:rsid w:val="00113023"/>
    <w:rsid w:val="0013725D"/>
    <w:rsid w:val="001419EB"/>
    <w:rsid w:val="00162F48"/>
    <w:rsid w:val="00163979"/>
    <w:rsid w:val="001750F7"/>
    <w:rsid w:val="001857CC"/>
    <w:rsid w:val="001B419A"/>
    <w:rsid w:val="001D787D"/>
    <w:rsid w:val="001E7885"/>
    <w:rsid w:val="00236F3A"/>
    <w:rsid w:val="00243FD0"/>
    <w:rsid w:val="00251812"/>
    <w:rsid w:val="00260A0F"/>
    <w:rsid w:val="00282FEB"/>
    <w:rsid w:val="00296DAD"/>
    <w:rsid w:val="002B4F3F"/>
    <w:rsid w:val="002B69E4"/>
    <w:rsid w:val="002C1749"/>
    <w:rsid w:val="002E067C"/>
    <w:rsid w:val="002E29DE"/>
    <w:rsid w:val="002E67C0"/>
    <w:rsid w:val="002F1138"/>
    <w:rsid w:val="00302B18"/>
    <w:rsid w:val="0031616B"/>
    <w:rsid w:val="00340B03"/>
    <w:rsid w:val="0034198B"/>
    <w:rsid w:val="00344DC3"/>
    <w:rsid w:val="003450FB"/>
    <w:rsid w:val="00345107"/>
    <w:rsid w:val="00367593"/>
    <w:rsid w:val="003708C7"/>
    <w:rsid w:val="00374FAF"/>
    <w:rsid w:val="0037744D"/>
    <w:rsid w:val="00386547"/>
    <w:rsid w:val="003953B1"/>
    <w:rsid w:val="0039622B"/>
    <w:rsid w:val="003A0DD3"/>
    <w:rsid w:val="003A42A2"/>
    <w:rsid w:val="003A7CB6"/>
    <w:rsid w:val="003B7A98"/>
    <w:rsid w:val="003C6075"/>
    <w:rsid w:val="003E1702"/>
    <w:rsid w:val="003E79BF"/>
    <w:rsid w:val="00407D47"/>
    <w:rsid w:val="004125F8"/>
    <w:rsid w:val="00412BAE"/>
    <w:rsid w:val="004136D4"/>
    <w:rsid w:val="00416CC5"/>
    <w:rsid w:val="004242D3"/>
    <w:rsid w:val="00424B35"/>
    <w:rsid w:val="00426406"/>
    <w:rsid w:val="00427640"/>
    <w:rsid w:val="00446D64"/>
    <w:rsid w:val="00456404"/>
    <w:rsid w:val="00461345"/>
    <w:rsid w:val="00493113"/>
    <w:rsid w:val="0049367C"/>
    <w:rsid w:val="004937A6"/>
    <w:rsid w:val="004A648D"/>
    <w:rsid w:val="004B2B27"/>
    <w:rsid w:val="004B799D"/>
    <w:rsid w:val="004F65D6"/>
    <w:rsid w:val="00500BE2"/>
    <w:rsid w:val="0052529E"/>
    <w:rsid w:val="005371B0"/>
    <w:rsid w:val="005517B9"/>
    <w:rsid w:val="00564E37"/>
    <w:rsid w:val="0056631D"/>
    <w:rsid w:val="00570D16"/>
    <w:rsid w:val="00574C4C"/>
    <w:rsid w:val="00580D9F"/>
    <w:rsid w:val="00580DF2"/>
    <w:rsid w:val="00591F8A"/>
    <w:rsid w:val="005A0A67"/>
    <w:rsid w:val="005A0BD2"/>
    <w:rsid w:val="005A6A45"/>
    <w:rsid w:val="005C1649"/>
    <w:rsid w:val="005C2580"/>
    <w:rsid w:val="0060426C"/>
    <w:rsid w:val="00631D35"/>
    <w:rsid w:val="00655099"/>
    <w:rsid w:val="00667CD5"/>
    <w:rsid w:val="00676DD7"/>
    <w:rsid w:val="00682CA6"/>
    <w:rsid w:val="00690F08"/>
    <w:rsid w:val="006A347F"/>
    <w:rsid w:val="006B5063"/>
    <w:rsid w:val="006B7885"/>
    <w:rsid w:val="006C2B87"/>
    <w:rsid w:val="006D4E80"/>
    <w:rsid w:val="006D535C"/>
    <w:rsid w:val="006D549C"/>
    <w:rsid w:val="006E34C9"/>
    <w:rsid w:val="006F391F"/>
    <w:rsid w:val="00702595"/>
    <w:rsid w:val="00743C93"/>
    <w:rsid w:val="0075559B"/>
    <w:rsid w:val="0076123A"/>
    <w:rsid w:val="007624F6"/>
    <w:rsid w:val="00764138"/>
    <w:rsid w:val="0078163D"/>
    <w:rsid w:val="0078174A"/>
    <w:rsid w:val="00784400"/>
    <w:rsid w:val="00793CAE"/>
    <w:rsid w:val="007B6540"/>
    <w:rsid w:val="007D1274"/>
    <w:rsid w:val="007D5FB8"/>
    <w:rsid w:val="007D65F3"/>
    <w:rsid w:val="007E46F1"/>
    <w:rsid w:val="007F4817"/>
    <w:rsid w:val="008173B9"/>
    <w:rsid w:val="008264EF"/>
    <w:rsid w:val="0083462D"/>
    <w:rsid w:val="00846A1B"/>
    <w:rsid w:val="00846E2F"/>
    <w:rsid w:val="00854CF0"/>
    <w:rsid w:val="0086516A"/>
    <w:rsid w:val="00877D52"/>
    <w:rsid w:val="0088042E"/>
    <w:rsid w:val="00881730"/>
    <w:rsid w:val="008A2B79"/>
    <w:rsid w:val="008A3CB3"/>
    <w:rsid w:val="008B34FA"/>
    <w:rsid w:val="008C638F"/>
    <w:rsid w:val="008E6BED"/>
    <w:rsid w:val="00922B0D"/>
    <w:rsid w:val="00923ED4"/>
    <w:rsid w:val="00935968"/>
    <w:rsid w:val="00942FE9"/>
    <w:rsid w:val="00946969"/>
    <w:rsid w:val="00953EB8"/>
    <w:rsid w:val="00974076"/>
    <w:rsid w:val="00976AFD"/>
    <w:rsid w:val="00977D01"/>
    <w:rsid w:val="0098027A"/>
    <w:rsid w:val="00983428"/>
    <w:rsid w:val="00994C98"/>
    <w:rsid w:val="009955BC"/>
    <w:rsid w:val="009A1E32"/>
    <w:rsid w:val="009B6D24"/>
    <w:rsid w:val="00A14683"/>
    <w:rsid w:val="00A27FA3"/>
    <w:rsid w:val="00A30A0E"/>
    <w:rsid w:val="00A31C7F"/>
    <w:rsid w:val="00A37F94"/>
    <w:rsid w:val="00A60860"/>
    <w:rsid w:val="00A72439"/>
    <w:rsid w:val="00A764DD"/>
    <w:rsid w:val="00A84423"/>
    <w:rsid w:val="00A84D0C"/>
    <w:rsid w:val="00AA6518"/>
    <w:rsid w:val="00AC5414"/>
    <w:rsid w:val="00AC7B84"/>
    <w:rsid w:val="00AD1727"/>
    <w:rsid w:val="00B05347"/>
    <w:rsid w:val="00B066AF"/>
    <w:rsid w:val="00B07DB5"/>
    <w:rsid w:val="00B263DB"/>
    <w:rsid w:val="00B30C39"/>
    <w:rsid w:val="00B32B82"/>
    <w:rsid w:val="00B5197D"/>
    <w:rsid w:val="00B547BA"/>
    <w:rsid w:val="00B56B77"/>
    <w:rsid w:val="00B70773"/>
    <w:rsid w:val="00B73896"/>
    <w:rsid w:val="00B771A7"/>
    <w:rsid w:val="00B8561B"/>
    <w:rsid w:val="00B857E4"/>
    <w:rsid w:val="00B8753E"/>
    <w:rsid w:val="00B929A1"/>
    <w:rsid w:val="00BA214F"/>
    <w:rsid w:val="00BB5E9A"/>
    <w:rsid w:val="00BC7F9E"/>
    <w:rsid w:val="00BE0A4B"/>
    <w:rsid w:val="00BE51E8"/>
    <w:rsid w:val="00C00F9B"/>
    <w:rsid w:val="00C05EC2"/>
    <w:rsid w:val="00C1451A"/>
    <w:rsid w:val="00C3667A"/>
    <w:rsid w:val="00C36F9F"/>
    <w:rsid w:val="00C616AE"/>
    <w:rsid w:val="00C67A97"/>
    <w:rsid w:val="00C75AAF"/>
    <w:rsid w:val="00C80924"/>
    <w:rsid w:val="00C90950"/>
    <w:rsid w:val="00C91668"/>
    <w:rsid w:val="00CB7235"/>
    <w:rsid w:val="00CC38B0"/>
    <w:rsid w:val="00CD1351"/>
    <w:rsid w:val="00CE062E"/>
    <w:rsid w:val="00CE1D84"/>
    <w:rsid w:val="00CE2590"/>
    <w:rsid w:val="00CE60BF"/>
    <w:rsid w:val="00CF3177"/>
    <w:rsid w:val="00CF784D"/>
    <w:rsid w:val="00D0675D"/>
    <w:rsid w:val="00D069AC"/>
    <w:rsid w:val="00D12A55"/>
    <w:rsid w:val="00D12A5C"/>
    <w:rsid w:val="00D23C8F"/>
    <w:rsid w:val="00D25FF8"/>
    <w:rsid w:val="00D415A1"/>
    <w:rsid w:val="00D56D46"/>
    <w:rsid w:val="00D65142"/>
    <w:rsid w:val="00D74EC5"/>
    <w:rsid w:val="00D97B86"/>
    <w:rsid w:val="00DA4955"/>
    <w:rsid w:val="00DB130F"/>
    <w:rsid w:val="00DB3A26"/>
    <w:rsid w:val="00DC6A33"/>
    <w:rsid w:val="00DD13DB"/>
    <w:rsid w:val="00DD2590"/>
    <w:rsid w:val="00DD73D9"/>
    <w:rsid w:val="00DE1618"/>
    <w:rsid w:val="00DF73ED"/>
    <w:rsid w:val="00E064FB"/>
    <w:rsid w:val="00E17E34"/>
    <w:rsid w:val="00E31BA7"/>
    <w:rsid w:val="00E4177D"/>
    <w:rsid w:val="00E422E3"/>
    <w:rsid w:val="00E428E1"/>
    <w:rsid w:val="00E547DD"/>
    <w:rsid w:val="00E6152F"/>
    <w:rsid w:val="00E64E99"/>
    <w:rsid w:val="00E748A0"/>
    <w:rsid w:val="00E74C1D"/>
    <w:rsid w:val="00E80413"/>
    <w:rsid w:val="00E83CA4"/>
    <w:rsid w:val="00E87847"/>
    <w:rsid w:val="00E93D81"/>
    <w:rsid w:val="00E97FF1"/>
    <w:rsid w:val="00EE5E31"/>
    <w:rsid w:val="00EF23CB"/>
    <w:rsid w:val="00EF28B1"/>
    <w:rsid w:val="00F05E24"/>
    <w:rsid w:val="00F07314"/>
    <w:rsid w:val="00F1226E"/>
    <w:rsid w:val="00F222D5"/>
    <w:rsid w:val="00F26D89"/>
    <w:rsid w:val="00F43B08"/>
    <w:rsid w:val="00F43C9B"/>
    <w:rsid w:val="00F54552"/>
    <w:rsid w:val="00F64543"/>
    <w:rsid w:val="00F6708C"/>
    <w:rsid w:val="00FA20DB"/>
    <w:rsid w:val="00FA4F2B"/>
    <w:rsid w:val="00FD29F1"/>
    <w:rsid w:val="00FD5B3D"/>
    <w:rsid w:val="00FE1485"/>
    <w:rsid w:val="00FE27B0"/>
    <w:rsid w:val="00FE5FAB"/>
    <w:rsid w:val="00FE7E2F"/>
    <w:rsid w:val="00FF1A2A"/>
    <w:rsid w:val="00FF3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2493FD"/>
  <w15:chartTrackingRefBased/>
  <w15:docId w15:val="{6BBC164B-0D4C-4F7C-8F98-B2A99F0D08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DE161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424B3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kapitzlist">
    <w:name w:val="List Paragraph"/>
    <w:basedOn w:val="Normalny"/>
    <w:uiPriority w:val="34"/>
    <w:qFormat/>
    <w:rsid w:val="0088042E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A84D0C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97F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7FF1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9B6D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B6D24"/>
  </w:style>
  <w:style w:type="paragraph" w:styleId="Stopka">
    <w:name w:val="footer"/>
    <w:basedOn w:val="Normalny"/>
    <w:link w:val="StopkaZnak"/>
    <w:uiPriority w:val="99"/>
    <w:unhideWhenUsed/>
    <w:rsid w:val="009B6D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B6D24"/>
  </w:style>
  <w:style w:type="paragraph" w:styleId="NormalnyWeb">
    <w:name w:val="Normal (Web)"/>
    <w:basedOn w:val="Normalny"/>
    <w:uiPriority w:val="99"/>
    <w:unhideWhenUsed/>
    <w:rsid w:val="006F39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47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7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3C6F32-55F3-4E7E-BDEA-F0A48EB7F3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1667</TotalTime>
  <Pages>26</Pages>
  <Words>2822</Words>
  <Characters>16933</Characters>
  <Application>Microsoft Office Word</Application>
  <DocSecurity>0</DocSecurity>
  <Lines>141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Urbańczyk Katarzyna</dc:creator>
  <cp:keywords/>
  <dc:description/>
  <cp:lastModifiedBy>Urbańczyk Katarzyna</cp:lastModifiedBy>
  <cp:revision>215</cp:revision>
  <cp:lastPrinted>2025-05-14T06:50:00Z</cp:lastPrinted>
  <dcterms:created xsi:type="dcterms:W3CDTF">2025-05-06T06:30:00Z</dcterms:created>
  <dcterms:modified xsi:type="dcterms:W3CDTF">2025-05-27T11:08:00Z</dcterms:modified>
</cp:coreProperties>
</file>